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7ce70463c14c12" w:history="1">
              <w:r>
                <w:rPr>
                  <w:rStyle w:val="Hyperlink"/>
                </w:rPr>
                <w:t>全球与中国合成石蜡市场现状分析及前景趋势预测报告（2025-2031年）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7ce70463c14c12" w:history="1">
              <w:r>
                <w:rPr>
                  <w:rStyle w:val="Hyperlink"/>
                </w:rPr>
                <w:t>全球与中国合成石蜡市场现状分析及前景趋势预测报告（2025-2031年）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7ce70463c14c12" w:history="1">
                <w:r>
                  <w:rPr>
                    <w:rStyle w:val="Hyperlink"/>
                  </w:rPr>
                  <w:t>https://www.20087.com/9/99/HeChengShiLaXianZhuangJiFaZhanQuShi.html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石蜡是由石油馏分经化学改性或合成得到的一种固体烃类物质，广泛用于包装材料、化妆品、食品加工等行业。与天然石蜡相比，合成石蜡具有更好的透明度、柔韧性和稳定性，适用于更广泛的温度范围。近年来，随着消费者对产品品质的要求不断提高，合成石蜡因其优异的性能而受到青睐。然而，尽管市场需求旺盛，但生产过程中涉及复杂的工艺和高能耗问题，这对环境造成了一定压力。此外，原材料价格波动也给生产企业带来了挑战。</w:t>
      </w:r>
      <w:r>
        <w:rPr>
          <w:rFonts w:hint="eastAsia"/>
        </w:rPr>
        <w:br/>
      </w:r>
      <w:r>
        <w:rPr>
          <w:rFonts w:hint="eastAsia"/>
        </w:rPr>
        <w:t>　　未来，合成石蜡的研发将更加注重可持续性和多功能性。一方面，借助绿色化学和可再生资源的应用，未来的合成石蜡将采用生物基原料代替传统石油基原料，减少碳足迹，符合低碳经济的发展趋势。此外，利用纳米技术和表面修饰技术赋予合成石蜡特定的功能特性，如抗菌、抗氧化等，将进一步拓展其应用领域。另一方面，随着循环经济理念的普及，开发可回收再利用的合成石蜡也将成为重要趋势，促进资源的有效循环使用。同时，加强标准化建设和质量监管，建立健全的产品认证体系，有助于规范市场竞争秩序，提升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7ce70463c14c12" w:history="1">
        <w:r>
          <w:rPr>
            <w:rStyle w:val="Hyperlink"/>
          </w:rPr>
          <w:t>全球与中国合成石蜡市场现状分析及前景趋势预测报告（2025-2031年）</w:t>
        </w:r>
      </w:hyperlink>
      <w:r>
        <w:rPr>
          <w:rFonts w:hint="eastAsia"/>
        </w:rPr>
        <w:t>》基于权威数据和调研资料，采用定量与定性相结合的方法，系统分析了合成石蜡行业的现状和未来趋势。通过对行业的长期跟踪研究，报告提供了清晰的市场分析和趋势预测，帮助投资者更好地理解行业投资价值。同时，结合合成石蜡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合成石蜡市场概述</w:t>
      </w:r>
      <w:r>
        <w:rPr>
          <w:rFonts w:hint="eastAsia"/>
        </w:rPr>
        <w:br/>
      </w:r>
      <w:r>
        <w:rPr>
          <w:rFonts w:hint="eastAsia"/>
        </w:rPr>
        <w:t>　　1.1 合成石蜡行业概述及统计范围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按照不同产品类型，合成石蜡主要可以分为如下几个类别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全球不同产品类型合成石蜡规模增长趋势2020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全精炼蜡</w:t>
      </w:r>
      <w:r>
        <w:rPr>
          <w:rFonts w:hint="eastAsia"/>
        </w:rPr>
        <w:br/>
      </w:r>
      <w:r>
        <w:rPr>
          <w:rFonts w:hint="eastAsia"/>
        </w:rPr>
        <w:t>　　　　1.2.3 半精炼蜡</w:t>
      </w:r>
      <w:r>
        <w:rPr>
          <w:rFonts w:hint="eastAsia"/>
        </w:rPr>
        <w:br/>
      </w:r>
      <w:r>
        <w:rPr>
          <w:rFonts w:hint="eastAsia"/>
        </w:rPr>
        <w:t>　　　　1.2.4 其他蜡</w:t>
      </w:r>
      <w:r>
        <w:rPr>
          <w:rFonts w:hint="eastAsia"/>
        </w:rPr>
        <w:br/>
      </w:r>
      <w:r>
        <w:rPr>
          <w:rFonts w:hint="eastAsia"/>
        </w:rPr>
        <w:t>　　1.3 从不同应用，合成石蜡主要包括如下几个方面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全球不同应用合成石蜡规模增长趋势2020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蜡烛</w:t>
      </w:r>
      <w:r>
        <w:rPr>
          <w:rFonts w:hint="eastAsia"/>
        </w:rPr>
        <w:br/>
      </w:r>
      <w:r>
        <w:rPr>
          <w:rFonts w:hint="eastAsia"/>
        </w:rPr>
        <w:t>　　　　1.3.3 食物</w:t>
      </w:r>
      <w:r>
        <w:rPr>
          <w:rFonts w:hint="eastAsia"/>
        </w:rPr>
        <w:br/>
      </w:r>
      <w:r>
        <w:rPr>
          <w:rFonts w:hint="eastAsia"/>
        </w:rPr>
        <w:t>　　　　1.3.4 烟火</w:t>
      </w:r>
      <w:r>
        <w:rPr>
          <w:rFonts w:hint="eastAsia"/>
        </w:rPr>
        <w:br/>
      </w:r>
      <w:r>
        <w:rPr>
          <w:rFonts w:hint="eastAsia"/>
        </w:rPr>
        <w:t>　　　　1.3.5 纤维板</w:t>
      </w:r>
      <w:r>
        <w:rPr>
          <w:rFonts w:hint="eastAsia"/>
        </w:rPr>
        <w:br/>
      </w:r>
      <w:r>
        <w:rPr>
          <w:rFonts w:hint="eastAsia"/>
        </w:rPr>
        <w:t>　　　　1.3.6 其他行业（橡胶，吊床布等）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合成石蜡行业发展总体概况</w:t>
      </w:r>
      <w:r>
        <w:rPr>
          <w:rFonts w:hint="eastAsia"/>
        </w:rPr>
        <w:br/>
      </w:r>
      <w:r>
        <w:rPr>
          <w:rFonts w:hint="eastAsia"/>
        </w:rPr>
        <w:t>　　　　1.4.2 合成石蜡行业发展主要特点</w:t>
      </w:r>
      <w:r>
        <w:rPr>
          <w:rFonts w:hint="eastAsia"/>
        </w:rPr>
        <w:br/>
      </w:r>
      <w:r>
        <w:rPr>
          <w:rFonts w:hint="eastAsia"/>
        </w:rPr>
        <w:t>　　　　1.4.3 合成石蜡行业发展影响因素</w:t>
      </w:r>
      <w:r>
        <w:rPr>
          <w:rFonts w:hint="eastAsia"/>
        </w:rPr>
        <w:br/>
      </w:r>
      <w:r>
        <w:rPr>
          <w:rFonts w:hint="eastAsia"/>
        </w:rPr>
        <w:t>　　　　1.4.3 .1 合成石蜡有利因素</w:t>
      </w:r>
      <w:r>
        <w:rPr>
          <w:rFonts w:hint="eastAsia"/>
        </w:rPr>
        <w:br/>
      </w:r>
      <w:r>
        <w:rPr>
          <w:rFonts w:hint="eastAsia"/>
        </w:rPr>
        <w:t>　　　　1.4.3 .2 合成石蜡不利因素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全球合成石蜡供需现状及预测（2020-2031）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全球合成石蜡产能、产量、产能利用率及发展趋势（2020-2031）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全球合成石蜡产量、需求量及发展趋势（2020-2031）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全球主要地区合成石蜡产量及发展趋势（2020-2031）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中国合成石蜡供需现状及预测（2020-2031）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中国合成石蜡产能、产量、产能利用率及发展趋势（2020-2031）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中国合成石蜡产量、市场需求量及发展趋势（2020-2031）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中国合成石蜡产能和产量占全球的比重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全球合成石蜡销量及收入</w:t>
      </w:r>
      <w:r>
        <w:rPr>
          <w:rFonts w:hint="eastAsia"/>
        </w:rPr>
        <w:br/>
      </w:r>
      <w:r>
        <w:rPr>
          <w:rFonts w:hint="eastAsia"/>
        </w:rPr>
        <w:t>　　　　2.3.1 全球市场合成石蜡收入（2020-2031）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全球市场合成石蜡销量（2020-2031）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全球市场合成石蜡价格趋势（2020-2031）</w:t>
      </w:r>
      <w:r>
        <w:rPr>
          <w:rFonts w:hint="eastAsia"/>
        </w:rPr>
        <w:br/>
      </w:r>
      <w:r>
        <w:rPr>
          <w:rFonts w:hint="eastAsia"/>
        </w:rPr>
        <w:t>　　2.4 中国合成石蜡销量及收入</w:t>
      </w:r>
      <w:r>
        <w:rPr>
          <w:rFonts w:hint="eastAsia"/>
        </w:rPr>
        <w:br/>
      </w:r>
      <w:r>
        <w:rPr>
          <w:rFonts w:hint="eastAsia"/>
        </w:rPr>
        <w:t>　　　　2.4.1 中国市场合成石蜡收入（2020-2031）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中国市场合成石蜡销量（2020-2031）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中国市场合成石蜡销量和收入占全球的比重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全球合成石蜡主要地区分析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全球主要地区合成石蜡市场规模分析：2020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全球主要地区合成石蜡销售收入及市场份额（2020-2025年）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全球主要地区合成石蜡销售收入预测（2026-2031）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全球主要地区合成石蜡销量分析：2020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全球主要地区合成石蜡销量及市场份额（2020-2025年）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全球主要地区合成石蜡销量及市场份额预测（2026-2031）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北美（美国和加拿大）合成石蜡销量（2020-2031）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北美（美国和加拿大）合成石蜡收入（2020-2031）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欧洲（德国、英国、法国和意大利等国家）合成石蜡销量（2020-2031）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欧洲（德国、英国、法国和意大利等国家）合成石蜡收入（2020-2031）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亚太（中国、日本、韩国、中国台湾、印度和东南亚等）合成石蜡销量（2020-2031）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亚太（中国、日本、韩国、中国台湾、印度和东南亚等）合成石蜡收入（2020-2031）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拉美地区（墨西哥、巴西等国家）合成石蜡销量（2020-2031）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拉美地区（墨西哥、巴西等国家）合成石蜡收入（2020-2031）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中东及非洲（土耳其、沙特等国家）合成石蜡销量（2020-2031）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中东及非洲（土耳其、沙特等国家）合成石蜡收入（2020-2031）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全球市场主要厂商合成石蜡产能市场份额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全球市场主要厂商合成石蜡销量（2020-2025）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全球市场主要厂商合成石蜡销售收入（2020-2025）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全球市场主要厂商合成石蜡销售价格（2020-2025）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2024年全球主要生产商合成石蜡收入排名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中国市场主要厂商合成石蜡销量（2020-2025）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中国市场主要厂商合成石蜡销售收入（2020-2025）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中国市场主要厂商合成石蜡销售价格（2020-2025）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2024年中国主要生产商合成石蜡收入排名</w:t>
      </w:r>
      <w:r>
        <w:rPr>
          <w:rFonts w:hint="eastAsia"/>
        </w:rPr>
        <w:br/>
      </w:r>
      <w:r>
        <w:rPr>
          <w:rFonts w:hint="eastAsia"/>
        </w:rPr>
        <w:t>　　4.3 全球主要厂商合成石蜡总部及产地分布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全球主要厂商合成石蜡商业化日期</w:t>
      </w:r>
      <w:r>
        <w:rPr>
          <w:rFonts w:hint="eastAsia"/>
        </w:rPr>
        <w:br/>
      </w:r>
      <w:r>
        <w:rPr>
          <w:rFonts w:hint="eastAsia"/>
        </w:rPr>
        <w:t>　　4.5 全球主要厂商合成石蜡产品类型及应用</w:t>
      </w:r>
      <w:r>
        <w:rPr>
          <w:rFonts w:hint="eastAsia"/>
        </w:rPr>
        <w:br/>
      </w:r>
      <w:r>
        <w:rPr>
          <w:rFonts w:hint="eastAsia"/>
        </w:rPr>
        <w:t>　　4.6 合成石蜡行业集中度、竞争程度分析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合成石蜡行业集中度分析：全球头部厂商份额（Top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全球合成石蜡第一梯队、第二梯队和第三梯队生产商（品牌）及市场份额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不同产品类型合成石蜡分析</w:t>
      </w:r>
      <w:r>
        <w:rPr>
          <w:rFonts w:hint="eastAsia"/>
        </w:rPr>
        <w:br/>
      </w:r>
      <w:r>
        <w:rPr>
          <w:rFonts w:hint="eastAsia"/>
        </w:rPr>
        <w:t>　　5.1 全球不同产品类型合成石蜡销量（2020-2031）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全球不同产品类型合成石蜡销量及市场份额（2020-2025）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全球不同产品类型合成石蜡销量预测（2026-2031）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全球不同产品类型合成石蜡收入（2020-2031）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全球不同产品类型合成石蜡收入及市场份额（2020-2025）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全球不同产品类型合成石蜡收入预测（2026-2031）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全球不同产品类型合成石蜡价格走势（2020-2031）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中国不同产品类型合成石蜡销量（2020-2031）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中国不同产品类型合成石蜡销量及市场份额（2020-2025）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中国不同产品类型合成石蜡销量预测（2026-2031）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中国不同产品类型合成石蜡收入（2020-2031）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中国不同产品类型合成石蜡收入及市场份额（2020-2025）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中国不同产品类型合成石蜡收入预测（2026-2031）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不同应用合成石蜡分析</w:t>
      </w:r>
      <w:r>
        <w:rPr>
          <w:rFonts w:hint="eastAsia"/>
        </w:rPr>
        <w:br/>
      </w:r>
      <w:r>
        <w:rPr>
          <w:rFonts w:hint="eastAsia"/>
        </w:rPr>
        <w:t>　　6.1 全球不同应用合成石蜡销量（2020-2031）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全球不同应用合成石蜡销量及市场份额（2020-2025）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全球不同应用合成石蜡销量预测（2026-2031）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全球不同应用合成石蜡收入（2020-2031）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全球不同应用合成石蜡收入及市场份额（2020-2025）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全球不同应用合成石蜡收入预测（2026-2031）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全球不同应用合成石蜡价格走势（2020-2031）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中国不同应用合成石蜡销量（2020-2031）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中国不同应用合成石蜡销量及市场份额（2020-2025）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中国不同应用合成石蜡销量预测（2026-2031）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中国不同应用合成石蜡收入（2020-2031）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中国不同应用合成石蜡收入及市场份额（2020-2025）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中国不同应用合成石蜡收入预测（2026-2031）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合成石蜡行业发展趋势</w:t>
      </w:r>
      <w:r>
        <w:rPr>
          <w:rFonts w:hint="eastAsia"/>
        </w:rPr>
        <w:br/>
      </w:r>
      <w:r>
        <w:rPr>
          <w:rFonts w:hint="eastAsia"/>
        </w:rPr>
        <w:t>　　7.2 合成石蜡行业主要驱动因素</w:t>
      </w:r>
      <w:r>
        <w:rPr>
          <w:rFonts w:hint="eastAsia"/>
        </w:rPr>
        <w:br/>
      </w:r>
      <w:r>
        <w:rPr>
          <w:rFonts w:hint="eastAsia"/>
        </w:rPr>
        <w:t>　　7.3 合成石蜡中国企业SWOT分析</w:t>
      </w:r>
      <w:r>
        <w:rPr>
          <w:rFonts w:hint="eastAsia"/>
        </w:rPr>
        <w:br/>
      </w:r>
      <w:r>
        <w:rPr>
          <w:rFonts w:hint="eastAsia"/>
        </w:rPr>
        <w:t>　　7.4 中国合成石蜡行业政策环境分析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合成石蜡行业产业链简介</w:t>
      </w:r>
      <w:r>
        <w:rPr>
          <w:rFonts w:hint="eastAsia"/>
        </w:rPr>
        <w:br/>
      </w:r>
      <w:r>
        <w:rPr>
          <w:rFonts w:hint="eastAsia"/>
        </w:rPr>
        <w:t>　　　　8.1.1 合成石蜡行业供应链分析</w:t>
      </w:r>
      <w:r>
        <w:rPr>
          <w:rFonts w:hint="eastAsia"/>
        </w:rPr>
        <w:br/>
      </w:r>
      <w:r>
        <w:rPr>
          <w:rFonts w:hint="eastAsia"/>
        </w:rPr>
        <w:t>　　　　8.1.2 合成石蜡主要原料及供应情况</w:t>
      </w:r>
      <w:r>
        <w:rPr>
          <w:rFonts w:hint="eastAsia"/>
        </w:rPr>
        <w:br/>
      </w:r>
      <w:r>
        <w:rPr>
          <w:rFonts w:hint="eastAsia"/>
        </w:rPr>
        <w:t>　　　　8.1.3 合成石蜡行业主要下游客户</w:t>
      </w:r>
      <w:r>
        <w:rPr>
          <w:rFonts w:hint="eastAsia"/>
        </w:rPr>
        <w:br/>
      </w:r>
      <w:r>
        <w:rPr>
          <w:rFonts w:hint="eastAsia"/>
        </w:rPr>
        <w:t>　　8.2 合成石蜡行业采购模式</w:t>
      </w:r>
      <w:r>
        <w:rPr>
          <w:rFonts w:hint="eastAsia"/>
        </w:rPr>
        <w:br/>
      </w:r>
      <w:r>
        <w:rPr>
          <w:rFonts w:hint="eastAsia"/>
        </w:rPr>
        <w:t>　　8.3 合成石蜡行业生产模式</w:t>
      </w:r>
      <w:r>
        <w:rPr>
          <w:rFonts w:hint="eastAsia"/>
        </w:rPr>
        <w:br/>
      </w:r>
      <w:r>
        <w:rPr>
          <w:rFonts w:hint="eastAsia"/>
        </w:rPr>
        <w:t>　　8.4 合成石蜡行业销售模式及销售渠道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全球市场主要合成石蜡厂商简介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重点企业（1）基本信息、合成石蜡生产基地、销售区域、竞争对手及市场地位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合成石蜡产品规格、参数及市场应用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合成石蜡销量、收入、价格及毛利率（2020-2025）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重点企业（2）基本信息、合成石蜡生产基地、销售区域、竞争对手及市场地位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合成石蜡产品规格、参数及市场应用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合成石蜡销量、收入、价格及毛利率（2020-2025）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重点企业（3）基本信息、合成石蜡生产基地、销售区域、竞争对手及市场地位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合成石蜡产品规格、参数及市场应用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合成石蜡销量、收入、价格及毛利率（2020-2025）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重点企业（4）基本信息、合成石蜡生产基地、销售区域、竞争对手及市场地位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合成石蜡产品规格、参数及市场应用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合成石蜡销量、收入、价格及毛利率（2020-2025）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重点企业（5）基本信息、合成石蜡生产基地、销售区域、竞争对手及市场地位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合成石蜡产品规格、参数及市场应用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合成石蜡销量、收入、价格及毛利率（2020-2025）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重点企业（6）基本信息、合成石蜡生产基地、销售区域、竞争对手及市场地位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合成石蜡产品规格、参数及市场应用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合成石蜡销量、收入、价格及毛利率（2020-2025）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重点企业（7）基本信息、合成石蜡生产基地、销售区域、竞争对手及市场地位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合成石蜡产品规格、参数及市场应用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合成石蜡销量、收入、价格及毛利率（2020-2025）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重点企业（8）基本信息、合成石蜡生产基地、销售区域、竞争对手及市场地位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合成石蜡产品规格、参数及市场应用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合成石蜡销量、收入、价格及毛利率（2020-2025）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重点企业（9）基本信息、合成石蜡生产基地、销售区域、竞争对手及市场地位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合成石蜡产品规格、参数及市场应用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合成石蜡销量、收入、价格及毛利率（2020-2025）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重点企业（10）基本信息、合成石蜡生产基地、销售区域、竞争对手及市场地位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合成石蜡产品规格、参数及市场应用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合成石蜡销量、收入、价格及毛利率（2020-2025）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重点企业（11）基本信息、合成石蜡生产基地、销售区域、竞争对手及市场地位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合成石蜡产品规格、参数及市场应用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合成石蜡销量、收入、价格及毛利率（2020-2025）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重点企业（12）基本信息、合成石蜡生产基地、销售区域、竞争对手及市场地位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合成石蜡产品规格、参数及市场应用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合成石蜡销量、收入、价格及毛利率（2020-2025）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重点企业（13）基本信息、合成石蜡生产基地、销售区域、竞争对手及市场地位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合成石蜡产品规格、参数及市场应用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合成石蜡销量、收入、价格及毛利率（2020-2025）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重点企业（14）基本信息、合成石蜡生产基地、销售区域、竞争对手及市场地位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合成石蜡产品规格、参数及市场应用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合成石蜡销量、收入、价格及毛利率（2020-2025）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重点企业（15）基本信息、合成石蜡生产基地、销售区域、竞争对手及市场地位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合成石蜡产品规格、参数及市场应用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合成石蜡销量、收入、价格及毛利率（2020-2025）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重点企业（16）基本信息、合成石蜡生产基地、销售区域、竞争对手及市场地位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合成石蜡产品规格、参数及市场应用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合成石蜡销量、收入、价格及毛利率（2020-2025）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重点企业（17）基本信息、合成石蜡生产基地、销售区域、竞争对手及市场地位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合成石蜡产品规格、参数及市场应用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合成石蜡销量、收入、价格及毛利率（2020-2025）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中国市场合成石蜡产量、销量、进出口分析及未来趋势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中国市场合成石蜡产量、销量、进出口分析及未来趋势（2020-2031）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中国市场合成石蜡进出口贸易趋势</w:t>
      </w:r>
      <w:r>
        <w:rPr>
          <w:rFonts w:hint="eastAsia"/>
        </w:rPr>
        <w:br/>
      </w:r>
      <w:r>
        <w:rPr>
          <w:rFonts w:hint="eastAsia"/>
        </w:rPr>
        <w:t>　　10.3 中国市场合成石蜡主要进口来源</w:t>
      </w:r>
      <w:r>
        <w:rPr>
          <w:rFonts w:hint="eastAsia"/>
        </w:rPr>
        <w:br/>
      </w:r>
      <w:r>
        <w:rPr>
          <w:rFonts w:hint="eastAsia"/>
        </w:rPr>
        <w:t>　　10.4 中国市场合成石蜡主要出口目的地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中国市场合成石蜡主要地区分布</w:t>
      </w:r>
      <w:r>
        <w:rPr>
          <w:rFonts w:hint="eastAsia"/>
        </w:rPr>
        <w:br/>
      </w:r>
      <w:r>
        <w:rPr>
          <w:rFonts w:hint="eastAsia"/>
        </w:rPr>
        <w:t>　　11.1 中国合成石蜡生产地区分布</w:t>
      </w:r>
      <w:r>
        <w:rPr>
          <w:rFonts w:hint="eastAsia"/>
        </w:rPr>
        <w:br/>
      </w:r>
      <w:r>
        <w:rPr>
          <w:rFonts w:hint="eastAsia"/>
        </w:rPr>
        <w:t>　　11.2 中国合成石蜡消费地区分布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全球不同产品类型合成石蜡规模规模增长趋势2020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合成石蜡行业发展主要特点</w:t>
      </w:r>
      <w:r>
        <w:rPr>
          <w:rFonts w:hint="eastAsia"/>
        </w:rPr>
        <w:br/>
      </w:r>
      <w:r>
        <w:rPr>
          <w:rFonts w:hint="eastAsia"/>
        </w:rPr>
        <w:t>　　表 4： 合成石蜡行业发展有利因素分析</w:t>
      </w:r>
      <w:r>
        <w:rPr>
          <w:rFonts w:hint="eastAsia"/>
        </w:rPr>
        <w:br/>
      </w:r>
      <w:r>
        <w:rPr>
          <w:rFonts w:hint="eastAsia"/>
        </w:rPr>
        <w:t>　　表 5： 合成石蜡行业发展不利因素分析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进入合成石蜡行业壁垒</w:t>
      </w:r>
      <w:r>
        <w:rPr>
          <w:rFonts w:hint="eastAsia"/>
        </w:rPr>
        <w:br/>
      </w:r>
      <w:r>
        <w:rPr>
          <w:rFonts w:hint="eastAsia"/>
        </w:rPr>
        <w:t>　　表 7： 全球主要地区合成石蜡产量（千吨）：2020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全球主要地区合成石蜡产量（2020-2025）&amp;（千吨）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全球主要地区合成石蜡产量（2026-2031）&amp;（千吨）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全球主要地区合成石蜡销售收入（百万美元）：2020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全球主要地区合成石蜡销售收入（2020-2025）&amp;（百万美元）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全球主要地区合成石蜡销售收入市场份额（2020-2025）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全球主要地区合成石蜡收入（2026-2031）&amp;（百万美元）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全球主要地区合成石蜡收入市场份额（2026-2031）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全球主要地区合成石蜡销量（千吨）：2020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全球主要地区合成石蜡销量（2020-2025）&amp;（千吨）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全球主要地区合成石蜡销量市场份额（2020-2025）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全球主要地区合成石蜡销量（2026-2031）&amp;（千吨）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全球主要地区合成石蜡销量份额（2026-2031）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北美合成石蜡基本情况分析</w:t>
      </w:r>
      <w:r>
        <w:rPr>
          <w:rFonts w:hint="eastAsia"/>
        </w:rPr>
        <w:br/>
      </w:r>
      <w:r>
        <w:rPr>
          <w:rFonts w:hint="eastAsia"/>
        </w:rPr>
        <w:t>　　表 21： 欧洲合成石蜡基本情况分析</w:t>
      </w:r>
      <w:r>
        <w:rPr>
          <w:rFonts w:hint="eastAsia"/>
        </w:rPr>
        <w:br/>
      </w:r>
      <w:r>
        <w:rPr>
          <w:rFonts w:hint="eastAsia"/>
        </w:rPr>
        <w:t>　　表 22： 亚太地区合成石蜡基本情况分析</w:t>
      </w:r>
      <w:r>
        <w:rPr>
          <w:rFonts w:hint="eastAsia"/>
        </w:rPr>
        <w:br/>
      </w:r>
      <w:r>
        <w:rPr>
          <w:rFonts w:hint="eastAsia"/>
        </w:rPr>
        <w:t>　　表 23： 拉美地区合成石蜡基本情况分析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中东及非洲合成石蜡基本情况分析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全球市场主要厂商合成石蜡产能（2024-2025）&amp;（千吨）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全球市场主要厂商合成石蜡销量（2020-2025）&amp;（千吨）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全球市场主要厂商合成石蜡销量市场份额（2020-2025）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全球市场主要厂商合成石蜡销售收入（2020-2025）&amp;（百万美元）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全球市场主要厂商合成石蜡销售收入市场份额（2020-2025）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全球市场主要厂商合成石蜡销售价格（2020-2025）&amp;（美元/吨）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2024年全球主要生产商合成石蜡收入排名（百万美元）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中国市场主要厂商合成石蜡销量（2020-2025）&amp;（千吨）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中国市场主要厂商合成石蜡销量市场份额（2020-2025）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中国市场主要厂商合成石蜡销售收入（2020-2025）&amp;（百万美元）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中国市场主要厂商合成石蜡销售收入市场份额（2020-2025）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中国市场主要厂商合成石蜡销售价格（2020-2025）&amp;（美元/吨）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2024年中国主要生产商合成石蜡收入排名（百万美元）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全球主要厂商合成石蜡总部及产地分布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全球主要厂商合成石蜡商业化日期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全球主要厂商合成石蜡产品类型及应用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2024年全球合成石蜡主要厂商市场地位（第一梯队、第二梯队和第三梯队）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全球不同产品类型合成石蜡销量（2020-2025年）&amp;（千吨）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全球不同产品类型合成石蜡销量市场份额（2020-2025）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全球不同产品类型合成石蜡销量预测（2026-2031）&amp;（千吨）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全球市场不同产品类型合成石蜡销量市场份额预测（2026-2031）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全球不同产品类型合成石蜡收入（2020-2025年）&amp;（百万美元）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全球不同产品类型合成石蜡收入市场份额（2020-2025）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全球不同产品类型合成石蜡收入预测（2026-2031）&amp;（百万美元）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全球不同产品类型合成石蜡收入市场份额预测（2026-2031）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中国不同产品类型合成石蜡销量（2020-2025年）&amp;（千吨）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中国不同产品类型合成石蜡销量市场份额（2020-2025）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中国不同产品类型合成石蜡销量预测（2026-2031）&amp;（千吨）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中国不同产品类型合成石蜡销量市场份额预测（2026-2031）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中国不同产品类型合成石蜡收入（2020-2025年）&amp;（百万美元）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中国不同产品类型合成石蜡收入市场份额（2020-2025）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中国不同产品类型合成石蜡收入预测（2026-2031）&amp;（百万美元）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中国不同产品类型合成石蜡收入市场份额预测（2026-2031）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全球不同应用合成石蜡销量（2020-2025年）&amp;（千吨）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全球不同应用合成石蜡销量市场份额（2020-2025）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全球不同应用合成石蜡销量预测（2026-2031）&amp;（千吨）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全球市场不同应用合成石蜡销量市场份额预测（2026-2031）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全球不同应用合成石蜡收入（2020-2025年）&amp;（百万美元）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全球不同应用合成石蜡收入市场份额（2020-2025）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全球不同应用合成石蜡收入预测（2026-2031）&amp;（百万美元）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全球不同应用合成石蜡收入市场份额预测（2026-2031）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中国不同应用合成石蜡销量（2020-2025年）&amp;（千吨）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中国不同应用合成石蜡销量市场份额（2020-2025）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中国不同应用合成石蜡销量预测（2026-2031）&amp;（千吨）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中国不同应用合成石蜡销量市场份额预测（2026-2031）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中国不同应用合成石蜡收入（2020-2025年）&amp;（百万美元）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中国不同应用合成石蜡收入市场份额（2020-2025）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中国不同应用合成石蜡收入预测（2026-2031）&amp;（百万美元）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中国不同应用合成石蜡收入市场份额预测（2026-2031）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合成石蜡行业发展趋势</w:t>
      </w:r>
      <w:r>
        <w:rPr>
          <w:rFonts w:hint="eastAsia"/>
        </w:rPr>
        <w:br/>
      </w:r>
      <w:r>
        <w:rPr>
          <w:rFonts w:hint="eastAsia"/>
        </w:rPr>
        <w:t>　　表 75： 合成石蜡行业主要驱动因素</w:t>
      </w:r>
      <w:r>
        <w:rPr>
          <w:rFonts w:hint="eastAsia"/>
        </w:rPr>
        <w:br/>
      </w:r>
      <w:r>
        <w:rPr>
          <w:rFonts w:hint="eastAsia"/>
        </w:rPr>
        <w:t>　　表 76： 合成石蜡行业供应链分析</w:t>
      </w:r>
      <w:r>
        <w:rPr>
          <w:rFonts w:hint="eastAsia"/>
        </w:rPr>
        <w:br/>
      </w:r>
      <w:r>
        <w:rPr>
          <w:rFonts w:hint="eastAsia"/>
        </w:rPr>
        <w:t>　　表 77： 合成石蜡上游原料供应商</w:t>
      </w:r>
      <w:r>
        <w:rPr>
          <w:rFonts w:hint="eastAsia"/>
        </w:rPr>
        <w:br/>
      </w:r>
      <w:r>
        <w:rPr>
          <w:rFonts w:hint="eastAsia"/>
        </w:rPr>
        <w:t>　　表 78： 合成石蜡行业主要下游客户</w:t>
      </w:r>
      <w:r>
        <w:rPr>
          <w:rFonts w:hint="eastAsia"/>
        </w:rPr>
        <w:br/>
      </w:r>
      <w:r>
        <w:rPr>
          <w:rFonts w:hint="eastAsia"/>
        </w:rPr>
        <w:t>　　表 79： 合成石蜡典型经销商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合成石蜡生产基地、销售区域、竞争对手及市场地位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合成石蜡产品规格、参数及市场应用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合成石蜡销量（千吨）、收入（百万美元）、价格（美元/吨）及毛利率（2020-2025）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合成石蜡生产基地、销售区域、竞争对手及市场地位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合成石蜡产品规格、参数及市场应用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合成石蜡销量（千吨）、收入（百万美元）、价格（美元/吨）及毛利率（2020-2025）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合成石蜡生产基地、销售区域、竞争对手及市场地位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合成石蜡产品规格、参数及市场应用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合成石蜡销量（千吨）、收入（百万美元）、价格（美元/吨）及毛利率（2020-2025）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合成石蜡生产基地、销售区域、竞争对手及市场地位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合成石蜡产品规格、参数及市场应用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合成石蜡销量（千吨）、收入（百万美元）、价格（美元/吨）及毛利率（2020-2025）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合成石蜡生产基地、销售区域、竞争对手及市场地位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合成石蜡产品规格、参数及市场应用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合成石蜡销量（千吨）、收入（百万美元）、价格（美元/吨）及毛利率（2020-2025）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合成石蜡生产基地、销售区域、竞争对手及市场地位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合成石蜡产品规格、参数及市场应用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合成石蜡销量（千吨）、收入（百万美元）、价格（美元/吨）及毛利率（2020-2025）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合成石蜡生产基地、销售区域、竞争对手及市场地位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合成石蜡产品规格、参数及市场应用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合成石蜡销量（千吨）、收入（百万美元）、价格（美元/吨）及毛利率（2020-2025）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合成石蜡生产基地、销售区域、竞争对手及市场地位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合成石蜡产品规格、参数及市场应用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合成石蜡销量（千吨）、收入（百万美元）、价格（美元/吨）及毛利率（2020-2025）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合成石蜡生产基地、销售区域、竞争对手及市场地位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合成石蜡产品规格、参数及市场应用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合成石蜡销量（千吨）、收入（百万美元）、价格（美元/吨）及毛利率（2020-2025）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合成石蜡生产基地、销售区域、竞争对手及市场地位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合成石蜡产品规格、参数及市场应用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合成石蜡销量（千吨）、收入（百万美元）、价格（美元/吨）及毛利率（2020-2025）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合成石蜡生产基地、销售区域、竞争对手及市场地位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合成石蜡产品规格、参数及市场应用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合成石蜡销量（千吨）、收入（百万美元）、价格（美元/吨）及毛利率（2020-2025）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合成石蜡生产基地、销售区域、竞争对手及市场地位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合成石蜡产品规格、参数及市场应用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合成石蜡销量（千吨）、收入（百万美元）、价格（美元/吨）及毛利率（2020-2025）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合成石蜡生产基地、销售区域、竞争对手及市场地位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合成石蜡产品规格、参数及市场应用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合成石蜡销量（千吨）、收入（百万美元）、价格（美元/吨）及毛利率（2020-2025）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合成石蜡生产基地、销售区域、竞争对手及市场地位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合成石蜡产品规格、参数及市场应用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合成石蜡销量（千吨）、收入（百万美元）、价格（美元/吨）及毛利率（2020-2025）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合成石蜡生产基地、销售区域、竞争对手及市场地位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合成石蜡产品规格、参数及市场应用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合成石蜡销量（千吨）、收入（百万美元）、价格（美元/吨）及毛利率（2020-2025）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合成石蜡生产基地、销售区域、竞争对手及市场地位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合成石蜡产品规格、参数及市场应用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合成石蜡销量（千吨）、收入（百万美元）、价格（美元/吨）及毛利率（2020-2025）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合成石蜡生产基地、销售区域、竞争对手及市场地位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合成石蜡产品规格、参数及市场应用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合成石蜡销量（千吨）、收入（百万美元）、价格（美元/吨）及毛利率（2020-2025）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中国市场合成石蜡产量、销量、进出口（2020-2025年）&amp;（千吨）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166： 中国市场合成石蜡产量、销量、进出口预测（2026-2031）&amp;（千吨）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167： 中国市场合成石蜡进出口贸易趋势</w:t>
      </w:r>
      <w:r>
        <w:rPr>
          <w:rFonts w:hint="eastAsia"/>
        </w:rPr>
        <w:br/>
      </w:r>
      <w:r>
        <w:rPr>
          <w:rFonts w:hint="eastAsia"/>
        </w:rPr>
        <w:t>　　表 168： 中国市场合成石蜡主要进口来源</w:t>
      </w:r>
      <w:r>
        <w:rPr>
          <w:rFonts w:hint="eastAsia"/>
        </w:rPr>
        <w:br/>
      </w:r>
      <w:r>
        <w:rPr>
          <w:rFonts w:hint="eastAsia"/>
        </w:rPr>
        <w:t>　　表 169： 中国市场合成石蜡主要出口目的地</w:t>
      </w:r>
      <w:r>
        <w:rPr>
          <w:rFonts w:hint="eastAsia"/>
        </w:rPr>
        <w:br/>
      </w:r>
      <w:r>
        <w:rPr>
          <w:rFonts w:hint="eastAsia"/>
        </w:rPr>
        <w:t>　　表 170： 中国合成石蜡生产地区分布</w:t>
      </w:r>
      <w:r>
        <w:rPr>
          <w:rFonts w:hint="eastAsia"/>
        </w:rPr>
        <w:br/>
      </w:r>
      <w:r>
        <w:rPr>
          <w:rFonts w:hint="eastAsia"/>
        </w:rPr>
        <w:t>　　表 171： 中国合成石蜡消费地区分布</w:t>
      </w:r>
      <w:r>
        <w:rPr>
          <w:rFonts w:hint="eastAsia"/>
        </w:rPr>
        <w:br/>
      </w:r>
      <w:r>
        <w:rPr>
          <w:rFonts w:hint="eastAsia"/>
        </w:rPr>
        <w:t>　　表 172： 研究范围</w:t>
      </w:r>
      <w:r>
        <w:rPr>
          <w:rFonts w:hint="eastAsia"/>
        </w:rPr>
        <w:br/>
      </w:r>
      <w:r>
        <w:rPr>
          <w:rFonts w:hint="eastAsia"/>
        </w:rPr>
        <w:t>　　表 173：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合成石蜡产品图片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全球不同产品类型合成石蜡规模2020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全球不同产品类型合成石蜡市场份额2024 &amp; 2031</w:t>
      </w:r>
      <w:r>
        <w:rPr>
          <w:rFonts w:hint="eastAsia"/>
        </w:rPr>
        <w:br/>
      </w:r>
      <w:r>
        <w:rPr>
          <w:rFonts w:hint="eastAsia"/>
        </w:rPr>
        <w:t>　　图 4： 全精炼蜡产品图片</w:t>
      </w:r>
      <w:r>
        <w:rPr>
          <w:rFonts w:hint="eastAsia"/>
        </w:rPr>
        <w:br/>
      </w:r>
      <w:r>
        <w:rPr>
          <w:rFonts w:hint="eastAsia"/>
        </w:rPr>
        <w:t>　　图 5： 半精炼蜡产品图片</w:t>
      </w:r>
      <w:r>
        <w:rPr>
          <w:rFonts w:hint="eastAsia"/>
        </w:rPr>
        <w:br/>
      </w:r>
      <w:r>
        <w:rPr>
          <w:rFonts w:hint="eastAsia"/>
        </w:rPr>
        <w:t>　　图 6： 其他蜡产品图片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全球不同应用合成石蜡市场份额2024 VS 2031</w:t>
      </w:r>
      <w:r>
        <w:rPr>
          <w:rFonts w:hint="eastAsia"/>
        </w:rPr>
        <w:br/>
      </w:r>
      <w:r>
        <w:rPr>
          <w:rFonts w:hint="eastAsia"/>
        </w:rPr>
        <w:t>　　图 9： 蜡烛</w:t>
      </w:r>
      <w:r>
        <w:rPr>
          <w:rFonts w:hint="eastAsia"/>
        </w:rPr>
        <w:br/>
      </w:r>
      <w:r>
        <w:rPr>
          <w:rFonts w:hint="eastAsia"/>
        </w:rPr>
        <w:t>　　图 10： 食物</w:t>
      </w:r>
      <w:r>
        <w:rPr>
          <w:rFonts w:hint="eastAsia"/>
        </w:rPr>
        <w:br/>
      </w:r>
      <w:r>
        <w:rPr>
          <w:rFonts w:hint="eastAsia"/>
        </w:rPr>
        <w:t>　　图 11： 烟火</w:t>
      </w:r>
      <w:r>
        <w:rPr>
          <w:rFonts w:hint="eastAsia"/>
        </w:rPr>
        <w:br/>
      </w:r>
      <w:r>
        <w:rPr>
          <w:rFonts w:hint="eastAsia"/>
        </w:rPr>
        <w:t>　　图 12： 纤维板</w:t>
      </w:r>
      <w:r>
        <w:rPr>
          <w:rFonts w:hint="eastAsia"/>
        </w:rPr>
        <w:br/>
      </w:r>
      <w:r>
        <w:rPr>
          <w:rFonts w:hint="eastAsia"/>
        </w:rPr>
        <w:t>　　图 13： 其他行业（橡胶，吊床布等）</w:t>
      </w:r>
      <w:r>
        <w:rPr>
          <w:rFonts w:hint="eastAsia"/>
        </w:rPr>
        <w:br/>
      </w:r>
      <w:r>
        <w:rPr>
          <w:rFonts w:hint="eastAsia"/>
        </w:rPr>
        <w:t>　　图 14： 全球合成石蜡产能、产量、产能利用率及发展趋势（2020-2031）&amp;（千吨）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全球合成石蜡产量、需求量及发展趋势（2020-2031）&amp;（千吨）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全球主要地区合成石蜡产量规模：2020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17： 全球主要地区合成石蜡产量市场份额（2020-2031）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中国合成石蜡产能、产量、产能利用率及发展趋势（2020-2031）&amp;（千吨）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中国合成石蜡产量、市场需求量及发展趋势（2020-2031）&amp;（千吨）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中国合成石蜡总产能占全球比重（2020-2031）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中国合成石蜡总产量占全球比重（2020-2031）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全球合成石蜡市场收入及增长率：（2020-2031）&amp;（百万美元）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全球市场合成石蜡市场规模：2020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全球市场合成石蜡销量及增长率（2020-2031）&amp;（千吨）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全球市场合成石蜡价格趋势（2020-2031）&amp;（美元/吨）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中国合成石蜡市场收入及增长率：（2020-2031）&amp;（百万美元）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中国市场合成石蜡市场规模：2020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中国市场合成石蜡销量及增长率（2020-2031）&amp;（千吨）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中国市场合成石蜡销量占全球比重（2020-2031）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中国合成石蜡收入占全球比重（2020-2031）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全球主要地区合成石蜡销售收入规模：2020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全球主要地区合成石蜡销售收入市场份额（2020-2025）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全球主要地区合成石蜡销售收入市场份额（2020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全球主要地区合成石蜡收入市场份额（2026-2031）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北美（美国和加拿大）合成石蜡销量（2020-2031）&amp;（千吨）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北美（美国和加拿大）合成石蜡销量份额（2020-2031）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北美（美国和加拿大）合成石蜡收入（2020-2031）&amp;（百万美元）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北美（美国和加拿大）合成石蜡收入份额（2020-2031）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欧洲（德国、英国、法国和意大利等国家）合成石蜡销量（2020-2031）&amp;（千吨）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欧洲（德国、英国、法国和意大利等国家）合成石蜡销量份额（2020-2031）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欧洲（德国、英国、法国和意大利等国家）合成石蜡收入（2020-2031）&amp;（百万美元）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欧洲（德国、英国、法国和意大利等国家）合成石蜡收入份额（2020-2031）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亚太（中国、日本、韩国、中国台湾、印度和东南亚等）合成石蜡销量（2020-2031）&amp;（千吨）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亚太（中国、日本、韩国、中国台湾、印度和东南亚等）合成石蜡销量份额（2020-2031）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亚太（中国、日本、韩国、中国台湾、印度和东南亚等）合成石蜡收入（2020-2031）&amp;（百万美元）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亚太（中国、日本、韩国、中国台湾、印度和东南亚等）合成石蜡收入份额（2020-2031）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拉美地区（墨西哥、巴西等国家）合成石蜡销量（2020-2031）&amp;（千吨）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拉美地区（墨西哥、巴西等国家）合成石蜡销量份额（2020-2031）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拉美地区（墨西哥、巴西等国家）合成石蜡收入（2020-2031）&amp;（百万美元）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拉美地区（墨西哥、巴西等国家）合成石蜡收入份额（2020-2031）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中东及非洲（土耳其、沙特等国家）合成石蜡销量（2020-2031）&amp;（千吨）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中东及非洲（土耳其、沙特等国家）合成石蜡销量份额（2020-2031）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中东及非洲（土耳其、沙特等国家）合成石蜡收入（2020-2031）&amp;（百万美元）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中东及非洲（土耳其、沙特等国家）合成石蜡收入份额（2020-2031）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2023年全球市场主要厂商合成石蜡销量市场份额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2023年全球市场主要厂商合成石蜡收入市场份额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2024年中国市场主要厂商合成石蜡销量市场份额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2024年中国市场主要厂商合成石蜡收入市场份额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2024年全球前五大生产商合成石蜡市场份额</w:t>
      </w:r>
      <w:r>
        <w:rPr>
          <w:rFonts w:hint="eastAsia"/>
        </w:rPr>
        <w:br/>
      </w:r>
      <w:r>
        <w:rPr>
          <w:rFonts w:hint="eastAsia"/>
        </w:rPr>
        <w:t>　　图 60： 全球合成石蜡第一梯队、第二梯队和第三梯队生产商（品牌）及市场份额（2024）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全球不同产品类型合成石蜡价格走势（2020-2031）&amp;（美元/吨）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全球不同应用合成石蜡价格走势（2020-2031）&amp;（美元/吨）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63： 合成石蜡中国企业SWOT分析</w:t>
      </w:r>
      <w:r>
        <w:rPr>
          <w:rFonts w:hint="eastAsia"/>
        </w:rPr>
        <w:br/>
      </w:r>
      <w:r>
        <w:rPr>
          <w:rFonts w:hint="eastAsia"/>
        </w:rPr>
        <w:t>　　图 64： 合成石蜡产业链</w:t>
      </w:r>
      <w:r>
        <w:rPr>
          <w:rFonts w:hint="eastAsia"/>
        </w:rPr>
        <w:br/>
      </w:r>
      <w:r>
        <w:rPr>
          <w:rFonts w:hint="eastAsia"/>
        </w:rPr>
        <w:t>　　图 65： 合成石蜡行业采购模式分析</w:t>
      </w:r>
      <w:r>
        <w:rPr>
          <w:rFonts w:hint="eastAsia"/>
        </w:rPr>
        <w:br/>
      </w:r>
      <w:r>
        <w:rPr>
          <w:rFonts w:hint="eastAsia"/>
        </w:rPr>
        <w:t>　　图 66： 合成石蜡行业生产模式</w:t>
      </w:r>
      <w:r>
        <w:rPr>
          <w:rFonts w:hint="eastAsia"/>
        </w:rPr>
        <w:br/>
      </w:r>
      <w:r>
        <w:rPr>
          <w:rFonts w:hint="eastAsia"/>
        </w:rPr>
        <w:t>　　图 67： 合成石蜡行业销售模式分析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7ce70463c14c12" w:history="1">
        <w:r>
          <w:rPr>
            <w:rStyle w:val="Hyperlink"/>
          </w:rPr>
          <w:t>全球与中国合成石蜡市场现状分析及前景趋势预测报告（2025-2031年）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7ce70463c14c12" w:history="1">
        <w:r>
          <w:rPr>
            <w:rStyle w:val="Hyperlink"/>
          </w:rPr>
          <w:t>https://www.20087.com/9/99/HeChengShiLaXianZhuangJiFaZhanQuShi.html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热点：工业液体石蜡、合成石蜡是由什么组成的、改性石蜡、合成石蜡厂家联系电话、气态石蜡、合成石蜡hs编码、相变石蜡、合成石蜡之前有柴油过渡反应吗、石蜡原料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81998f8b9d4131" w:history="1">
      <w:r>
        <w:rPr>
          <w:rStyle w:val="Hyperlink"/>
        </w:rPr>
        <w:t>全球与中国合成石蜡市场现状分析及前景趋势预测报告（2025-2031年）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HeChengShiLaXianZhuangJiFaZhanQuShi.html" TargetMode="External" Id="Rcf7ce70463c14c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HeChengShiLaXianZhuangJiFaZhanQuShi.html" TargetMode="External" Id="Rea81998f8b9d41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2025-03-14T01:03:44Z</dcterms:created>
  <dcterms:modified xsi:type="dcterms:W3CDTF">2025-03-14T02:03:44Z</dcterms:modified>
  <dc:subject>全球与中国合成石蜡市场现状分析及前景趋势预测报告（2025-2031年）</dc:subject>
  <dc:title>全球与中国合成石蜡市场现状分析及前景趋势预测报告（2025-2031年）</dc:title>
  <cp:keywords>全球与中国合成石蜡市场现状分析及前景趋势预测报告（2025-2031年）</cp:keywords>
  <dc:description>全球与中国合成石蜡市场现状分析及前景趋势预测报告（2025-2031年）</dc:description>
</cp:coreProperties>
</file>