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67a312db0440a" w:history="1">
              <w:r>
                <w:rPr>
                  <w:rStyle w:val="Hyperlink"/>
                </w:rPr>
                <w:t>2025-2031年全球与中国哑膜水晶油墨行业发展深度调研与未来趋势分析报告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67a312db0440a" w:history="1">
              <w:r>
                <w:rPr>
                  <w:rStyle w:val="Hyperlink"/>
                </w:rPr>
                <w:t>2025-2031年全球与中国哑膜水晶油墨行业发展深度调研与未来趋势分析报告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67a312db0440a" w:history="1">
                <w:r>
                  <w:rPr>
                    <w:rStyle w:val="Hyperlink"/>
                  </w:rPr>
                  <w:t>https://www.20087.com/9/09/YaMoShuiJingYouMoXianZhuangYuFaZhanQuShi.html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膜水晶油墨是一种用于印刷的高档油墨，具有哑光效果和高光泽度，广泛应用于包装、标签、出版等领域。近年来，随着印刷技术的不断进步和消费者对印刷品外观的要求提高，哑膜水晶油墨的市场需求也在持续增长。现代哑膜水晶油墨在色彩鲜艳度、附着力和耐磨性方面有了显著提升，能够有效提高印刷品的质量和美观度。</w:t>
      </w:r>
      <w:r>
        <w:rPr>
          <w:rFonts w:hint="eastAsia"/>
        </w:rPr>
        <w:br/>
      </w:r>
      <w:r>
        <w:rPr>
          <w:rFonts w:hint="eastAsia"/>
        </w:rPr>
        <w:t>　　未来，哑膜水晶油墨的发展将更加注重环保化和个性化。环保化方面，研究人员将通过优化配方和生产工艺，减少油墨中的有害物质排放，降低对环境的影响。个性化方面，哑膜水晶油墨将向具有特定颜色和功能的定制化产品方向发展，满足不同客户的个性化需求。此外，随着新材料和新技术的不断发展，哑膜水晶油墨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67a312db0440a" w:history="1">
        <w:r>
          <w:rPr>
            <w:rStyle w:val="Hyperlink"/>
          </w:rPr>
          <w:t>2025-2031年全球与中国哑膜水晶油墨行业发展深度调研与未来趋势分析报告</w:t>
        </w:r>
      </w:hyperlink>
      <w:r>
        <w:rPr>
          <w:rFonts w:hint="eastAsia"/>
        </w:rPr>
        <w:t>》通过严谨的分析、翔实的数据及直观的图表，系统解析了哑膜水晶油墨行业的市场规模、需求变化、价格波动及产业链结构。报告全面评估了当前哑膜水晶油墨市场现状，科学预测了未来市场前景与发展趋势，重点剖析了哑膜水晶油墨细分市场的机遇与挑战。同时，报告对哑膜水晶油墨重点企业的竞争地位及市场集中度进行了评估，为哑膜水晶油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哑膜水晶油墨行业概述及市场现状分析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哑膜水晶油墨行业介绍</w:t>
      </w:r>
      <w:r>
        <w:rPr>
          <w:rFonts w:hint="eastAsia"/>
        </w:rPr>
        <w:br/>
      </w:r>
      <w:r>
        <w:rPr>
          <w:rFonts w:hint="eastAsia"/>
        </w:rPr>
        <w:t>　　第二节 哑膜水晶油墨产品主要分类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一、不同种类哑膜水晶油墨产量占比（2024年）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二、不同种类哑膜水晶油墨价格走势（2020-2031年）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哑膜水晶油墨主要应用领域分析</w:t>
      </w:r>
      <w:r>
        <w:rPr>
          <w:rFonts w:hint="eastAsia"/>
        </w:rPr>
        <w:br/>
      </w:r>
      <w:r>
        <w:rPr>
          <w:rFonts w:hint="eastAsia"/>
        </w:rPr>
        <w:t>　　　　一、哑膜水晶油墨主要应用领域</w:t>
      </w:r>
      <w:r>
        <w:rPr>
          <w:rFonts w:hint="eastAsia"/>
        </w:rPr>
        <w:br/>
      </w:r>
      <w:r>
        <w:rPr>
          <w:rFonts w:hint="eastAsia"/>
        </w:rPr>
        <w:t>　　　　二、全球哑膜水晶油墨不同应用领域消费量占比（2024年）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全球与中国哑膜水晶油墨市场发展现状对比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一、全球哑膜水晶油墨市场现状及发展趋势（2020-2031年）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二、中国哑膜水晶油墨市场现状及发展趋势（2020-2031年）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全球哑膜水晶油墨供需现状及趋势预测（2020-2031年）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一、全球哑膜水晶油墨产能、产量、产能利用率情况及趋势（2020-2031年）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二、全球哑膜水晶油墨产量、表观消费量情况及趋势（2020-2031年）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中国哑膜水晶油墨供需现状及趋势预测（2020-2031年）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一、中国哑膜水晶油墨产能、产量、产能利用率情况及趋势（2020-2031年）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二、中国哑膜水晶油墨产量、表观消费量情况及趋势（2020-2031年）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三、中国哑膜水晶油墨产量、需求量、市场缺口情况及趋势（2020-2031年）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中国哑膜水晶油墨行业政策分析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全球与中国哑膜水晶油墨重点企业产量、产值、集中度分析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全球市场哑膜水晶油墨重点企业2024和2025年产量、产值统计分析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一、全球市场哑膜水晶油墨重点企业2024和2025年产量统计分析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二、全球市场哑膜水晶油墨重点企业2024和2025年产值统计分析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三、全球市场哑膜水晶油墨重点企业2024和2025年产品价格分析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中国市场哑膜水晶油墨重点企业2024和2025年产量、产值统计分析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一、中国市场哑膜水晶油墨重点企业2024和2025年产量统计分析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二、中国市场哑膜水晶油墨重点企业2024和2025年产值统计分析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哑膜水晶油墨重点厂商总部</w:t>
      </w:r>
      <w:r>
        <w:rPr>
          <w:rFonts w:hint="eastAsia"/>
        </w:rPr>
        <w:br/>
      </w:r>
      <w:r>
        <w:rPr>
          <w:rFonts w:hint="eastAsia"/>
        </w:rPr>
        <w:t>　　第四节 哑膜水晶油墨行业企业集中度分析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全球重点哑膜水晶油墨企业SWOT分析</w:t>
      </w:r>
      <w:r>
        <w:rPr>
          <w:rFonts w:hint="eastAsia"/>
        </w:rPr>
        <w:br/>
      </w:r>
      <w:r>
        <w:rPr>
          <w:rFonts w:hint="eastAsia"/>
        </w:rPr>
        <w:t>　　第六节 中国重点哑膜水晶油墨企业SWOT分析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全球主要地区哑膜水晶油墨产量、产值、市场份额情况及趋势预测（2020-2031年）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全球主要地区哑膜水晶油墨产量、产值及市场份额情况及趋势（2020-2031年）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一、全球主要地区哑膜水晶油墨产量及市场份额情况及趋势（2020-2031年）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二、全球主要地区哑膜水晶油墨产值及市场份额情况及趋势（2020-2031年）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中国市场2020-2031年哑膜水晶油墨产量、产值情况及趋势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北美市场2020-2031年哑膜水晶油墨产量、产值情况及趋势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欧洲市场2020-2031年哑膜水晶油墨产量、产值情况及趋势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日本市场2020-2031年哑膜水晶油墨产量、产值情况及趋势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全球主要地区哑膜水晶油墨消费量、市场份额及发展趋势分析（2020-2031年）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全球主要地区哑膜水晶油墨消费量、市场份额及发展趋势（2020-2031年）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中国市场2020-2031年哑膜水晶油墨消费情况及发展趋势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北美市场2020-2031年哑膜水晶油墨消费情况及发展趋势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欧洲市场2020-2031年哑膜水晶油墨消费情况及发展趋势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日本市场2020-2031年哑膜水晶油墨消费情况及发展趋势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主要哑膜水晶油墨企业调研分析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二、企业哑膜水晶油墨产品</w:t>
      </w:r>
      <w:r>
        <w:rPr>
          <w:rFonts w:hint="eastAsia"/>
        </w:rPr>
        <w:br/>
      </w:r>
      <w:r>
        <w:rPr>
          <w:rFonts w:hint="eastAsia"/>
        </w:rPr>
        <w:t>　　　　三、企业哑膜水晶油墨产量、价格、收入、成本、毛利情况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不同种类哑膜水晶油墨产量、价格、产值及市场份额情况（2020-2031）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全球市场不同种类哑膜水晶油墨产量、产值及市场份额情况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一、全球市场不同种类哑膜水晶油墨产量、市场份额情况（2020-2031年）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二、全球市场不同种类哑膜水晶油墨产值、市场份额情况（2020-2031年）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三、全球市场不同种类哑膜水晶油墨价格走势分析（2020-2031年）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中国市场不同种类哑膜水晶油墨产量、产值及市场份额情况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一、中国市场不同种类哑膜水晶油墨产量、市场份额情况（2020-2031年）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二、中国市场不同种类哑膜水晶油墨产值、市场份额情况（2020-2031年）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三、中国市场不同种类哑膜水晶油墨价格走势分析（2020-2031年）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哑膜水晶油墨上游原料及下游主要应用领域分析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哑膜水晶油墨产业链分析</w:t>
      </w:r>
      <w:r>
        <w:rPr>
          <w:rFonts w:hint="eastAsia"/>
        </w:rPr>
        <w:br/>
      </w:r>
      <w:r>
        <w:rPr>
          <w:rFonts w:hint="eastAsia"/>
        </w:rPr>
        <w:t>　　第二节 哑膜水晶油墨产业上游供应分析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全球市场哑膜水晶油墨下游主要应用领域消费量、市场份额及增长情况（2020-2031年）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中国市场哑膜水晶油墨下游主要应用领域消费量、市场份额及增长情况（2020-2031年）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中国市场哑膜水晶油墨产量、消费量、进出口分析及发展趋势（2020-2031年）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中国市场哑膜水晶油墨产量、消费量、进出口分析及发展趋势（2020-2031年）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中国市场哑膜水晶油墨进出口贸易趋势（2020-2031年）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中国市场哑膜水晶油墨主要进口来源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中国市场哑膜水晶油墨主要出口目的地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中国市场哑膜水晶油墨主要地区分布（2025年）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中国哑膜水晶油墨生产地区分布</w:t>
      </w:r>
      <w:r>
        <w:rPr>
          <w:rFonts w:hint="eastAsia"/>
        </w:rPr>
        <w:br/>
      </w:r>
      <w:r>
        <w:rPr>
          <w:rFonts w:hint="eastAsia"/>
        </w:rPr>
        <w:t>　　第二节 中国哑膜水晶油墨消费地区分布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影响中国市场哑膜水晶油墨供需因素分析</w:t>
      </w:r>
      <w:r>
        <w:rPr>
          <w:rFonts w:hint="eastAsia"/>
        </w:rPr>
        <w:br/>
      </w:r>
      <w:r>
        <w:rPr>
          <w:rFonts w:hint="eastAsia"/>
        </w:rPr>
        <w:t>　　第一节 哑膜水晶油墨及相关行业技术发展概况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哑膜水晶油墨进出口贸易现状及趋势（2020-2031年）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哑膜水晶油墨产品技术趋势与价格走势预测（2020-2031年）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哑膜水晶油墨行业市场环境发展趋势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不同种类哑膜水晶油墨产品技术发展趋势（2020-2031年）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哑膜水晶油墨价格走势预测（2020-2031年）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哑膜水晶油墨销售渠道分析及建议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国内市场哑膜水晶油墨销售渠道分析</w:t>
      </w:r>
      <w:r>
        <w:rPr>
          <w:rFonts w:hint="eastAsia"/>
        </w:rPr>
        <w:br/>
      </w:r>
      <w:r>
        <w:rPr>
          <w:rFonts w:hint="eastAsia"/>
        </w:rPr>
        <w:t>　　　　一、当前哑膜水晶油墨主要销售模式及销售渠道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二、国内市场哑膜水晶油墨销售模式及销售渠道趋势（2020-2031年）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海外市场哑膜水晶油墨销售渠道分析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哑膜水晶油墨行业营销策略建议</w:t>
      </w:r>
      <w:r>
        <w:rPr>
          <w:rFonts w:hint="eastAsia"/>
        </w:rPr>
        <w:br/>
      </w:r>
      <w:r>
        <w:rPr>
          <w:rFonts w:hint="eastAsia"/>
        </w:rPr>
        <w:t>　　　　一、哑膜水晶油墨市场定位及目标消费者分析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二、哑膜水晶油墨行业营销模式及销售渠道建议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哑膜水晶油墨产品介绍</w:t>
      </w:r>
      <w:r>
        <w:rPr>
          <w:rFonts w:hint="eastAsia"/>
        </w:rPr>
        <w:br/>
      </w:r>
      <w:r>
        <w:rPr>
          <w:rFonts w:hint="eastAsia"/>
        </w:rPr>
        <w:t>　　表 哑膜水晶油墨产品分类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2024年全球不同种类哑膜水晶油墨产量份额</w:t>
      </w:r>
      <w:r>
        <w:rPr>
          <w:rFonts w:hint="eastAsia"/>
        </w:rPr>
        <w:br/>
      </w:r>
      <w:r>
        <w:rPr>
          <w:rFonts w:hint="eastAsia"/>
        </w:rPr>
        <w:t>　　表 不同种类哑膜水晶油墨价格及趋势（2020-2031年）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哑膜水晶油墨主要应用领域</w:t>
      </w:r>
      <w:r>
        <w:rPr>
          <w:rFonts w:hint="eastAsia"/>
        </w:rPr>
        <w:br/>
      </w:r>
      <w:r>
        <w:rPr>
          <w:rFonts w:hint="eastAsia"/>
        </w:rPr>
        <w:t>　　图 全球2024年哑膜水晶油墨不同应用领域消费量份额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全球市场哑膜水晶油墨产量及增长情况（2020-2031年）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全球市场哑膜水晶油墨产值及增长情况（2020-2031年）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中国市场哑膜水晶油墨产量、增长率及趋势（2020-2031年）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中国市场哑膜水晶油墨产值、增长率及趋势（2020-2031年）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全球哑膜水晶油墨产能、产量、产能利用率及趋势（2020-2031年）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全球哑膜水晶油墨产量、表观消费量及趋势（2020-2031年）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中国哑膜水晶油墨产能、产量、产能利用率及趋势（2020-2031年）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中国哑膜水晶油墨产量、表观消费量及趋势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中国哑膜水晶油墨产量、市场需求量及趋势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哑膜水晶油墨行业政策分析</w:t>
      </w:r>
      <w:r>
        <w:rPr>
          <w:rFonts w:hint="eastAsia"/>
        </w:rPr>
        <w:br/>
      </w:r>
      <w:r>
        <w:rPr>
          <w:rFonts w:hint="eastAsia"/>
        </w:rPr>
        <w:t>　　表 全球市场哑膜水晶油墨重点企业2024和2025年产量统计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全球市场哑膜水晶油墨重点企业2024和2025年产量、市场份额统计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全球市场哑膜水晶油墨重点企业2025年产量、市场份额统计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全球市场哑膜水晶油墨重点企业2025年产量、市场份额统计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全球市场哑膜水晶油墨重点企业2024和2025年产值统计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全球市场哑膜水晶油墨重点企业2024和2025年产值市场份额统计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全球市场哑膜水晶油墨重点企业2025年产值、市场份额统计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全球市场哑膜水晶油墨重点企业2025年产值、市场份额统计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全球市场哑膜水晶油墨重点企业2024和2025年产品价格统计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中国市场哑膜水晶油墨重点企业2024和2025年产量统计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中国市场哑膜水晶油墨重点企业2024和2025年产量市场份额统计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中国市场哑膜水晶油墨重点企业2025年产量、市场份额统计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中国市场哑膜水晶油墨重点企业2025年产量、市场份额统计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中国市场哑膜水晶油墨重点企业2024和2025年产值统计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中国市场哑膜水晶油墨重点企业2024和2025年产值市场份额统计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中国市场哑膜水晶油墨重点企业2025年产值、市场份额统计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中国市场哑膜水晶油墨重点企业2025年产值、市场份额统计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哑膜水晶油墨企业总部</w:t>
      </w:r>
      <w:r>
        <w:rPr>
          <w:rFonts w:hint="eastAsia"/>
        </w:rPr>
        <w:br/>
      </w:r>
      <w:r>
        <w:rPr>
          <w:rFonts w:hint="eastAsia"/>
        </w:rPr>
        <w:t>　　表 全球市场哑膜水晶油墨重点企业2024和2025年产值市场份额统计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全球哑膜水晶油墨重点企业SWOT分析</w:t>
      </w:r>
      <w:r>
        <w:rPr>
          <w:rFonts w:hint="eastAsia"/>
        </w:rPr>
        <w:br/>
      </w:r>
      <w:r>
        <w:rPr>
          <w:rFonts w:hint="eastAsia"/>
        </w:rPr>
        <w:t>　　表 中国哑膜水晶油墨重点企业SWOT分析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全球主要地区2020-2025年哑膜水晶油墨产量统计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全球主要地区2025-2031年哑膜水晶油墨产量预测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全球主要地区2020-2031年哑膜水晶油墨产量市场份额统计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全球主要地区2025年哑膜水晶油墨产量市场份额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全球主要地区2020-2025年哑膜水晶油墨产值统计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全球主要地区2025-2031年哑膜水晶油墨产值预测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全球主要地区2020-2031年哑膜水晶油墨产值市场份额统计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全球主要地区2025年哑膜水晶油墨产值市场份额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中国市场2020-2031年哑膜水晶油墨产量及增长情况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中国市场2020-2031年哑膜水晶油墨产值及增长情况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北美市场2020-2031年哑膜水晶油墨产量及增长情况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北美市场2020-2031年哑膜水晶油墨产值及增长情况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欧洲市场2020-2031年哑膜水晶油墨产量及增长情况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欧洲市场2020-2031年哑膜水晶油墨产值及增长情况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日本市场2020-2031年哑膜水晶油墨产量及增长情况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日本市场2020-2031年哑膜水晶油墨产值及增长情况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全球主要地区2020-2025年哑膜水晶油墨消费量统计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全球主要地区2025-2031年哑膜水晶油墨消费量预测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全球主要地区2020-2031年哑膜水晶油墨消费量市场份额统计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全球主要地区2025年哑膜水晶油墨消费量市场份额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中国市场2020-2031年哑膜水晶油墨消费量、增长率及趋势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北美市场2020-2031年哑膜水晶油墨消费量、增长率及趋势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欧洲市场2020-2031年哑膜水晶油墨消费量、增长率及趋势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日本市场2020-2031年哑膜水晶油墨消费量、增长率及趋势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企业（十）哑膜水晶油墨产品情况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企业（十）2024-2025年哑膜水晶油墨产量、价格、收入、成本、毛利情况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全球市场不同种类哑膜水晶油墨产量统计（2020-2025年）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全球市场不同种类哑膜水晶油墨产量预测（2025-2031年）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全球市场不同种类哑膜水晶油墨产量市场份额（2020-2031年）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全球市场不同种类哑膜水晶油墨产值统计（2020-2025年）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全球市场不同种类哑膜水晶油墨产值预测（2025-2031年）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全球市场不同种类哑膜水晶油墨产值市场份额（2020-2031年）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全球市场不同种类哑膜水晶油墨价格走势（2020-2031年）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中国市场不同种类哑膜水晶油墨产量统计（2020-2025年）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中国市场不同种类哑膜水晶油墨产量预测（2025-2031年）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中国市场不同种类哑膜水晶油墨产量市场份额（2020-2031年）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中国市场不同种类哑膜水晶油墨产值统计（2020-2025年）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中国市场不同种类哑膜水晶油墨产值预测（2025-2031年）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中国市场不同种类哑膜水晶油墨产值市场份额（2020-2031年）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中国市场不同种类哑膜水晶油墨价格走势（2020-2031年）</w:t>
      </w:r>
      <w:r>
        <w:rPr>
          <w:rFonts w:hint="eastAsia"/>
        </w:rPr>
        <w:br/>
      </w:r>
      <w:r>
        <w:rPr>
          <w:rFonts w:hint="eastAsia"/>
        </w:rPr>
        <w:t>　　图 哑膜水晶油墨产业链</w:t>
      </w:r>
      <w:r>
        <w:rPr>
          <w:rFonts w:hint="eastAsia"/>
        </w:rPr>
        <w:br/>
      </w:r>
      <w:r>
        <w:rPr>
          <w:rFonts w:hint="eastAsia"/>
        </w:rPr>
        <w:t>　　表 哑膜水晶油墨原材料</w:t>
      </w:r>
      <w:r>
        <w:rPr>
          <w:rFonts w:hint="eastAsia"/>
        </w:rPr>
        <w:br/>
      </w:r>
      <w:r>
        <w:rPr>
          <w:rFonts w:hint="eastAsia"/>
        </w:rPr>
        <w:t>　　表 哑膜水晶油墨上游原料供应商及联系方式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全球市场哑膜水晶油墨主要应用领域消费量统计（2020-2025年）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全球市场哑膜水晶油墨主要应用领域消费量预测（2025-2031年）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全球市场哑膜水晶油墨主要应用领域消费量市场份额（2020-2031年）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2025年全球市场哑膜水晶油墨主要应用领域消费量市场份额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全球市场哑膜水晶油墨主要应用领域消费量增长率（2020-2031年）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中国市场哑膜水晶油墨主要应用领域消费量统计（2020-2025年）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中国市场哑膜水晶油墨主要应用领域消费量预测（2025-2031年）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中国市场哑膜水晶油墨主要应用领域消费量市场份额（2020-2031年）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中国市场哑膜水晶油墨主要应用领域消费量增长率（2020-2031年）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中国市场哑膜水晶油墨产量、消费量、进出口情况分析（2020-2025年）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中国市场哑膜水晶油墨产量、消费量、进出口情况预测（2025-2031年）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2020-2031年中国市场哑膜水晶油墨进出口量</w:t>
      </w:r>
      <w:r>
        <w:rPr>
          <w:rFonts w:hint="eastAsia"/>
        </w:rPr>
        <w:br/>
      </w:r>
      <w:r>
        <w:rPr>
          <w:rFonts w:hint="eastAsia"/>
        </w:rPr>
        <w:t>　　图 2025年哑膜水晶油墨生产地区分布</w:t>
      </w:r>
      <w:r>
        <w:rPr>
          <w:rFonts w:hint="eastAsia"/>
        </w:rPr>
        <w:br/>
      </w:r>
      <w:r>
        <w:rPr>
          <w:rFonts w:hint="eastAsia"/>
        </w:rPr>
        <w:t>　　图 2025年哑膜水晶油墨消费地区分布</w:t>
      </w:r>
      <w:r>
        <w:rPr>
          <w:rFonts w:hint="eastAsia"/>
        </w:rPr>
        <w:br/>
      </w:r>
      <w:r>
        <w:rPr>
          <w:rFonts w:hint="eastAsia"/>
        </w:rPr>
        <w:t>　　图 中国哑膜水晶油墨进口量及趋势预测（2020-2031年）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中国哑膜水晶油墨出口量及趋势预测（2020-2031年）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不同种类哑膜水晶油墨产量占比（2025-2031年）</w:t>
      </w:r>
      <w:r>
        <w:rPr>
          <w:rFonts w:hint="eastAsia"/>
        </w:rPr>
        <w:br/>
      </w:r>
      <w:r>
        <w:rPr>
          <w:rFonts w:hint="eastAsia"/>
        </w:rPr>
        <w:t>　　图 哑膜水晶油墨价格走势预测（2025-2031年）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国内市场哑膜水晶油墨未来销售渠道趋势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67a312db0440a" w:history="1">
        <w:r>
          <w:rPr>
            <w:rStyle w:val="Hyperlink"/>
          </w:rPr>
          <w:t>2025-2031年全球与中国哑膜水晶油墨行业发展深度调研与未来趋势分析报告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67a312db0440a" w:history="1">
        <w:r>
          <w:rPr>
            <w:rStyle w:val="Hyperlink"/>
          </w:rPr>
          <w:t>https://www.20087.com/9/09/YaMoShuiJingYouMoXianZhuangYuFaZhanQuShi.html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热点：水晶板印上字如何清除、哑光油墨、水晶板上的马克笔印怎么去除、水晶油墨是什么、幻彩镭射油墨、pcb哑光油墨、一体黑油墨、水晶油墨和白墨的区别、液晶油墨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4f56574c14667" w:history="1">
      <w:r>
        <w:rPr>
          <w:rStyle w:val="Hyperlink"/>
        </w:rPr>
        <w:t>2025-2031年全球与中国哑膜水晶油墨行业发展深度调研与未来趋势分析报告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MoShuiJingYouMoXianZhuangYuFaZhanQuShi.html" TargetMode="External" Id="Rb1767a312db0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MoShuiJingYouMoXianZhuangYuFaZhanQuShi.html" TargetMode="External" Id="R65b4f56574c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2025-04-06T03:11:00Z</dcterms:created>
  <dcterms:modified xsi:type="dcterms:W3CDTF">2025-04-06T04:11:00Z</dcterms:modified>
  <dc:subject>2025-2031年全球与中国哑膜水晶油墨行业发展深度调研与未来趋势分析报告</dc:subject>
  <dc:title>2025-2031年全球与中国哑膜水晶油墨行业发展深度调研与未来趋势分析报告</dc:title>
  <cp:keywords>2025-2031年全球与中国哑膜水晶油墨行业发展深度调研与未来趋势分析报告</cp:keywords>
  <dc:description>2025-2031年全球与中国哑膜水晶油墨行业发展深度调研与未来趋势分析报告</dc:description>
</cp:coreProperties>
</file>