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a3543f85848e7" w:history="1">
              <w:r>
                <w:rPr>
                  <w:rStyle w:val="Hyperlink"/>
                </w:rPr>
                <w:t>2026-2032年中国塑料包装稳定剂行业现状调研与市场前景分析报告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a3543f85848e7" w:history="1">
              <w:r>
                <w:rPr>
                  <w:rStyle w:val="Hyperlink"/>
                </w:rPr>
                <w:t>2026-2032年中国塑料包装稳定剂行业现状调研与市场前景分析报告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a3543f85848e7" w:history="1">
                <w:r>
                  <w:rPr>
                    <w:rStyle w:val="Hyperlink"/>
                  </w:rPr>
                  <w:t>https://www.20087.com/9/09/SuLiaoBaoZhuangWenDingJiHangYeXianZhuangJiQianJing.html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稳定剂是一类用于抑制聚合物在加工与使用过程中因热、光、氧作用而发生降解或变色的添加剂，主要包括受阻酚类抗氧剂、亚磷酸酯类辅助抗氧剂及苯并三唑/二苯甲酮类光稳定剂。塑料包装稳定剂需满足食品接触材料法规（如FDA 21 CFR、EU 10/2011）及低迁移性要求，以保障包装内容物安全。在高透明BOPP薄膜、PET瓶及多层共挤膜中，稳定剂配方需兼顾加工稳定性与终端货架期。然而，传统含卤素或重金属协效剂面临环保淘汰压力；且部分小分子稳定剂易析出，影响包装表面性能与回收料品质。</w:t>
      </w:r>
      <w:r>
        <w:rPr>
          <w:rFonts w:hint="eastAsia"/>
        </w:rPr>
        <w:br/>
      </w:r>
      <w:r>
        <w:rPr>
          <w:rFonts w:hint="eastAsia"/>
        </w:rPr>
        <w:t>　　未来，塑料包装稳定剂将向高分子量化、生物基来源与多功能集成方向演进。大分子抗氧剂（如Irganox 1425）可显著降低迁移风险，适配循环再生体系；植物多酚衍生物将提供可持续替代路径。复合型稳定剂将同步赋予抗紫外、抗菌或氧气阻隔功能，减少添加剂总量。在化学回收趋势下，稳定剂分子设计将考虑解聚兼容性，避免催化毒化。此外，数字标签将记录添加剂类型与含量，支撑绿色供应链认证。长远看，塑料包装稳定剂将从“性能维持剂”升级为“循环经济使能因子”，在食品保鲜、可持续包装与塑料闭环再生中构建安全、高效、环境友好的材料保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a3543f85848e7" w:history="1">
        <w:r>
          <w:rPr>
            <w:rStyle w:val="Hyperlink"/>
          </w:rPr>
          <w:t>2026-2032年中国塑料包装稳定剂行业现状调研与市场前景分析报告</w:t>
        </w:r>
      </w:hyperlink>
      <w:r>
        <w:rPr>
          <w:rFonts w:hint="eastAsia"/>
        </w:rPr>
        <w:t>》依托权威机构及行业协会数据，结合塑料包装稳定剂行业的宏观环境与微观实践，从塑料包装稳定剂市场规模、市场需求、技术现状及产业链结构等多维度进行了系统调研与分析。报告通过严谨的研究方法与翔实的数据支持，辅以直观图表，全面剖析了塑料包装稳定剂行业发展趋势、重点企业表现及市场竞争格局，并通过SWOT分析揭示了行业机遇与潜在风险，为塑料包装稳定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按照不同产品类型，塑料包装稳定剂主要可以分为如下几个类别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中国不同产品类型塑料包装稳定剂增长趋势2021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抗氧化</w:t>
      </w:r>
      <w:r>
        <w:rPr>
          <w:rFonts w:hint="eastAsia"/>
        </w:rPr>
        <w:br/>
      </w:r>
      <w:r>
        <w:rPr>
          <w:rFonts w:hint="eastAsia"/>
        </w:rPr>
        <w:t>　　　　1.2.3 稳定剂</w:t>
      </w:r>
      <w:r>
        <w:rPr>
          <w:rFonts w:hint="eastAsia"/>
        </w:rPr>
        <w:br/>
      </w:r>
      <w:r>
        <w:rPr>
          <w:rFonts w:hint="eastAsia"/>
        </w:rPr>
        <w:t>　　　　1.2.4 光稳定剂</w:t>
      </w:r>
      <w:r>
        <w:rPr>
          <w:rFonts w:hint="eastAsia"/>
        </w:rPr>
        <w:br/>
      </w:r>
      <w:r>
        <w:rPr>
          <w:rFonts w:hint="eastAsia"/>
        </w:rPr>
        <w:t>　　　　1.2.5 热稳定剂</w:t>
      </w:r>
      <w:r>
        <w:rPr>
          <w:rFonts w:hint="eastAsia"/>
        </w:rPr>
        <w:br/>
      </w:r>
      <w:r>
        <w:rPr>
          <w:rFonts w:hint="eastAsia"/>
        </w:rPr>
        <w:t>　　　　1.2.6 增塑剂</w:t>
      </w:r>
      <w:r>
        <w:rPr>
          <w:rFonts w:hint="eastAsia"/>
        </w:rPr>
        <w:br/>
      </w:r>
      <w:r>
        <w:rPr>
          <w:rFonts w:hint="eastAsia"/>
        </w:rPr>
        <w:t>　　　　1.2.7 阻燃剂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从不同应用，塑料包装稳定剂主要包括如下几个方面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中国不同应用塑料包装稳定剂增长趋势2021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建筑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中国塑料包装稳定剂发展现状及未来趋势（2021-2032）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中国市场塑料包装稳定剂收入及增长率（2021-2032）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中国市场塑料包装稳定剂销量及增长率（2021-2032）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中国市场主要塑料包装稳定剂厂商分析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中国市场主要厂商塑料包装稳定剂销量及市场占有率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中国市场主要厂商塑料包装稳定剂销量（2021-2026）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中国市场主要厂商塑料包装稳定剂销量市场份额（2021-2026）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中国市场主要厂商塑料包装稳定剂收入及市场占有率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中国市场主要厂商塑料包装稳定剂收入（2021-2026）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中国市场主要厂商塑料包装稳定剂收入市场份额（2021-2026）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2025年中国市场主要厂商塑料包装稳定剂收入排名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中国市场主要厂商塑料包装稳定剂价格（2021-2026）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中国市场主要厂商塑料包装稳定剂总部及产地分布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中国市场主要厂商成立时间及塑料包装稳定剂商业化日期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中国市场主要厂商塑料包装稳定剂产品类型及应用</w:t>
      </w:r>
      <w:r>
        <w:rPr>
          <w:rFonts w:hint="eastAsia"/>
        </w:rPr>
        <w:br/>
      </w:r>
      <w:r>
        <w:rPr>
          <w:rFonts w:hint="eastAsia"/>
        </w:rPr>
        <w:t>　　2.7 塑料包装稳定剂行业集中度、竞争程度分析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塑料包装稳定剂行业集中度分析：2025年中国Top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中国市场塑料包装稳定剂第一梯队、第二梯队和第三梯队厂商（品牌）及2025年市场份额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重点企业（20）在中国市场塑料包装稳定剂销量、收入、价格及毛利率（2021-2026）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不同产品类型塑料包装稳定剂分析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中国市场不同产品类型塑料包装稳定剂销量（2021-2032）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中国市场不同产品类型塑料包装稳定剂销量及市场份额（2021-2026）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中国市场不同产品类型塑料包装稳定剂销量预测（2027-2032）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中国市场不同产品类型塑料包装稳定剂规模（2021-2032）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中国市场不同产品类型塑料包装稳定剂规模及市场份额（2021-2026）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中国市场不同产品类型塑料包装稳定剂规模预测（2027-2032）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中国市场不同产品类型塑料包装稳定剂价格走势（2021-2032）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不同应用塑料包装稳定剂分析</w:t>
      </w:r>
      <w:r>
        <w:rPr>
          <w:rFonts w:hint="eastAsia"/>
        </w:rPr>
        <w:br/>
      </w:r>
      <w:r>
        <w:rPr>
          <w:rFonts w:hint="eastAsia"/>
        </w:rPr>
        <w:t>　　5.1 中国市场不同应用塑料包装稳定剂销量（2021-2032）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中国市场不同应用塑料包装稳定剂销量及市场份额（2021-2026）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中国市场不同应用塑料包装稳定剂销量预测（2027-2032）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中国市场不同应用塑料包装稳定剂规模（2021-2032）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中国市场不同应用塑料包装稳定剂规模及市场份额（2021-2026）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中国市场不同应用塑料包装稳定剂规模预测（2027-2032）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中国市场不同应用塑料包装稳定剂价格走势（2021-2032）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塑料包装稳定剂行业发展分析---发展趋势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塑料包装稳定剂行业发展分析---厂商壁垒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塑料包装稳定剂行业发展分析---驱动因素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塑料包装稳定剂行业发展分析---制约因素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塑料包装稳定剂中国企业SWOT分析</w:t>
      </w:r>
      <w:r>
        <w:rPr>
          <w:rFonts w:hint="eastAsia"/>
        </w:rPr>
        <w:br/>
      </w:r>
      <w:r>
        <w:rPr>
          <w:rFonts w:hint="eastAsia"/>
        </w:rPr>
        <w:t>　　6.6 塑料包装稳定剂行业发展分析---行业政策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塑料包装稳定剂行业产业链简介</w:t>
      </w:r>
      <w:r>
        <w:rPr>
          <w:rFonts w:hint="eastAsia"/>
        </w:rPr>
        <w:br/>
      </w:r>
      <w:r>
        <w:rPr>
          <w:rFonts w:hint="eastAsia"/>
        </w:rPr>
        <w:t>　　7.2 塑料包装稳定剂产业链分析-上游</w:t>
      </w:r>
      <w:r>
        <w:rPr>
          <w:rFonts w:hint="eastAsia"/>
        </w:rPr>
        <w:br/>
      </w:r>
      <w:r>
        <w:rPr>
          <w:rFonts w:hint="eastAsia"/>
        </w:rPr>
        <w:t>　　7.3 塑料包装稳定剂产业链分析-中游</w:t>
      </w:r>
      <w:r>
        <w:rPr>
          <w:rFonts w:hint="eastAsia"/>
        </w:rPr>
        <w:br/>
      </w:r>
      <w:r>
        <w:rPr>
          <w:rFonts w:hint="eastAsia"/>
        </w:rPr>
        <w:t>　　7.4 塑料包装稳定剂产业链分析-下游</w:t>
      </w:r>
      <w:r>
        <w:rPr>
          <w:rFonts w:hint="eastAsia"/>
        </w:rPr>
        <w:br/>
      </w:r>
      <w:r>
        <w:rPr>
          <w:rFonts w:hint="eastAsia"/>
        </w:rPr>
        <w:t>　　7.5 塑料包装稳定剂行业采购模式</w:t>
      </w:r>
      <w:r>
        <w:rPr>
          <w:rFonts w:hint="eastAsia"/>
        </w:rPr>
        <w:br/>
      </w:r>
      <w:r>
        <w:rPr>
          <w:rFonts w:hint="eastAsia"/>
        </w:rPr>
        <w:t>　　7.6 塑料包装稳定剂行业生产模式</w:t>
      </w:r>
      <w:r>
        <w:rPr>
          <w:rFonts w:hint="eastAsia"/>
        </w:rPr>
        <w:br/>
      </w:r>
      <w:r>
        <w:rPr>
          <w:rFonts w:hint="eastAsia"/>
        </w:rPr>
        <w:t>　　7.7 塑料包装稳定剂行业销售模式及销售渠道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中国本土塑料包装稳定剂产能、产量分析</w:t>
      </w:r>
      <w:r>
        <w:rPr>
          <w:rFonts w:hint="eastAsia"/>
        </w:rPr>
        <w:br/>
      </w:r>
      <w:r>
        <w:rPr>
          <w:rFonts w:hint="eastAsia"/>
        </w:rPr>
        <w:t>　　8.1 中国塑料包装稳定剂供需现状及预测（2021-2032）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中国塑料包装稳定剂产能、产量、产能利用率及发展趋势（2021-2032）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中国塑料包装稳定剂产量、市场需求量及发展趋势（2021-2032）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中国塑料包装稳定剂进出口分析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中国市场塑料包装稳定剂主要进口来源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中国市场塑料包装稳定剂主要出口目的地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不同产品类型塑料包装稳定剂市场规模2021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不同应用塑料包装稳定剂市场规模2021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中国市场主要厂商塑料包装稳定剂销量（2021-2026）&amp;（吨）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中国市场主要厂商塑料包装稳定剂销量市场份额（2021-2026）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中国市场主要厂商塑料包装稳定剂收入（2021-2026）&amp;（万元）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中国市场主要厂商塑料包装稳定剂收入份额（2021-2026）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2025年中国主要生产商塑料包装稳定剂收入排名（万元）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中国市场主要厂商塑料包装稳定剂价格（2021-2026）&amp;（元/吨）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中国市场主要厂商塑料包装稳定剂总部及产地分布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中国市场主要厂商成立时间及塑料包装稳定剂商业化日期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中国市场主要厂商塑料包装稳定剂产品类型及应用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2025年中国市场塑料包装稳定剂主要厂商市场地位（第一梯队、第二梯队和第三梯队）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塑料包装稳定剂市场投资、并购等现状分析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塑料包装稳定剂生产基地、总部、竞争对手及市场地位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塑料包装稳定剂产品规格、参数及市场应用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塑料包装稳定剂销量（吨）、收入（万元）、价格（元/吨）及毛利率（2021-2026）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中国市场不同产品类型塑料包装稳定剂销量（2021-2026）&amp;（吨）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中国市场不同产品类型塑料包装稳定剂销量市场份额（2021-2026）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中国市场不同产品类型塑料包装稳定剂销量预测（2027-2032）&amp;（吨）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中国市场不同产品类型塑料包装稳定剂销量市场份额预测（2027-2032）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中国市场不同产品类型塑料包装稳定剂规模（2021-2026）&amp;（万元）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中国市场不同产品类型塑料包装稳定剂规模市场份额（2021-2026）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中国市场不同产品类型塑料包装稳定剂规模预测（2027-2032）&amp;（万元）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中国市场不同产品类型塑料包装稳定剂规模市场份额预测（2027-2032）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中国市场不同应用塑料包装稳定剂销量（2021-2026）&amp;（吨）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中国市场不同应用塑料包装稳定剂销量市场份额（2021-2026）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中国市场不同应用塑料包装稳定剂销量预测（2027-2032）&amp;（吨）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中国市场不同应用塑料包装稳定剂销量市场份额预测（2027-2032）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中国市场不同应用塑料包装稳定剂规模（2021-2026）&amp;（万元）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中国市场不同应用塑料包装稳定剂规模市场份额（2021-2026）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中国市场不同应用塑料包装稳定剂规模预测（2027-2032）&amp;（万元）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中国市场不同应用塑料包装稳定剂规模市场份额预测（2027-2032）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塑料包装稳定剂行业发展分析---发展趋势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塑料包装稳定剂行业发展分析---厂商壁垒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塑料包装稳定剂行业发展分析---驱动因素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塑料包装稳定剂行业发展分析---制约因素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塑料包装稳定剂行业相关重点政策一览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塑料包装稳定剂行业供应链分析</w:t>
      </w:r>
      <w:r>
        <w:rPr>
          <w:rFonts w:hint="eastAsia"/>
        </w:rPr>
        <w:br/>
      </w:r>
      <w:r>
        <w:rPr>
          <w:rFonts w:hint="eastAsia"/>
        </w:rPr>
        <w:t>　　表 136： 塑料包装稳定剂上游原料供应商</w:t>
      </w:r>
      <w:r>
        <w:rPr>
          <w:rFonts w:hint="eastAsia"/>
        </w:rPr>
        <w:br/>
      </w:r>
      <w:r>
        <w:rPr>
          <w:rFonts w:hint="eastAsia"/>
        </w:rPr>
        <w:t>　　表 137： 塑料包装稳定剂行业主要下游客户</w:t>
      </w:r>
      <w:r>
        <w:rPr>
          <w:rFonts w:hint="eastAsia"/>
        </w:rPr>
        <w:br/>
      </w:r>
      <w:r>
        <w:rPr>
          <w:rFonts w:hint="eastAsia"/>
        </w:rPr>
        <w:t>　　表 138： 塑料包装稳定剂典型经销商</w:t>
      </w:r>
      <w:r>
        <w:rPr>
          <w:rFonts w:hint="eastAsia"/>
        </w:rPr>
        <w:br/>
      </w:r>
      <w:r>
        <w:rPr>
          <w:rFonts w:hint="eastAsia"/>
        </w:rPr>
        <w:t>　　表 139： 中国塑料包装稳定剂产量、销量、进口量及出口量（2021-2026）&amp;（吨）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中国塑料包装稳定剂产量、销量、进口量及出口量预测（2027-2032）&amp;（吨）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中国市场塑料包装稳定剂主要进口来源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中国市场塑料包装稳定剂主要出口目的地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塑料包装稳定剂产品图片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中国不同产品类型塑料包装稳定剂市场规模市场份额2025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抗氧化产品图片</w:t>
      </w:r>
      <w:r>
        <w:rPr>
          <w:rFonts w:hint="eastAsia"/>
        </w:rPr>
        <w:br/>
      </w:r>
      <w:r>
        <w:rPr>
          <w:rFonts w:hint="eastAsia"/>
        </w:rPr>
        <w:t>　　图 4： 稳定剂产品图片</w:t>
      </w:r>
      <w:r>
        <w:rPr>
          <w:rFonts w:hint="eastAsia"/>
        </w:rPr>
        <w:br/>
      </w:r>
      <w:r>
        <w:rPr>
          <w:rFonts w:hint="eastAsia"/>
        </w:rPr>
        <w:t>　　图 5： 光稳定剂产品图片</w:t>
      </w:r>
      <w:r>
        <w:rPr>
          <w:rFonts w:hint="eastAsia"/>
        </w:rPr>
        <w:br/>
      </w:r>
      <w:r>
        <w:rPr>
          <w:rFonts w:hint="eastAsia"/>
        </w:rPr>
        <w:t>　　图 6： 热稳定剂产品图片</w:t>
      </w:r>
      <w:r>
        <w:rPr>
          <w:rFonts w:hint="eastAsia"/>
        </w:rPr>
        <w:br/>
      </w:r>
      <w:r>
        <w:rPr>
          <w:rFonts w:hint="eastAsia"/>
        </w:rPr>
        <w:t>　　图 7： 增塑剂产品图片</w:t>
      </w:r>
      <w:r>
        <w:rPr>
          <w:rFonts w:hint="eastAsia"/>
        </w:rPr>
        <w:br/>
      </w:r>
      <w:r>
        <w:rPr>
          <w:rFonts w:hint="eastAsia"/>
        </w:rPr>
        <w:t>　　图 8： 阻燃剂产品图片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中国不同应用塑料包装稳定剂市场份额2025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卫生保健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中国市场塑料包装稳定剂市场规模，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中国市场塑料包装稳定剂收入及增长率（2021-2032）&amp;（万元）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中国市场塑料包装稳定剂销量及增长率（2021-2032）&amp;（吨）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2025年中国市场主要厂商塑料包装稳定剂销量市场份额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2025年中国市场主要厂商塑料包装稳定剂收入市场份额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2025年中国市场前五大厂商塑料包装稳定剂市场份额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2025年中国市场塑料包装稳定剂第一梯队、第二梯队和第三梯队厂商（品牌）及市场份额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中国市场不同产品类型塑料包装稳定剂价格走势（2021-2032）&amp;（元/吨）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中国市场不同应用塑料包装稳定剂价格走势（2021-2032）&amp;（元/吨）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塑料包装稳定剂中国企业SWOT分析</w:t>
      </w:r>
      <w:r>
        <w:rPr>
          <w:rFonts w:hint="eastAsia"/>
        </w:rPr>
        <w:br/>
      </w:r>
      <w:r>
        <w:rPr>
          <w:rFonts w:hint="eastAsia"/>
        </w:rPr>
        <w:t>　　图 28： 塑料包装稳定剂产业链</w:t>
      </w:r>
      <w:r>
        <w:rPr>
          <w:rFonts w:hint="eastAsia"/>
        </w:rPr>
        <w:br/>
      </w:r>
      <w:r>
        <w:rPr>
          <w:rFonts w:hint="eastAsia"/>
        </w:rPr>
        <w:t>　　图 29： 塑料包装稳定剂行业采购模式分析</w:t>
      </w:r>
      <w:r>
        <w:rPr>
          <w:rFonts w:hint="eastAsia"/>
        </w:rPr>
        <w:br/>
      </w:r>
      <w:r>
        <w:rPr>
          <w:rFonts w:hint="eastAsia"/>
        </w:rPr>
        <w:t>　　图 30： 塑料包装稳定剂行业生产模式分析</w:t>
      </w:r>
      <w:r>
        <w:rPr>
          <w:rFonts w:hint="eastAsia"/>
        </w:rPr>
        <w:br/>
      </w:r>
      <w:r>
        <w:rPr>
          <w:rFonts w:hint="eastAsia"/>
        </w:rPr>
        <w:t>　　图 31： 塑料包装稳定剂行业销售模式分析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中国塑料包装稳定剂产能、产量、产能利用率及发展趋势（2021-2032）&amp;（吨）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中国塑料包装稳定剂产量、市场需求量及发展趋势（2021-2032）&amp;（吨）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a3543f85848e7" w:history="1">
        <w:r>
          <w:rPr>
            <w:rStyle w:val="Hyperlink"/>
          </w:rPr>
          <w:t>2026-2032年中国塑料包装稳定剂行业现状调研与市场前景分析报告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a3543f85848e7" w:history="1">
        <w:r>
          <w:rPr>
            <w:rStyle w:val="Hyperlink"/>
          </w:rPr>
          <w:t>https://www.20087.com/9/09/SuLiaoBaoZhuangWenDingJiHangYeXianZhuangJiQianJing.html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604fc7c714776" w:history="1">
      <w:r>
        <w:rPr>
          <w:rStyle w:val="Hyperlink"/>
        </w:rPr>
        <w:t>2026-2032年中国塑料包装稳定剂行业现状调研与市场前景分析报告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uLiaoBaoZhuangWenDingJiHangYeXianZhuangJiQianJing.html" TargetMode="External" Id="R307a3543f858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uLiaoBaoZhuangWenDingJiHangYeXianZhuangJiQianJing.html" TargetMode="External" Id="R55b604fc7c71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2026-01-31T00:53:32Z</dcterms:created>
  <dcterms:modified xsi:type="dcterms:W3CDTF">2026-01-31T01:53:32Z</dcterms:modified>
  <dc:subject>2026-2032年中国塑料包装稳定剂行业现状调研与市场前景分析报告</dc:subject>
  <dc:title>2026-2032年中国塑料包装稳定剂行业现状调研与市场前景分析报告</dc:title>
  <cp:keywords>2026-2032年中国塑料包装稳定剂行业现状调研与市场前景分析报告</cp:keywords>
  <dc:description>2026-2032年中国塑料包装稳定剂行业现状调研与市场前景分析报告</dc:description>
</cp:coreProperties>
</file>