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ff35e248d440b" w:history="1">
              <w:r>
                <w:rPr>
                  <w:rStyle w:val="Hyperlink"/>
                </w:rPr>
                <w:t>全球与中国复合铁路枕木市场现状分析及前景趋势报告（2025-2031年）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ff35e248d440b" w:history="1">
              <w:r>
                <w:rPr>
                  <w:rStyle w:val="Hyperlink"/>
                </w:rPr>
                <w:t>全球与中国复合铁路枕木市场现状分析及前景趋势报告（2025-2031年）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ff35e248d440b" w:history="1">
                <w:r>
                  <w:rPr>
                    <w:rStyle w:val="Hyperlink"/>
                  </w:rPr>
                  <w:t>https://www.20087.com/9/79/FuHeTieLuZhenMuFaZhanQianJing.html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铁路枕木是一种用于铁路建设的关键材料，在铁路铺设、维护等多个领域有着重要的应用。目前，复合铁路枕木已经具备较好的承载能力和耐久性，能够满足大部分应用场景的需求。然而，随着技术进步和用户对承载能力要求的提高，如何进一步提升复合铁路枕木的承载能力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复合铁路枕木的发展将更加注重高承载能力与环保性能。通过优化材料选择和生产工艺，提高复合铁路枕木的承载能力和稳定性。同时，引入先进的环保性能评估技术和质量控制手段，提高产品的环保性能和一致性，并开发使用高效材料选择和生产工艺的高效复合铁路枕木，以满足铁路铺设和维护的更高需求。此外，随着铁路建设技术的发展，开发使用高效材料选择和生产工艺的高效复合铁路枕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ff35e248d440b" w:history="1">
        <w:r>
          <w:rPr>
            <w:rStyle w:val="Hyperlink"/>
          </w:rPr>
          <w:t>全球与中国复合铁路枕木市场现状分析及前景趋势报告（2025-2031年）</w:t>
        </w:r>
      </w:hyperlink>
      <w:r>
        <w:rPr>
          <w:rFonts w:hint="eastAsia"/>
        </w:rPr>
        <w:t>》通过严谨的分析、翔实的数据及直观的图表，系统解析了复合铁路枕木行业的市场规模、需求变化、价格波动及产业链结构。报告全面评估了当前复合铁路枕木市场现状，科学预测了未来市场前景与发展趋势，重点剖析了复合铁路枕木细分市场的机遇与挑战。同时，报告对复合铁路枕木重点企业的竞争地位及市场集中度进行了评估，为复合铁路枕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复合铁路枕木市场概述</w:t>
      </w:r>
      <w:r>
        <w:rPr>
          <w:rFonts w:hint="eastAsia"/>
        </w:rPr>
        <w:br/>
      </w:r>
      <w:r>
        <w:rPr>
          <w:rFonts w:hint="eastAsia"/>
        </w:rPr>
        <w:t>　　1.1 复合铁路枕木行业概述及统计范围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按照不同产品类型，复合铁路枕木主要可以分为如下几个类别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全球不同产品类型复合铁路枕木规模增长趋势2020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HDPE</w:t>
      </w:r>
      <w:r>
        <w:rPr>
          <w:rFonts w:hint="eastAsia"/>
        </w:rPr>
        <w:br/>
      </w:r>
      <w:r>
        <w:rPr>
          <w:rFonts w:hint="eastAsia"/>
        </w:rPr>
        <w:t>　　　　1.2.3 PU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从不同应用，复合铁路枕木主要包括如下几个方面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全球不同应用复合铁路枕木规模增长趋势2020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城市交通系统</w:t>
      </w:r>
      <w:r>
        <w:rPr>
          <w:rFonts w:hint="eastAsia"/>
        </w:rPr>
        <w:br/>
      </w:r>
      <w:r>
        <w:rPr>
          <w:rFonts w:hint="eastAsia"/>
        </w:rPr>
        <w:t>　　　　1.3.3 干线铁路</w:t>
      </w:r>
      <w:r>
        <w:rPr>
          <w:rFonts w:hint="eastAsia"/>
        </w:rPr>
        <w:br/>
      </w:r>
      <w:r>
        <w:rPr>
          <w:rFonts w:hint="eastAsia"/>
        </w:rPr>
        <w:t>　　　　1.3.4 工业轨道</w:t>
      </w:r>
      <w:r>
        <w:rPr>
          <w:rFonts w:hint="eastAsia"/>
        </w:rPr>
        <w:br/>
      </w:r>
      <w:r>
        <w:rPr>
          <w:rFonts w:hint="eastAsia"/>
        </w:rPr>
        <w:t>　　　　1.3.5 桥梁和交叉口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复合铁路枕木行业发展总体概况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复合铁路枕木行业发展主要特点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复合铁路枕木行业发展影响因素</w:t>
      </w:r>
      <w:r>
        <w:rPr>
          <w:rFonts w:hint="eastAsia"/>
        </w:rPr>
        <w:br/>
      </w:r>
      <w:r>
        <w:rPr>
          <w:rFonts w:hint="eastAsia"/>
        </w:rPr>
        <w:t>　　　　1.4.3 .1 复合铁路枕木有利因素</w:t>
      </w:r>
      <w:r>
        <w:rPr>
          <w:rFonts w:hint="eastAsia"/>
        </w:rPr>
        <w:br/>
      </w:r>
      <w:r>
        <w:rPr>
          <w:rFonts w:hint="eastAsia"/>
        </w:rPr>
        <w:t>　　　　1.4.3 .2 复合铁路枕木不利因素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全球复合铁路枕木供需现状及预测（2020-2031）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全球复合铁路枕木产能、产量、产能利用率及发展趋势（2020-2031）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全球复合铁路枕木产量、需求量及发展趋势（2020-2031）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全球主要地区复合铁路枕木产量及发展趋势（2020-2031）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中国复合铁路枕木供需现状及预测（2020-2031）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中国复合铁路枕木产能、产量、产能利用率及发展趋势（2020-2031）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中国复合铁路枕木产量、市场需求量及发展趋势（2020-2031）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中国复合铁路枕木产能和产量占全球的比重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全球复合铁路枕木销量及收入</w:t>
      </w:r>
      <w:r>
        <w:rPr>
          <w:rFonts w:hint="eastAsia"/>
        </w:rPr>
        <w:br/>
      </w:r>
      <w:r>
        <w:rPr>
          <w:rFonts w:hint="eastAsia"/>
        </w:rPr>
        <w:t>　　　　2.3.1 全球市场复合铁路枕木收入（2020-2031）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全球市场复合铁路枕木价格趋势（2020-2031）</w:t>
      </w:r>
      <w:r>
        <w:rPr>
          <w:rFonts w:hint="eastAsia"/>
        </w:rPr>
        <w:br/>
      </w:r>
      <w:r>
        <w:rPr>
          <w:rFonts w:hint="eastAsia"/>
        </w:rPr>
        <w:t>　　2.4 中国复合铁路枕木销量及收入</w:t>
      </w:r>
      <w:r>
        <w:rPr>
          <w:rFonts w:hint="eastAsia"/>
        </w:rPr>
        <w:br/>
      </w:r>
      <w:r>
        <w:rPr>
          <w:rFonts w:hint="eastAsia"/>
        </w:rPr>
        <w:t>　　　　2.4.1 中国市场复合铁路枕木收入（2020-2031）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中国市场复合铁路枕木销量和收入占全球的比重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全球复合铁路枕木主要地区分析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全球主要地区复合铁路枕木市场规模分析：2020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全球主要地区复合铁路枕木销售收入及市场份额（2020-2025年）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全球主要地区复合铁路枕木销售收入预测（2026-2031）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全球主要地区复合铁路枕木销量分析：2020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全球主要地区复合铁路枕木销量及市场份额（2020-2025年）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全球主要地区复合铁路枕木销量及市场份额预测（2026-2031）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北美（美国和加拿大）复合铁路枕木收入（2020-2031）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欧洲（德国、英国、法国和意大利等国家）复合铁路枕木收入（2020-2031）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亚太（中国、日本、韩国、中国台湾、印度和东南亚等）复合铁路枕木收入（2020-2031）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拉美地区（墨西哥、巴西等国家）复合铁路枕木收入（2020-2031）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中东及非洲（土耳其、沙特等国家）复合铁路枕木收入（2020-2031）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全球市场主要厂商复合铁路枕木产能市场份额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全球市场主要厂商复合铁路枕木销量（2020-2025）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全球市场主要厂商复合铁路枕木销售收入（2020-2025）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全球市场主要厂商复合铁路枕木销售价格（2020-2025）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2024年全球主要生产商复合铁路枕木收入排名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中国市场主要厂商复合铁路枕木销量（2020-2025）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中国市场主要厂商复合铁路枕木销售收入（2020-2025）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中国市场主要厂商复合铁路枕木销售价格（2020-2025）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2024年中国主要生产商复合铁路枕木收入排名</w:t>
      </w:r>
      <w:r>
        <w:rPr>
          <w:rFonts w:hint="eastAsia"/>
        </w:rPr>
        <w:br/>
      </w:r>
      <w:r>
        <w:rPr>
          <w:rFonts w:hint="eastAsia"/>
        </w:rPr>
        <w:t>　　4.3 全球主要厂商复合铁路枕木总部及产地分布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全球主要厂商复合铁路枕木商业化日期</w:t>
      </w:r>
      <w:r>
        <w:rPr>
          <w:rFonts w:hint="eastAsia"/>
        </w:rPr>
        <w:br/>
      </w:r>
      <w:r>
        <w:rPr>
          <w:rFonts w:hint="eastAsia"/>
        </w:rPr>
        <w:t>　　4.5 全球主要厂商复合铁路枕木产品类型及应用</w:t>
      </w:r>
      <w:r>
        <w:rPr>
          <w:rFonts w:hint="eastAsia"/>
        </w:rPr>
        <w:br/>
      </w:r>
      <w:r>
        <w:rPr>
          <w:rFonts w:hint="eastAsia"/>
        </w:rPr>
        <w:t>　　4.6 复合铁路枕木行业集中度、竞争程度分析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复合铁路枕木行业集中度分析：全球头部厂商份额（Top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全球复合铁路枕木第一梯队、第二梯队和第三梯队生产商（品牌）及市场份额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不同产品类型复合铁路枕木分析</w:t>
      </w:r>
      <w:r>
        <w:rPr>
          <w:rFonts w:hint="eastAsia"/>
        </w:rPr>
        <w:br/>
      </w:r>
      <w:r>
        <w:rPr>
          <w:rFonts w:hint="eastAsia"/>
        </w:rPr>
        <w:t>　　5.1 全球不同产品类型复合铁路枕木销量（2020-2031）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全球不同产品类型复合铁路枕木销量及市场份额（2020-2025）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全球不同产品类型复合铁路枕木销量预测（2026-2031）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全球不同产品类型复合铁路枕木收入（2020-2031）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全球不同产品类型复合铁路枕木收入及市场份额（2020-2025）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全球不同产品类型复合铁路枕木收入预测（2026-2031）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全球不同产品类型复合铁路枕木价格走势（2020-2031）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中国不同产品类型复合铁路枕木销量及市场份额（2020-2025）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中国不同产品类型复合铁路枕木销量预测（2026-2031）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中国不同产品类型复合铁路枕木收入（2020-2031）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中国不同产品类型复合铁路枕木收入及市场份额（2020-2025）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中国不同产品类型复合铁路枕木收入预测（2026-2031）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不同应用复合铁路枕木分析</w:t>
      </w:r>
      <w:r>
        <w:rPr>
          <w:rFonts w:hint="eastAsia"/>
        </w:rPr>
        <w:br/>
      </w:r>
      <w:r>
        <w:rPr>
          <w:rFonts w:hint="eastAsia"/>
        </w:rPr>
        <w:t>　　6.1 全球不同应用复合铁路枕木销量（2020-2031）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全球不同应用复合铁路枕木销量及市场份额（2020-2025）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全球不同应用复合铁路枕木销量预测（2026-2031）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全球不同应用复合铁路枕木收入（2020-2031）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全球不同应用复合铁路枕木收入及市场份额（2020-2025）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全球不同应用复合铁路枕木收入预测（2026-2031）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全球不同应用复合铁路枕木价格走势（2020-2031）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中国不同应用复合铁路枕木销量（2020-2031）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中国不同应用复合铁路枕木销量及市场份额（2020-2025）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中国不同应用复合铁路枕木销量预测（2026-2031）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中国不同应用复合铁路枕木收入（2020-2031）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中国不同应用复合铁路枕木收入及市场份额（2020-2025）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中国不同应用复合铁路枕木收入预测（2026-2031）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复合铁路枕木行业发展趋势</w:t>
      </w:r>
      <w:r>
        <w:rPr>
          <w:rFonts w:hint="eastAsia"/>
        </w:rPr>
        <w:br/>
      </w:r>
      <w:r>
        <w:rPr>
          <w:rFonts w:hint="eastAsia"/>
        </w:rPr>
        <w:t>　　7.2 复合铁路枕木行业主要驱动因素</w:t>
      </w:r>
      <w:r>
        <w:rPr>
          <w:rFonts w:hint="eastAsia"/>
        </w:rPr>
        <w:br/>
      </w:r>
      <w:r>
        <w:rPr>
          <w:rFonts w:hint="eastAsia"/>
        </w:rPr>
        <w:t>　　7.3 复合铁路枕木中国企业SWOT分析</w:t>
      </w:r>
      <w:r>
        <w:rPr>
          <w:rFonts w:hint="eastAsia"/>
        </w:rPr>
        <w:br/>
      </w:r>
      <w:r>
        <w:rPr>
          <w:rFonts w:hint="eastAsia"/>
        </w:rPr>
        <w:t>　　7.4 中国复合铁路枕木行业政策环境分析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复合铁路枕木行业产业链简介</w:t>
      </w:r>
      <w:r>
        <w:rPr>
          <w:rFonts w:hint="eastAsia"/>
        </w:rPr>
        <w:br/>
      </w:r>
      <w:r>
        <w:rPr>
          <w:rFonts w:hint="eastAsia"/>
        </w:rPr>
        <w:t>　　　　8.1.1 复合铁路枕木行业供应链分析</w:t>
      </w:r>
      <w:r>
        <w:rPr>
          <w:rFonts w:hint="eastAsia"/>
        </w:rPr>
        <w:br/>
      </w:r>
      <w:r>
        <w:rPr>
          <w:rFonts w:hint="eastAsia"/>
        </w:rPr>
        <w:t>　　　　8.1.2 复合铁路枕木主要原料及供应情况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复合铁路枕木行业主要下游客户</w:t>
      </w:r>
      <w:r>
        <w:rPr>
          <w:rFonts w:hint="eastAsia"/>
        </w:rPr>
        <w:br/>
      </w:r>
      <w:r>
        <w:rPr>
          <w:rFonts w:hint="eastAsia"/>
        </w:rPr>
        <w:t>　　8.2 复合铁路枕木行业采购模式</w:t>
      </w:r>
      <w:r>
        <w:rPr>
          <w:rFonts w:hint="eastAsia"/>
        </w:rPr>
        <w:br/>
      </w:r>
      <w:r>
        <w:rPr>
          <w:rFonts w:hint="eastAsia"/>
        </w:rPr>
        <w:t>　　8.3 复合铁路枕木行业生产模式</w:t>
      </w:r>
      <w:r>
        <w:rPr>
          <w:rFonts w:hint="eastAsia"/>
        </w:rPr>
        <w:br/>
      </w:r>
      <w:r>
        <w:rPr>
          <w:rFonts w:hint="eastAsia"/>
        </w:rPr>
        <w:t>　　8.4 复合铁路枕木行业销售模式及销售渠道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全球市场主要复合铁路枕木厂商简介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复合铁路枕木销量、收入、价格及毛利率（2020-2025）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中国市场复合铁路枕木产量、销量、进出口分析及未来趋势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中国市场复合铁路枕木产量、销量、进出口分析及未来趋势（2020-2031）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中国市场复合铁路枕木进出口贸易趋势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中国市场复合铁路枕木主要进口来源</w:t>
      </w:r>
      <w:r>
        <w:rPr>
          <w:rFonts w:hint="eastAsia"/>
        </w:rPr>
        <w:br/>
      </w:r>
      <w:r>
        <w:rPr>
          <w:rFonts w:hint="eastAsia"/>
        </w:rPr>
        <w:t>　　10.4 中国市场复合铁路枕木主要出口目的地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中国市场复合铁路枕木主要地区分布</w:t>
      </w:r>
      <w:r>
        <w:rPr>
          <w:rFonts w:hint="eastAsia"/>
        </w:rPr>
        <w:br/>
      </w:r>
      <w:r>
        <w:rPr>
          <w:rFonts w:hint="eastAsia"/>
        </w:rPr>
        <w:t>　　11.1 中国复合铁路枕木生产地区分布</w:t>
      </w:r>
      <w:r>
        <w:rPr>
          <w:rFonts w:hint="eastAsia"/>
        </w:rPr>
        <w:br/>
      </w:r>
      <w:r>
        <w:rPr>
          <w:rFonts w:hint="eastAsia"/>
        </w:rPr>
        <w:t>　　11.2 中国复合铁路枕木消费地区分布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全球不同产品类型复合铁路枕木规模规模增长趋势2020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复合铁路枕木行业发展主要特点</w:t>
      </w:r>
      <w:r>
        <w:rPr>
          <w:rFonts w:hint="eastAsia"/>
        </w:rPr>
        <w:br/>
      </w:r>
      <w:r>
        <w:rPr>
          <w:rFonts w:hint="eastAsia"/>
        </w:rPr>
        <w:t>　　表 4： 复合铁路枕木行业发展有利因素分析</w:t>
      </w:r>
      <w:r>
        <w:rPr>
          <w:rFonts w:hint="eastAsia"/>
        </w:rPr>
        <w:br/>
      </w:r>
      <w:r>
        <w:rPr>
          <w:rFonts w:hint="eastAsia"/>
        </w:rPr>
        <w:t>　　表 5： 复合铁路枕木行业发展不利因素分析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进入复合铁路枕木行业壁垒</w:t>
      </w:r>
      <w:r>
        <w:rPr>
          <w:rFonts w:hint="eastAsia"/>
        </w:rPr>
        <w:br/>
      </w:r>
      <w:r>
        <w:rPr>
          <w:rFonts w:hint="eastAsia"/>
        </w:rPr>
        <w:t>　　表 7： 全球主要地区复合铁路枕木产量（千根）：2020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全球主要地区复合铁路枕木产量（2020-2025）&amp;（千根）</w:t>
      </w:r>
      <w:r>
        <w:rPr>
          <w:rFonts w:hint="eastAsia"/>
        </w:rPr>
        <w:br/>
      </w:r>
      <w:r>
        <w:rPr>
          <w:rFonts w:hint="eastAsia"/>
        </w:rPr>
        <w:t>　　表 9： 全球主要地区复合铁路枕木产量（2026-2031）&amp;（千根）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全球主要地区复合铁路枕木销售收入（百万美元）：2020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全球主要地区复合铁路枕木销售收入（2020-2025）&amp;（百万美元）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全球主要地区复合铁路枕木销售收入市场份额（2020-2025）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全球主要地区复合铁路枕木收入（2026-2031）&amp;（百万美元）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全球主要地区复合铁路枕木收入市场份额（2026-2031）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全球主要地区复合铁路枕木销量（千根）：2020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全球主要地区复合铁路枕木销量（2020-2025）&amp;（千根）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全球主要地区复合铁路枕木销量市场份额（2020-2025）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全球主要地区复合铁路枕木销量（2026-2031）&amp;（千根）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全球主要地区复合铁路枕木销量份额（2026-2031）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北美复合铁路枕木基本情况分析</w:t>
      </w:r>
      <w:r>
        <w:rPr>
          <w:rFonts w:hint="eastAsia"/>
        </w:rPr>
        <w:br/>
      </w:r>
      <w:r>
        <w:rPr>
          <w:rFonts w:hint="eastAsia"/>
        </w:rPr>
        <w:t>　　表 21： 欧洲复合铁路枕木基本情况分析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亚太地区复合铁路枕木基本情况分析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拉美地区复合铁路枕木基本情况分析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中东及非洲复合铁路枕木基本情况分析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全球市场主要厂商复合铁路枕木产能（2024-2025）&amp;（千根）</w:t>
      </w:r>
      <w:r>
        <w:rPr>
          <w:rFonts w:hint="eastAsia"/>
        </w:rPr>
        <w:br/>
      </w:r>
      <w:r>
        <w:rPr>
          <w:rFonts w:hint="eastAsia"/>
        </w:rPr>
        <w:t>　　表 26： 全球市场主要厂商复合铁路枕木销量（2020-2025）&amp;（千根）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27： 全球市场主要厂商复合铁路枕木销量市场份额（2020-2025）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全球市场主要厂商复合铁路枕木销售收入（2020-2025）&amp;（百万美元）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全球市场主要厂商复合铁路枕木销售收入市场份额（2020-2025）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全球市场主要厂商复合铁路枕木销售价格（2020-2025）&amp;（美元/根）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2024年全球主要生产商复合铁路枕木收入排名（百万美元）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中国市场主要厂商复合铁路枕木销量（2020-2025）&amp;（千根）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33： 中国市场主要厂商复合铁路枕木销量市场份额（2020-2025）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中国市场主要厂商复合铁路枕木销售收入（2020-2025）&amp;（百万美元）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中国市场主要厂商复合铁路枕木销售收入市场份额（2020-2025）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中国市场主要厂商复合铁路枕木销售价格（2020-2025）&amp;（美元/根）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2024年中国主要生产商复合铁路枕木收入排名（百万美元）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全球主要厂商复合铁路枕木总部及产地分布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全球主要厂商复合铁路枕木商业化日期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全球主要厂商复合铁路枕木产品类型及应用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2024年全球复合铁路枕木主要厂商市场地位（第一梯队、第二梯队和第三梯队）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全球不同产品类型复合铁路枕木销量（2020-2025年）&amp;（千根）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43： 全球不同产品类型复合铁路枕木销量市场份额（2020-2025）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全球不同产品类型复合铁路枕木销量预测（2026-2031）&amp;（千根）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全球市场不同产品类型复合铁路枕木销量市场份额预测（2026-2031）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全球不同产品类型复合铁路枕木收入（2020-2025年）&amp;（百万美元）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全球不同产品类型复合铁路枕木收入市场份额（2020-2025）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全球不同产品类型复合铁路枕木收入预测（2026-2031）&amp;（百万美元）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全球不同产品类型复合铁路枕木收入市场份额预测（2026-2031）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中国不同产品类型复合铁路枕木销量（2020-2025年）&amp;（千根）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51： 中国不同产品类型复合铁路枕木销量市场份额（2020-2025）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中国不同产品类型复合铁路枕木销量预测（2026-2031）&amp;（千根）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53： 中国不同产品类型复合铁路枕木销量市场份额预测（2026-2031）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中国不同产品类型复合铁路枕木收入（2020-2025年）&amp;（百万美元）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中国不同产品类型复合铁路枕木收入市场份额（2020-2025）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中国不同产品类型复合铁路枕木收入预测（2026-2031）&amp;（百万美元）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中国不同产品类型复合铁路枕木收入市场份额预测（2026-2031）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全球不同应用复合铁路枕木销量（2020-2025年）&amp;（千根）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59： 全球不同应用复合铁路枕木销量市场份额（2020-2025）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全球不同应用复合铁路枕木销量预测（2026-2031）&amp;（千根）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61： 全球市场不同应用复合铁路枕木销量市场份额预测（2026-2031）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全球不同应用复合铁路枕木收入（2020-2025年）&amp;（百万美元）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全球不同应用复合铁路枕木收入市场份额（2020-2025）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全球不同应用复合铁路枕木收入预测（2026-2031）&amp;（百万美元）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全球不同应用复合铁路枕木收入市场份额预测（2026-2031）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中国不同应用复合铁路枕木销量（2020-2025年）&amp;（千根）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67： 中国不同应用复合铁路枕木销量市场份额（2020-2025）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中国不同应用复合铁路枕木销量预测（2026-2031）&amp;（千根）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69： 中国不同应用复合铁路枕木销量市场份额预测（2026-2031）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中国不同应用复合铁路枕木收入（2020-2025年）&amp;（百万美元）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中国不同应用复合铁路枕木收入市场份额（2020-2025）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中国不同应用复合铁路枕木收入预测（2026-2031）&amp;（百万美元）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中国不同应用复合铁路枕木收入市场份额预测（2026-2031）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复合铁路枕木行业发展趋势</w:t>
      </w:r>
      <w:r>
        <w:rPr>
          <w:rFonts w:hint="eastAsia"/>
        </w:rPr>
        <w:br/>
      </w:r>
      <w:r>
        <w:rPr>
          <w:rFonts w:hint="eastAsia"/>
        </w:rPr>
        <w:t>　　表 75： 复合铁路枕木行业主要驱动因素</w:t>
      </w:r>
      <w:r>
        <w:rPr>
          <w:rFonts w:hint="eastAsia"/>
        </w:rPr>
        <w:br/>
      </w:r>
      <w:r>
        <w:rPr>
          <w:rFonts w:hint="eastAsia"/>
        </w:rPr>
        <w:t>　　表 76： 复合铁路枕木行业供应链分析</w:t>
      </w:r>
      <w:r>
        <w:rPr>
          <w:rFonts w:hint="eastAsia"/>
        </w:rPr>
        <w:br/>
      </w:r>
      <w:r>
        <w:rPr>
          <w:rFonts w:hint="eastAsia"/>
        </w:rPr>
        <w:t>　　表 77： 复合铁路枕木上游原料供应商</w:t>
      </w:r>
      <w:r>
        <w:rPr>
          <w:rFonts w:hint="eastAsia"/>
        </w:rPr>
        <w:br/>
      </w:r>
      <w:r>
        <w:rPr>
          <w:rFonts w:hint="eastAsia"/>
        </w:rPr>
        <w:t>　　表 78： 复合铁路枕木行业主要下游客户</w:t>
      </w:r>
      <w:r>
        <w:rPr>
          <w:rFonts w:hint="eastAsia"/>
        </w:rPr>
        <w:br/>
      </w:r>
      <w:r>
        <w:rPr>
          <w:rFonts w:hint="eastAsia"/>
        </w:rPr>
        <w:t>　　表 79： 复合铁路枕木典型经销商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复合铁路枕木生产基地、销售区域、竞争对手及市场地位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复合铁路枕木销量（千根）、收入（百万美元）、价格（美元/根）及毛利率（2020-2025）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中国市场复合铁路枕木产量、销量、进出口（2020-2025年）&amp;（千根）</w:t>
      </w:r>
      <w:r>
        <w:rPr>
          <w:rFonts w:hint="eastAsia"/>
        </w:rPr>
        <w:br/>
      </w:r>
      <w:r>
        <w:rPr>
          <w:rFonts w:hint="eastAsia"/>
        </w:rPr>
        <w:t>　　表 136： 中国市场复合铁路枕木产量、销量、进出口预测（2026-2031）&amp;（千根）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137： 中国市场复合铁路枕木进出口贸易趋势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中国市场复合铁路枕木主要进口来源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中国市场复合铁路枕木主要出口目的地</w:t>
      </w:r>
      <w:r>
        <w:rPr>
          <w:rFonts w:hint="eastAsia"/>
        </w:rPr>
        <w:br/>
      </w:r>
      <w:r>
        <w:rPr>
          <w:rFonts w:hint="eastAsia"/>
        </w:rPr>
        <w:t>　　表 140： 中国复合铁路枕木生产地区分布</w:t>
      </w:r>
      <w:r>
        <w:rPr>
          <w:rFonts w:hint="eastAsia"/>
        </w:rPr>
        <w:br/>
      </w:r>
      <w:r>
        <w:rPr>
          <w:rFonts w:hint="eastAsia"/>
        </w:rPr>
        <w:t>　　表 141： 中国复合铁路枕木消费地区分布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复合铁路枕木产品图片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全球不同产品类型复合铁路枕木规模2020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全球不同产品类型复合铁路枕木市场份额2024 &amp; 2031</w:t>
      </w:r>
      <w:r>
        <w:rPr>
          <w:rFonts w:hint="eastAsia"/>
        </w:rPr>
        <w:br/>
      </w:r>
      <w:r>
        <w:rPr>
          <w:rFonts w:hint="eastAsia"/>
        </w:rPr>
        <w:t>　　图 4： HDPE产品图片</w:t>
      </w:r>
      <w:r>
        <w:rPr>
          <w:rFonts w:hint="eastAsia"/>
        </w:rPr>
        <w:br/>
      </w:r>
      <w:r>
        <w:rPr>
          <w:rFonts w:hint="eastAsia"/>
        </w:rPr>
        <w:t>　　图 5： PU产品图片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全球不同应用复合铁路枕木市场份额2024 VS 2031</w:t>
      </w:r>
      <w:r>
        <w:rPr>
          <w:rFonts w:hint="eastAsia"/>
        </w:rPr>
        <w:br/>
      </w:r>
      <w:r>
        <w:rPr>
          <w:rFonts w:hint="eastAsia"/>
        </w:rPr>
        <w:t>　　图 9： 城市交通系统</w:t>
      </w:r>
      <w:r>
        <w:rPr>
          <w:rFonts w:hint="eastAsia"/>
        </w:rPr>
        <w:br/>
      </w:r>
      <w:r>
        <w:rPr>
          <w:rFonts w:hint="eastAsia"/>
        </w:rPr>
        <w:t>　　图 10： 干线铁路</w:t>
      </w:r>
      <w:r>
        <w:rPr>
          <w:rFonts w:hint="eastAsia"/>
        </w:rPr>
        <w:br/>
      </w:r>
      <w:r>
        <w:rPr>
          <w:rFonts w:hint="eastAsia"/>
        </w:rPr>
        <w:t>　　图 11： 工业轨道</w:t>
      </w:r>
      <w:r>
        <w:rPr>
          <w:rFonts w:hint="eastAsia"/>
        </w:rPr>
        <w:br/>
      </w:r>
      <w:r>
        <w:rPr>
          <w:rFonts w:hint="eastAsia"/>
        </w:rPr>
        <w:t>　　图 12： 桥梁和交叉口</w:t>
      </w:r>
      <w:r>
        <w:rPr>
          <w:rFonts w:hint="eastAsia"/>
        </w:rPr>
        <w:br/>
      </w:r>
      <w:r>
        <w:rPr>
          <w:rFonts w:hint="eastAsia"/>
        </w:rPr>
        <w:t>　　图 13： 全球复合铁路枕木产能、产量、产能利用率及发展趋势（2020-2031）&amp;（千根）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14： 全球复合铁路枕木产量、需求量及发展趋势（2020-2031）&amp;（千根）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15： 全球主要地区复合铁路枕木产量规模：2020 VS 2024 VS 2031（千根）</w:t>
      </w:r>
      <w:r>
        <w:rPr>
          <w:rFonts w:hint="eastAsia"/>
        </w:rPr>
        <w:br/>
      </w:r>
      <w:r>
        <w:rPr>
          <w:rFonts w:hint="eastAsia"/>
        </w:rPr>
        <w:t>　　图 16： 全球主要地区复合铁路枕木产量市场份额（2020-2031）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中国复合铁路枕木产能、产量、产能利用率及发展趋势（2020-2031）&amp;（千根）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18： 中国复合铁路枕木产量、市场需求量及发展趋势（2020-2031）&amp;（千根）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19： 中国复合铁路枕木总产能占全球比重（2020-2031）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中国复合铁路枕木总产量占全球比重（2020-2031）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全球复合铁路枕木市场收入及增长率：（2020-2031）&amp;（百万美元）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全球市场复合铁路枕木市场规模：2020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全球市场复合铁路枕木销量及增长率（2020-2031）&amp;（千根）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24： 全球市场复合铁路枕木价格趋势（2020-2031）&amp;（美元/根）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25： 中国复合铁路枕木市场收入及增长率：（2020-2031）&amp;（百万美元）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中国市场复合铁路枕木市场规模：2020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中国市场复合铁路枕木销量及增长率（2020-2031）&amp;（千根）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28： 中国市场复合铁路枕木销量占全球比重（2020-2031）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中国复合铁路枕木收入占全球比重（2020-2031）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全球主要地区复合铁路枕木销售收入规模：2020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全球主要地区复合铁路枕木销售收入市场份额（2020-2025）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全球主要地区复合铁路枕木销售收入市场份额（2020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全球主要地区复合铁路枕木收入市场份额（2026-2031）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北美（美国和加拿大）复合铁路枕木销量（2020-2031）&amp;（千根）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北美（美国和加拿大）复合铁路枕木销量份额（2020-2031）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北美（美国和加拿大）复合铁路枕木收入（2020-2031）&amp;（百万美元）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北美（美国和加拿大）复合铁路枕木收入份额（2020-2031）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欧洲（德国、英国、法国和意大利等国家）复合铁路枕木销量（2020-2031）&amp;（千根）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欧洲（德国、英国、法国和意大利等国家）复合铁路枕木销量份额（2020-2031）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欧洲（德国、英国、法国和意大利等国家）复合铁路枕木收入（2020-2031）&amp;（百万美元）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欧洲（德国、英国、法国和意大利等国家）复合铁路枕木收入份额（2020-2031）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亚太（中国、日本、韩国、中国台湾、印度和东南亚等）复合铁路枕木销量（2020-2031）&amp;（千根）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亚太（中国、日本、韩国、中国台湾、印度和东南亚等）复合铁路枕木销量份额（2020-2031）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亚太（中国、日本、韩国、中国台湾、印度和东南亚等）复合铁路枕木收入（2020-2031）&amp;（百万美元）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亚太（中国、日本、韩国、中国台湾、印度和东南亚等）复合铁路枕木收入份额（2020-2031）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拉美地区（墨西哥、巴西等国家）复合铁路枕木销量（2020-2031）&amp;（千根）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拉美地区（墨西哥、巴西等国家）复合铁路枕木销量份额（2020-2031）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拉美地区（墨西哥、巴西等国家）复合铁路枕木收入（2020-2031）&amp;（百万美元）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拉美地区（墨西哥、巴西等国家）复合铁路枕木收入份额（2020-2031）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中东及非洲（土耳其、沙特等国家）复合铁路枕木销量（2020-2031）&amp;（千根）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中东及非洲（土耳其、沙特等国家）复合铁路枕木销量份额（2020-2031）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中东及非洲（土耳其、沙特等国家）复合铁路枕木收入（2020-2031）&amp;（百万美元）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中东及非洲（土耳其、沙特等国家）复合铁路枕木收入份额（2020-2031）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2023年全球市场主要厂商复合铁路枕木销量市场份额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2023年全球市场主要厂商复合铁路枕木收入市场份额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2024年中国市场主要厂商复合铁路枕木销量市场份额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2024年中国市场主要厂商复合铁路枕木收入市场份额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2024年全球前五大生产商复合铁路枕木市场份额</w:t>
      </w:r>
      <w:r>
        <w:rPr>
          <w:rFonts w:hint="eastAsia"/>
        </w:rPr>
        <w:br/>
      </w:r>
      <w:r>
        <w:rPr>
          <w:rFonts w:hint="eastAsia"/>
        </w:rPr>
        <w:t>　　图 59： 全球复合铁路枕木第一梯队、第二梯队和第三梯队生产商（品牌）及市场份额（2024）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全球不同产品类型复合铁路枕木价格走势（2020-2031）&amp;（美元/根）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61： 全球不同应用复合铁路枕木价格走势（2020-2031）&amp;（美元/根）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62： 复合铁路枕木中国企业SWOT分析</w:t>
      </w:r>
      <w:r>
        <w:rPr>
          <w:rFonts w:hint="eastAsia"/>
        </w:rPr>
        <w:br/>
      </w:r>
      <w:r>
        <w:rPr>
          <w:rFonts w:hint="eastAsia"/>
        </w:rPr>
        <w:t>　　图 63： 复合铁路枕木产业链</w:t>
      </w:r>
      <w:r>
        <w:rPr>
          <w:rFonts w:hint="eastAsia"/>
        </w:rPr>
        <w:br/>
      </w:r>
      <w:r>
        <w:rPr>
          <w:rFonts w:hint="eastAsia"/>
        </w:rPr>
        <w:t>　　图 64： 复合铁路枕木行业采购模式分析</w:t>
      </w:r>
      <w:r>
        <w:rPr>
          <w:rFonts w:hint="eastAsia"/>
        </w:rPr>
        <w:br/>
      </w:r>
      <w:r>
        <w:rPr>
          <w:rFonts w:hint="eastAsia"/>
        </w:rPr>
        <w:t>　　图 65： 复合铁路枕木行业生产模式</w:t>
      </w:r>
      <w:r>
        <w:rPr>
          <w:rFonts w:hint="eastAsia"/>
        </w:rPr>
        <w:br/>
      </w:r>
      <w:r>
        <w:rPr>
          <w:rFonts w:hint="eastAsia"/>
        </w:rPr>
        <w:t>　　图 66： 复合铁路枕木行业销售模式分析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ff35e248d440b" w:history="1">
        <w:r>
          <w:rPr>
            <w:rStyle w:val="Hyperlink"/>
          </w:rPr>
          <w:t>全球与中国复合铁路枕木市场现状分析及前景趋势报告（2025-2031年）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ff35e248d440b" w:history="1">
        <w:r>
          <w:rPr>
            <w:rStyle w:val="Hyperlink"/>
          </w:rPr>
          <w:t>https://www.20087.com/9/79/FuHeTieLuZhenMuFaZhanQianJing.html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热点：铁路水泥枕木、复合材料轨枕、铁路上的枕木图片、铁路枕木用什么木材、铁路的枕木与地面是固定的吗、铁路枕木的重量和长度、铁路轨枕种类、铁路枕木多长时间换一次、铁路上用的枕木是什么木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922f37cd4740" w:history="1">
      <w:r>
        <w:rPr>
          <w:rStyle w:val="Hyperlink"/>
        </w:rPr>
        <w:t>全球与中国复合铁路枕木市场现状分析及前景趋势报告（2025-2031年）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uHeTieLuZhenMuFaZhanQianJing.html" TargetMode="External" Id="R861ff35e248d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uHeTieLuZhenMuFaZhanQianJing.html" TargetMode="External" Id="R5665922f37cd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2025-03-07T04:19:45Z</dcterms:created>
  <dcterms:modified xsi:type="dcterms:W3CDTF">2025-03-07T05:19:45Z</dcterms:modified>
  <dc:subject>全球与中国复合铁路枕木市场现状分析及前景趋势报告（2025-2031年）</dc:subject>
  <dc:title>全球与中国复合铁路枕木市场现状分析及前景趋势报告（2025-2031年）</dc:title>
  <cp:keywords>全球与中国复合铁路枕木市场现状分析及前景趋势报告（2025-2031年）</cp:keywords>
  <dc:description>全球与中国复合铁路枕木市场现状分析及前景趋势报告（2025-2031年）</dc:description>
</cp:coreProperties>
</file>