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6390e741f41d9" w:history="1">
              <w:r>
                <w:rPr>
                  <w:rStyle w:val="Hyperlink"/>
                </w:rPr>
                <w:t>2025-2031年全球与中国头孢克肟原料药行业现状调研及趋势分析报告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6390e741f41d9" w:history="1">
              <w:r>
                <w:rPr>
                  <w:rStyle w:val="Hyperlink"/>
                </w:rPr>
                <w:t>2025-2031年全球与中国头孢克肟原料药行业现状调研及趋势分析报告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6390e741f41d9" w:history="1">
                <w:r>
                  <w:rPr>
                    <w:rStyle w:val="Hyperlink"/>
                  </w:rPr>
                  <w:t>https://www.20087.com/9/39/TouBaoKeWoYuanLiaoYaoFaZhanQuShi.html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肟作为第三代头孢菌素类抗生素的代表，其原料药生产已实现较高的技术成熟度，广泛应用于治疗呼吸道、泌尿道感染等领域。目前，行业正向更高质量标准和绿色生产技术迈进，通过改进合成工艺，减少有害溶剂使用，提高生产过程的环保性和经济性。同时，全球范围内对药品质量的严格监管，促使企业不断提升原料药的纯度和稳定性。</w:t>
      </w:r>
      <w:r>
        <w:rPr>
          <w:rFonts w:hint="eastAsia"/>
        </w:rPr>
        <w:br/>
      </w:r>
      <w:r>
        <w:rPr>
          <w:rFonts w:hint="eastAsia"/>
        </w:rPr>
        <w:t>　　未来，头孢克肟原料药的发展将聚焦于技术创新与国际合作。随着耐药性问题的日益严峻，新型头孢菌素类药物的研发将更加重视，推动原料药生产工艺的创新与优化。此外，为应对全球市场需求的变化，企业将加强国际认证，提升产品质量标准，加强与国际制药企业的合作，拓宽市场渠道。同时，利用数字化技术提升生产效率和供应链管理能力，将是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6390e741f41d9" w:history="1">
        <w:r>
          <w:rPr>
            <w:rStyle w:val="Hyperlink"/>
          </w:rPr>
          <w:t>2025-2031年全球与中国头孢克肟原料药行业现状调研及趋势分析报告</w:t>
        </w:r>
      </w:hyperlink>
      <w:r>
        <w:rPr>
          <w:rFonts w:hint="eastAsia"/>
        </w:rPr>
        <w:t>》系统分析了头孢克肟原料药行业的市场规模、需求动态及价格趋势，并深入探讨了头孢克肟原料药产业链结构的变化与发展。报告详细解读了头孢克肟原料药行业现状，科学预测了未来市场前景与发展趋势，同时对头孢克肟原料药细分市场的竞争格局进行了全面评估，重点关注领先企业的竞争实力、市场集中度及品牌影响力。结合头孢克肟原料药技术现状与未来方向，报告揭示了头孢克肟原料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中国头孢克肟原料药概述</w:t>
      </w:r>
      <w:r>
        <w:rPr>
          <w:rFonts w:hint="eastAsia"/>
        </w:rPr>
        <w:br/>
      </w:r>
      <w:r>
        <w:rPr>
          <w:rFonts w:hint="eastAsia"/>
        </w:rPr>
        <w:t>　　第一节 头孢克肟原料药行业定义</w:t>
      </w:r>
      <w:r>
        <w:rPr>
          <w:rFonts w:hint="eastAsia"/>
        </w:rPr>
        <w:br/>
      </w:r>
      <w:r>
        <w:rPr>
          <w:rFonts w:hint="eastAsia"/>
        </w:rPr>
        <w:t>　　第二节 头孢克肟原料药行业发展特性</w:t>
      </w:r>
      <w:r>
        <w:rPr>
          <w:rFonts w:hint="eastAsia"/>
        </w:rPr>
        <w:br/>
      </w:r>
      <w:r>
        <w:rPr>
          <w:rFonts w:hint="eastAsia"/>
        </w:rPr>
        <w:t>　　第三节 头孢克肟原料药产业链分析</w:t>
      </w:r>
      <w:r>
        <w:rPr>
          <w:rFonts w:hint="eastAsia"/>
        </w:rPr>
        <w:br/>
      </w:r>
      <w:r>
        <w:rPr>
          <w:rFonts w:hint="eastAsia"/>
        </w:rPr>
        <w:t>　　第四节 头孢克肟原料药行业生命周期分析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2024-2025年国外主要头孢克肟原料药市场发展概况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全球头孢克肟原料药市场发展分析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欧盟地区主要国家头孢克肟原料药市场概况</w:t>
      </w:r>
      <w:r>
        <w:rPr>
          <w:rFonts w:hint="eastAsia"/>
        </w:rPr>
        <w:br/>
      </w:r>
      <w:r>
        <w:rPr>
          <w:rFonts w:hint="eastAsia"/>
        </w:rPr>
        <w:t>　　第三节 北美地区头孢克肟原料药市场概况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亚洲地区主要国家头孢克肟原料药市场概况</w:t>
      </w:r>
      <w:r>
        <w:rPr>
          <w:rFonts w:hint="eastAsia"/>
        </w:rPr>
        <w:br/>
      </w:r>
      <w:r>
        <w:rPr>
          <w:rFonts w:hint="eastAsia"/>
        </w:rPr>
        <w:t>　　第五节 全球头孢克肟原料药市场发展预测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2024-2025年中国头孢克肟原料药发展环境分析</w:t>
      </w:r>
      <w:r>
        <w:rPr>
          <w:rFonts w:hint="eastAsia"/>
        </w:rPr>
        <w:br/>
      </w:r>
      <w:r>
        <w:rPr>
          <w:rFonts w:hint="eastAsia"/>
        </w:rPr>
        <w:t>　　第一节 头孢克肟原料药行业经济环境分析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头孢克肟原料药行业相关政策、标准</w:t>
      </w:r>
      <w:r>
        <w:rPr>
          <w:rFonts w:hint="eastAsia"/>
        </w:rPr>
        <w:br/>
      </w:r>
      <w:r>
        <w:rPr>
          <w:rFonts w:hint="eastAsia"/>
        </w:rPr>
        <w:t>　　第三节 头孢克肟原料药行业相关发展规划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中国头孢克肟原料药技术发展分析</w:t>
      </w:r>
      <w:r>
        <w:rPr>
          <w:rFonts w:hint="eastAsia"/>
        </w:rPr>
        <w:br/>
      </w:r>
      <w:r>
        <w:rPr>
          <w:rFonts w:hint="eastAsia"/>
        </w:rPr>
        <w:t>　　第一节 当前头孢克肟原料药技术发展现状分析</w:t>
      </w:r>
      <w:r>
        <w:rPr>
          <w:rFonts w:hint="eastAsia"/>
        </w:rPr>
        <w:br/>
      </w:r>
      <w:r>
        <w:rPr>
          <w:rFonts w:hint="eastAsia"/>
        </w:rPr>
        <w:t>　　第二节 头孢克肟原料药生产中需注意的问题</w:t>
      </w:r>
      <w:r>
        <w:rPr>
          <w:rFonts w:hint="eastAsia"/>
        </w:rPr>
        <w:br/>
      </w:r>
      <w:r>
        <w:rPr>
          <w:rFonts w:hint="eastAsia"/>
        </w:rPr>
        <w:t>　　第三节 头孢克肟原料药行业主要技术发展趋势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头孢克肟原料药市场特性分析</w:t>
      </w:r>
      <w:r>
        <w:rPr>
          <w:rFonts w:hint="eastAsia"/>
        </w:rPr>
        <w:br/>
      </w:r>
      <w:r>
        <w:rPr>
          <w:rFonts w:hint="eastAsia"/>
        </w:rPr>
        <w:t>　　第一节 头孢克肟原料药行业集中度分析</w:t>
      </w:r>
      <w:r>
        <w:rPr>
          <w:rFonts w:hint="eastAsia"/>
        </w:rPr>
        <w:br/>
      </w:r>
      <w:r>
        <w:rPr>
          <w:rFonts w:hint="eastAsia"/>
        </w:rPr>
        <w:t>　　第二节 头孢克肟原料药行业SWOT分析</w:t>
      </w:r>
      <w:r>
        <w:rPr>
          <w:rFonts w:hint="eastAsia"/>
        </w:rPr>
        <w:br/>
      </w:r>
      <w:r>
        <w:rPr>
          <w:rFonts w:hint="eastAsia"/>
        </w:rPr>
        <w:t>　　　　一、头孢克肟原料药行业优势</w:t>
      </w:r>
      <w:r>
        <w:rPr>
          <w:rFonts w:hint="eastAsia"/>
        </w:rPr>
        <w:br/>
      </w:r>
      <w:r>
        <w:rPr>
          <w:rFonts w:hint="eastAsia"/>
        </w:rPr>
        <w:t>　　　　二、头孢克肟原料药行业劣势</w:t>
      </w:r>
      <w:r>
        <w:rPr>
          <w:rFonts w:hint="eastAsia"/>
        </w:rPr>
        <w:br/>
      </w:r>
      <w:r>
        <w:rPr>
          <w:rFonts w:hint="eastAsia"/>
        </w:rPr>
        <w:t>　　　　三、头孢克肟原料药行业机会</w:t>
      </w:r>
      <w:r>
        <w:rPr>
          <w:rFonts w:hint="eastAsia"/>
        </w:rPr>
        <w:br/>
      </w:r>
      <w:r>
        <w:rPr>
          <w:rFonts w:hint="eastAsia"/>
        </w:rPr>
        <w:t>　　　　四、头孢克肟原料药行业风险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中国头孢克肟原料药发展现状</w:t>
      </w:r>
      <w:r>
        <w:rPr>
          <w:rFonts w:hint="eastAsia"/>
        </w:rPr>
        <w:br/>
      </w:r>
      <w:r>
        <w:rPr>
          <w:rFonts w:hint="eastAsia"/>
        </w:rPr>
        <w:t>　　第一节 中国头孢克肟原料药市场现状分析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中国头孢克肟原料药行业产量情况分析及预测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一、头孢克肟原料药总体产能规模</w:t>
      </w:r>
      <w:r>
        <w:rPr>
          <w:rFonts w:hint="eastAsia"/>
        </w:rPr>
        <w:br/>
      </w:r>
      <w:r>
        <w:rPr>
          <w:rFonts w:hint="eastAsia"/>
        </w:rPr>
        <w:t>　　　　二、头孢克肟原料药生产区域分布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三、2020-2025年中国头孢克肟原料药产量统计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四、2025-2031年中国头孢克肟原料药产量预测</w:t>
      </w:r>
      <w:r>
        <w:rPr>
          <w:rFonts w:hint="eastAsia"/>
        </w:rPr>
        <w:br/>
      </w:r>
      <w:r>
        <w:rPr>
          <w:rFonts w:hint="eastAsia"/>
        </w:rPr>
        <w:t>　　第三节 中国头孢克肟原料药市场需求分析及预测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一、中国头孢克肟原料药市场需求特点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二、2020-2025年中国头孢克肟原料药市场需求量统计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三、2025-2031年中国头孢克肟原料药市场需求量预测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中国头孢克肟原料药价格趋势分析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一、2020-2025年中国头孢克肟原料药市场价格趋势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二、2025-2031年中国头孢克肟原料药市场价格走势预测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2020-2025年头孢克肟原料药行业经济运行状况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2020-2025年中国头孢克肟原料药行业盈利能力分析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2020-2025年中国头孢克肟原料药行业发展能力分析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2020-2025年头孢克肟原料药行业偿债能力分析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2020-2025年头孢克肟原料药制造企业数量分析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头孢克肟原料药行业上、下游市场分析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头孢克肟原料药行业上游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头孢克肟原料药行业下游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中国头孢克肟原料药行业重点地区发展分析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头孢克肟原料药行业重点区域市场结构调研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**地区头孢克肟原料药市场发展分析</w:t>
      </w:r>
      <w:r>
        <w:rPr>
          <w:rFonts w:hint="eastAsia"/>
        </w:rPr>
        <w:br/>
      </w:r>
      <w:r>
        <w:rPr>
          <w:rFonts w:hint="eastAsia"/>
        </w:rPr>
        <w:t>　　第三节 **地区头孢克肟原料药市场发展分析</w:t>
      </w:r>
      <w:r>
        <w:rPr>
          <w:rFonts w:hint="eastAsia"/>
        </w:rPr>
        <w:br/>
      </w:r>
      <w:r>
        <w:rPr>
          <w:rFonts w:hint="eastAsia"/>
        </w:rPr>
        <w:t>　　第四节 **地区头孢克肟原料药市场发展分析</w:t>
      </w:r>
      <w:r>
        <w:rPr>
          <w:rFonts w:hint="eastAsia"/>
        </w:rPr>
        <w:br/>
      </w:r>
      <w:r>
        <w:rPr>
          <w:rFonts w:hint="eastAsia"/>
        </w:rPr>
        <w:t>　　第五节 **地区头孢克肟原料药市场发展分析</w:t>
      </w:r>
      <w:r>
        <w:rPr>
          <w:rFonts w:hint="eastAsia"/>
        </w:rPr>
        <w:br/>
      </w:r>
      <w:r>
        <w:rPr>
          <w:rFonts w:hint="eastAsia"/>
        </w:rPr>
        <w:t>　　第六节 **地区头孢克肟原料药市场发展分析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2020-2025年中国头孢克肟原料药进出口分析</w:t>
      </w:r>
      <w:r>
        <w:rPr>
          <w:rFonts w:hint="eastAsia"/>
        </w:rPr>
        <w:br/>
      </w:r>
      <w:r>
        <w:rPr>
          <w:rFonts w:hint="eastAsia"/>
        </w:rPr>
        <w:t>　　第一节 头孢克肟原料药进口情况分析</w:t>
      </w:r>
      <w:r>
        <w:rPr>
          <w:rFonts w:hint="eastAsia"/>
        </w:rPr>
        <w:br/>
      </w:r>
      <w:r>
        <w:rPr>
          <w:rFonts w:hint="eastAsia"/>
        </w:rPr>
        <w:t>　　第二节 头孢克肟原料药出口情况分析</w:t>
      </w:r>
      <w:r>
        <w:rPr>
          <w:rFonts w:hint="eastAsia"/>
        </w:rPr>
        <w:br/>
      </w:r>
      <w:r>
        <w:rPr>
          <w:rFonts w:hint="eastAsia"/>
        </w:rPr>
        <w:t>　　第三节 影响头孢克肟原料药进出口因素分析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头孢克肟原料药行业重点企业竞争力分析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头孢克肟原料药行业企业经营策略研究分析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头孢克肟原料药企业多样化经营策略分析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一、头孢克肟原料药企业多样化经营情况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二、现行头孢克肟原料药行业多样化经营的方向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大型头孢克肟原料药企业集团未来发展策略分析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对中小头孢克肟原料药企业生产经营的建议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头孢克肟原料药行业投资风险预警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影响头孢克肟原料药行业发展的主要因素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一、2025年影响头孢克肟原料药行业运行的有利因素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二、2025年影响头孢克肟原料药行业运行的稳定因素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三、2025年影响头孢克肟原料药行业运行的不利因素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四、2025年中国头孢克肟原料药行业发展面临的挑战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五、2025年中国头孢克肟原料药行业发展面临的机遇</w:t>
      </w:r>
      <w:r>
        <w:rPr>
          <w:rFonts w:hint="eastAsia"/>
        </w:rPr>
        <w:br/>
      </w:r>
      <w:r>
        <w:rPr>
          <w:rFonts w:hint="eastAsia"/>
        </w:rPr>
        <w:t>　　第二节 头孢克肟原料药行业投资风险预警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一、头孢克肟原料药行业市场风险预测</w:t>
      </w:r>
      <w:r>
        <w:rPr>
          <w:rFonts w:hint="eastAsia"/>
        </w:rPr>
        <w:br/>
      </w:r>
      <w:r>
        <w:rPr>
          <w:rFonts w:hint="eastAsia"/>
        </w:rPr>
        <w:t>　　　　二、头孢克肟原料药行业政策风险预测</w:t>
      </w:r>
      <w:r>
        <w:rPr>
          <w:rFonts w:hint="eastAsia"/>
        </w:rPr>
        <w:br/>
      </w:r>
      <w:r>
        <w:rPr>
          <w:rFonts w:hint="eastAsia"/>
        </w:rPr>
        <w:t>　　　　三、头孢克肟原料药行业经营风险预测</w:t>
      </w:r>
      <w:r>
        <w:rPr>
          <w:rFonts w:hint="eastAsia"/>
        </w:rPr>
        <w:br/>
      </w:r>
      <w:r>
        <w:rPr>
          <w:rFonts w:hint="eastAsia"/>
        </w:rPr>
        <w:t>　　　　四、头孢克肟原料药行业技术风险预测</w:t>
      </w:r>
      <w:r>
        <w:rPr>
          <w:rFonts w:hint="eastAsia"/>
        </w:rPr>
        <w:br/>
      </w:r>
      <w:r>
        <w:rPr>
          <w:rFonts w:hint="eastAsia"/>
        </w:rPr>
        <w:t>　　　　五、头孢克肟原料药行业竞争风险预测</w:t>
      </w:r>
      <w:r>
        <w:rPr>
          <w:rFonts w:hint="eastAsia"/>
        </w:rPr>
        <w:br/>
      </w:r>
      <w:r>
        <w:rPr>
          <w:rFonts w:hint="eastAsia"/>
        </w:rPr>
        <w:t>　　　　六、头孢克肟原料药行业其他风险预测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头孢克肟原料药投资建议</w:t>
      </w:r>
      <w:r>
        <w:rPr>
          <w:rFonts w:hint="eastAsia"/>
        </w:rPr>
        <w:br/>
      </w:r>
      <w:r>
        <w:rPr>
          <w:rFonts w:hint="eastAsia"/>
        </w:rPr>
        <w:t>　　第一节 2025年头孢克肟原料药市场前景分析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2025年头孢克肟原料药发展趋势预测</w:t>
      </w:r>
      <w:r>
        <w:rPr>
          <w:rFonts w:hint="eastAsia"/>
        </w:rPr>
        <w:br/>
      </w:r>
      <w:r>
        <w:rPr>
          <w:rFonts w:hint="eastAsia"/>
        </w:rPr>
        <w:t>　　第三节 头孢克肟原料药行业投资进入壁垒分析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头孢克肟原料药行业历程</w:t>
      </w:r>
      <w:r>
        <w:rPr>
          <w:rFonts w:hint="eastAsia"/>
        </w:rPr>
        <w:br/>
      </w:r>
      <w:r>
        <w:rPr>
          <w:rFonts w:hint="eastAsia"/>
        </w:rPr>
        <w:t>　　图表 头孢克肟原料药行业生命周期</w:t>
      </w:r>
      <w:r>
        <w:rPr>
          <w:rFonts w:hint="eastAsia"/>
        </w:rPr>
        <w:br/>
      </w:r>
      <w:r>
        <w:rPr>
          <w:rFonts w:hint="eastAsia"/>
        </w:rPr>
        <w:t>　　图表 头孢克肟原料药行业产业链分析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2020-2025年中国头孢克肟原料药行业市场规模及增长情况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2020-2025年头孢克肟原料药行业市场容量分析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2020-2025年中国头孢克肟原料药行业产能统计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2020-2025年中国头孢克肟原料药行业产量及增长趋势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2020-2025年中国头孢克肟原料药市场需求量及增速统计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2025年中国头孢克肟原料药行业需求领域分布格局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2020-2025年中国头孢克肟原料药行业销售收入分析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2020-2025年中国头孢克肟原料药行业盈利情况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2020-2025年中国头孢克肟原料药行业利润总额统计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2020-2025年中国头孢克肟原料药进口数量分析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2020-2025年中国头孢克肟原料药进口金额分析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2020-2025年中国头孢克肟原料药出口数量分析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2020-2025年中国头孢克肟原料药出口金额分析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2025年中国头孢克肟原料药进口国家及地区分析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2025年中国头孢克肟原料药出口国家及地区分析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2020-2025年中国头孢克肟原料药行业企业数量情况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2020-2025年中国头孢克肟原料药行业企业平均规模情况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**地区头孢克肟原料药市场规模及增长情况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**地区头孢克肟原料药市场规模及增长情况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**地区头孢克肟原料药市场规模及增长情况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**地区头孢克肟原料药市场规模及增长情况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头孢克肟原料药重点企业（一）基本信息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头孢克肟原料药重点企业（一）经营情况分析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头孢克肟原料药重点企业（一）主要经济指标情况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头孢克肟原料药重点企业（一）偿债能力情况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头孢克肟原料药重点企业（一）运营能力情况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头孢克肟原料药重点企业（一）成长能力情况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头孢克肟原料药重点企业（二）基本信息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头孢克肟原料药重点企业（二）经营情况分析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头孢克肟原料药重点企业（二）主要经济指标情况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头孢克肟原料药重点企业（二）偿债能力情况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头孢克肟原料药重点企业（二）运营能力情况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头孢克肟原料药重点企业（二）成长能力情况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头孢克肟原料药重点企业（三）基本信息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头孢克肟原料药重点企业（三）经营情况分析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头孢克肟原料药重点企业（三）主要经济指标情况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头孢克肟原料药重点企业（三）偿债能力情况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头孢克肟原料药重点企业（三）运营能力情况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头孢克肟原料药重点企业（三）成长能力情况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2025-2031年中国头孢克肟原料药行业产能预测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2025-2031年中国头孢克肟原料药行业产量预测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2025-2031年中国头孢克肟原料药市场需求量预测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2025-2031年中国头孢克肟原料药行业供需平衡预测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2025-2031年中国头孢克肟原料药行业市场容量预测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2025-2031年中国头孢克肟原料药行业市场规模预测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2025-2031年中国头孢克肟原料药市场前景分析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2025-2031年中国头孢克肟原料药行业发展趋势预测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6390e741f41d9" w:history="1">
        <w:r>
          <w:rPr>
            <w:rStyle w:val="Hyperlink"/>
          </w:rPr>
          <w:t>2025-2031年全球与中国头孢克肟原料药行业现状调研及趋势分析报告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6390e741f41d9" w:history="1">
        <w:r>
          <w:rPr>
            <w:rStyle w:val="Hyperlink"/>
          </w:rPr>
          <w:t>https://www.20087.com/9/39/TouBaoKeWoYuanLiaoYaoFaZhanQuShi.html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头孢克肟的上市公司、头孢克肟原料药价格、吃了头孢克肟再吃头孢呋辛酯、头孢克肟原料药管控、头孢克肟原料药怎么生产的、头孢克肟原料药中间体、头孢克肟的成分是什么、头孢克肟原料药多少温度较稳定呢、头孢克肟原研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2706cf152416a" w:history="1">
      <w:r>
        <w:rPr>
          <w:rStyle w:val="Hyperlink"/>
        </w:rPr>
        <w:t>2025-2031年全球与中国头孢克肟原料药行业现状调研及趋势分析报告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TouBaoKeWoYuanLiaoYaoFaZhanQuShi.html" TargetMode="External" Id="R8f86390e741f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TouBaoKeWoYuanLiaoYaoFaZhanQuShi.html" TargetMode="External" Id="R50b2706cf152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2024-12-31T06:02:00Z</dcterms:created>
  <dcterms:modified xsi:type="dcterms:W3CDTF">2024-12-31T07:02:00Z</dcterms:modified>
  <dc:subject>2025-2031年全球与中国头孢克肟原料药行业现状调研及趋势分析报告</dc:subject>
  <dc:title>2025-2031年全球与中国头孢克肟原料药行业现状调研及趋势分析报告</dc:title>
  <cp:keywords>2025-2031年全球与中国头孢克肟原料药行业现状调研及趋势分析报告</cp:keywords>
  <dc:description>2025-2031年全球与中国头孢克肟原料药行业现状调研及趋势分析报告</dc:description>
</cp:coreProperties>
</file>