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836cbec674d82" w:history="1">
              <w:r>
                <w:rPr>
                  <w:rStyle w:val="Hyperlink"/>
                </w:rPr>
                <w:t>2022-2028年中国头孢美唑（56610-72-1）行业市场分析及前景趋势预测报告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836cbec674d82" w:history="1">
              <w:r>
                <w:rPr>
                  <w:rStyle w:val="Hyperlink"/>
                </w:rPr>
                <w:t>2022-2028年中国头孢美唑（56610-72-1）行业市场分析及前景趋势预测报告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5836cbec674d82" w:history="1">
                <w:r>
                  <w:rPr>
                    <w:rStyle w:val="Hyperlink"/>
                  </w:rPr>
                  <w:t>https://www.20087.com/9/29/TouBaoMeiZuo-56610-72-1-FaZhanQuShiFenXi.html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美唑（56610-72-1）是一种第三代头孢菌素类抗生素，用于治疗多种细菌感染。近年来，随着抗生素耐药性的增加和对新型抗生素的需求，头孢美唑在设计和功能上不断优化。目前，头孢美唑主要采用合成工艺制备，通过优化合成路线和纯化技术，提高了产品的纯度和稳定性。此外，随着生物技术的发展，一些新型头孢美唑采用了先进的药物递送技术，增强了其在体内的吸收和分布。</w:t>
      </w:r>
      <w:r>
        <w:rPr>
          <w:rFonts w:hint="eastAsia"/>
        </w:rPr>
        <w:br/>
      </w:r>
      <w:r>
        <w:rPr>
          <w:rFonts w:hint="eastAsia"/>
        </w:rPr>
        <w:t>　　未来，头孢美唑将更加注重高效化和个性化。通过引入先进的药物设计技术和优化药物结构，头孢美唑将能够提供更高效的抗菌效果和更低的副作用，满足高端应用领域的需求。同时，随着对个体化医疗的需求增加，头孢美唑将能够实现更加个性化的治疗方案，提高治疗效果。此外，通过优化生产工艺和增强功能性，头孢美唑将能够适应更多应用场景，如环境监测、食品检测等。然而，如何在提升药物性能的同时，确保其安全性和稳定性，将是头孢美唑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836cbec674d82" w:history="1">
        <w:r>
          <w:rPr>
            <w:rStyle w:val="Hyperlink"/>
          </w:rPr>
          <w:t>2022-2028年中国头孢美唑（56610-72-1）行业市场分析及前景趋势预测报告</w:t>
        </w:r>
      </w:hyperlink>
      <w:r>
        <w:rPr>
          <w:rFonts w:hint="eastAsia"/>
        </w:rPr>
        <w:t>》依托国家统计局、发改委及头孢美唑（56610-72-1）相关行业协会的详实数据，对头孢美唑（56610-72-1）行业的现状、市场需求、市场规模、产业链结构、价格变动、细分市场进行了全面调研。头孢美唑（56610-72-1）报告还详细剖析了头孢美唑（56610-72-1）市场竞争格局，重点关注了品牌影响力、市场集中度及重点企业运营情况，并在预测头孢美唑（56610-72-1）市场发展前景和发展趋势的同时，识别了头孢美唑（56610-72-1）行业潜在的风险与机遇。头孢美唑（56610-72-1）报告以专业、科学、规范的研究方法和客观、权威的分析，为头孢美唑（56610-72-1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头孢美唑（56610-72-1）市场概述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按照不同产品类型，头孢美唑（56610-72-1）主要可以分为如下几个类别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不同产品类型头孢美唑（56610-72-1）增长趋势2021年VS</w:t>
      </w:r>
      <w:r>
        <w:rPr>
          <w:rFonts w:hint="eastAsia"/>
        </w:rPr>
        <w:br/>
      </w:r>
      <w:r>
        <w:rPr>
          <w:rFonts w:hint="eastAsia"/>
        </w:rPr>
        <w:t>　　　　1.2.2 98%及以上</w:t>
      </w:r>
      <w:r>
        <w:rPr>
          <w:rFonts w:hint="eastAsia"/>
        </w:rPr>
        <w:br/>
      </w:r>
      <w:r>
        <w:rPr>
          <w:rFonts w:hint="eastAsia"/>
        </w:rPr>
        <w:t>　　　　1.2.3 ＜98%</w:t>
      </w:r>
      <w:r>
        <w:rPr>
          <w:rFonts w:hint="eastAsia"/>
        </w:rPr>
        <w:br/>
      </w:r>
      <w:r>
        <w:rPr>
          <w:rFonts w:hint="eastAsia"/>
        </w:rPr>
        <w:t>　　1.3 从不同应用，头孢美唑（56610-72-1）主要包括如下几个方面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医药中间体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中国头孢美唑（56610-72-1）发展现状及未来趋势（2017-2021年）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中国市场头孢美唑（56610-72-1）销量规模及增长率（2017-2021年）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中国市场头孢美唑（56610-72-1）销售及增长率（2017-2021年）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中国市场主要头孢美唑（56610-72-1）厂商竞争分析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中国市场主要厂商头孢美唑（56610-72-1）销量、收入及市场份额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中国市场主要厂商头孢美唑（56610-72-1）销量（2017-2021年）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中国市场主要厂商头孢美唑（56610-72-1）收入（2017-2021年）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2022年中国市场主要厂商头孢美唑（56610-72-1）收入排名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中国市场主要厂商头孢美唑（56610-72-1）价格（2017-2021年）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中国市场主要厂商头孢美唑（56610-72-1）产地分布及商业化日期</w:t>
      </w:r>
      <w:r>
        <w:rPr>
          <w:rFonts w:hint="eastAsia"/>
        </w:rPr>
        <w:br/>
      </w:r>
      <w:r>
        <w:rPr>
          <w:rFonts w:hint="eastAsia"/>
        </w:rPr>
        <w:t>　　2.3 头孢美唑（56610-72-1）行业集中度、竞争程度分析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头孢美唑（56610-72-1）行业集中度分析：中国Top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中国头孢美唑（56610-72-1）第一梯队、第二梯队和第三梯队厂商（品牌）及市场份额（2021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主要头孢美唑（56610-72-1）企业采访及观点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中国主要地区头孢美唑（56610-72-1）分析</w:t>
      </w:r>
      <w:r>
        <w:rPr>
          <w:rFonts w:hint="eastAsia"/>
        </w:rPr>
        <w:br/>
      </w:r>
      <w:r>
        <w:rPr>
          <w:rFonts w:hint="eastAsia"/>
        </w:rPr>
        <w:t>　　3.1 中国主要地区头孢美唑（56610-72-1）市场规模分析：2021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中国主要地区头孢美唑（56610-72-1）销量及市场份额（2017-2021年）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中国主要地区头孢美唑（56610-72-1）销量及市场份额预测（2017-2021年）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中国主要地区头孢美唑（56610-72-1）销量规模及市场份额（2017-2021年）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中国主要地区头孢美唑（56610-72-1）销量规模及市场份额预测（2017-2021年）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华东地区头孢美唑（56610-72-1）销量、销售规模及增长率（2017-2021年）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华南地区头孢美唑（56610-72-1）销量、销售规模及增长率（2017-2021年）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华中地区头孢美唑（56610-72-1）销量、销售规模及增长率（2017-2021年）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华北地区头孢美唑（56610-72-1）销量、销售规模及增长率（2017-2021年）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西南地区头孢美唑（56610-72-1）销量、销售规模及增长率（2017-2021年）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东北及西北地区头孢美唑（56610-72-1）销量、销售规模及增长率（2017-2021年）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中国市场头孢美唑（56610-72-1）主要企业概况分析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重点企业（1）基本信息、头孢美唑（56610-72-1）生产基地、总部、竞争对手及市场地位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重点企业（1）头孢美唑（56610-72-1）产品规格、参数及市场应用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重点企业（1）在中国市场头孢美唑（56610-72-1）销量、收入、价格及毛利率（2017-2021年）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重点企业（2）基本信息、头孢美唑（56610-72-1）生产基地、总部、竞争对手及市场地位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重点企业（2）头孢美唑（56610-72-1）产品规格、参数及市场应用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重点企业（2）在中国市场头孢美唑（56610-72-1）销量、收入、价格及毛利率（2017-2021年）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重点企业（3）基本信息、头孢美唑（56610-72-1）生产基地、总部、竞争对手及市场地位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重点企业（3）头孢美唑（56610-72-1）产品规格、参数及市场应用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重点企业（3）在中国市场头孢美唑（56610-72-1）销量、收入、价格及毛利率（2017-2021年）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不同产品类型头孢美唑（56610-72-1）分析</w:t>
      </w:r>
      <w:r>
        <w:rPr>
          <w:rFonts w:hint="eastAsia"/>
        </w:rPr>
        <w:br/>
      </w:r>
      <w:r>
        <w:rPr>
          <w:rFonts w:hint="eastAsia"/>
        </w:rPr>
        <w:t>　　5.1 中国市场头孢美唑（56610-72-1）不同产品类型头孢美唑（56610-72-1）销量（2017-2021年）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中国市场头孢美唑（56610-72-1）不同产品类型头孢美唑（56610-72-1）销量及市场份额（2017-2021年）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中国市场头孢美唑（56610-72-1）不同产品类型头孢美唑（56610-72-1）销量预测（2017-2021年）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中国市场头孢美唑（56610-72-1）不同产品类型头孢美唑（56610-72-1）规模（2017-2021年）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中国市场头孢美唑（56610-72-1）不同产品类型头孢美唑（56610-72-1）规模及市场份额（2017-2021年）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中国市场头孢美唑（56610-72-1）不同产品类型头孢美唑（56610-72-1）规模预测（2017-2021年）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中国市场不同产品类型头孢美唑（56610-72-1）价格走势（2017-2021年）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不同价格区间头孢美唑（56610-72-1）市场份额对比（2017-2021年）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头孢美唑（56610-72-1）产业链分析</w:t>
      </w:r>
      <w:r>
        <w:rPr>
          <w:rFonts w:hint="eastAsia"/>
        </w:rPr>
        <w:br/>
      </w:r>
      <w:r>
        <w:rPr>
          <w:rFonts w:hint="eastAsia"/>
        </w:rPr>
        <w:t>　　6.2 头孢美唑（56610-72-1）产业上游供应分析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中国市场不同应用头孢美唑（56610-72-1）销量、市场份额及增长率（2017-2021年）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中国市场不同应用头孢美唑（56610-72-1）销量（2017-2021年）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中国市场不同应用头孢美唑（56610-72-1）销量预测（2017-2021年）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中国市场不同应用头孢美唑（56610-72-1）规模、市场份额及增长率（2017-2021年）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中国不同应用头孢美唑（56610-72-1）规模（2017-2021年）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中国不同应用头孢美唑（56610-72-1）规模预测（2017-2021年）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中国本土头孢美唑（56610-72-1）产能、产量分析</w:t>
      </w:r>
      <w:r>
        <w:rPr>
          <w:rFonts w:hint="eastAsia"/>
        </w:rPr>
        <w:br/>
      </w:r>
      <w:r>
        <w:rPr>
          <w:rFonts w:hint="eastAsia"/>
        </w:rPr>
        <w:t>　　7.1 中国头孢美唑（56610-72-1）供需现状及预测（2017-2021年）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中国头孢美唑（56610-72-1）产能、产量、产能利用率及发展趋势（2017-2021年）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中国头孢美唑（56610-72-1）产量、表观消费量、供给现状及发展趋势（2017-2021年）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中国头孢美唑（56610-72-1）产量、市场需求量及发展趋势（2017-2021年）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中国头孢美唑（56610-72-1）产值及增长率（2017-2021年）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中国头孢美唑（56610-72-1）进出口分析（2017-2021年）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中国头孢美唑（56610-72-1）产量、表观消费量、进口量及出口量（2017-2021年）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中国头孢美唑（56610-72-1）进口量、进口额（万元）及进口均价（2017-2021年）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中国市场头孢美唑（56610-72-1）主要进口来源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中国市场头孢美唑（56610-72-1）主要出口目的地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中国本土生产商头孢美唑（56610-72-1）产能分析（2017-2021年）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中国本土生产商头孢美唑（56610-72-1）产量分析（2017-2021年）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中国本土生产商头孢美唑（56610-72-1）产值分析（2017-2021年）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头孢美唑（56610-72-1）销售渠道、市场影响因素、机遇及挑战影响分析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中国市场头孢美唑（56610-72-1）销售渠道分析</w:t>
      </w:r>
      <w:r>
        <w:rPr>
          <w:rFonts w:hint="eastAsia"/>
        </w:rPr>
        <w:br/>
      </w:r>
      <w:r>
        <w:rPr>
          <w:rFonts w:hint="eastAsia"/>
        </w:rPr>
        <w:t>　　8.2 头孢美唑（56610-72-1）销售/营销策略建议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中国本土头孢美唑（56610-72-1）企业SWOT分析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按照不同产品类型，头孢美唑（56610-72-1）主要可以分为如下几个类别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不同产品类型头孢美唑（56610-72-1）增长趋势2021 VS 2028（吨）&amp;（万元）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从不同应用，头孢美唑（56610-72-1）主要包括如下几个方面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不同应用头孢美唑（56610-72-1）消费量（吨）增长趋势2021年VS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中国市场主要厂商头孢美唑（56610-72-1）销量（2017-2021年）（吨）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中国市场主要厂商头孢美唑（56610-72-1）销量市场份额（2017-2021年）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中国市场主要厂商头孢美唑（56610-72-1）收入（2017-2021年）（万元）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中国市场主要厂商头孢美唑（56610-72-1）收入份额（万元）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2022年中国主要生产商头孢美唑（56610-72-1）收入排名（万元）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中国市场主要厂商头孢美唑（56610-72-1）价格（2017-2021年）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中国市场主要厂商头孢美唑（56610-72-1）产地分布及商业化日期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主要头孢美唑（56610-72-1）企业采访及观点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中国主要地区头孢美唑（56610-72-1）销售规模（万元）：2021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表14 中国主要地区头孢美唑（56610-72-1）销量（2017-2021年）（吨）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中国主要地区头孢美唑（56610-72-1）销量市场份额（2017-2021年）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中国主要地区头孢美唑（56610-72-1）销量（2017-2021年）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中国主要地区头孢美唑（56610-72-1）销量份额（2017-2021年）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中国主要地区头孢美唑（56610-72-1）销售规模（万元）（2017-2021年）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中国主要地区头孢美唑（56610-72-1）销售规模份额（2017-2021年）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中国主要地区头孢美唑（56610-72-1）销售规模（万元）（2017-2021年）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中国主要地区头孢美唑（56610-72-1）销售规模份额（2017-2021年）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重点企业（1）头孢美唑（56610-72-1）生产基地、销售区域、竞争对手及市场地位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重点企业（1）头孢美唑（56610-72-1）产品规格、参数及市场应用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重点企业（1）头孢美唑（56610-72-1）销量（吨）、收入（万元）、价格及毛利率（2017-2021年）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重点企业（2）头孢美唑（56610-72-1）生产基地、销售区域、竞争对手及市场地位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重点企业（2）头孢美唑（56610-72-1）产品规格、参数及市场应用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重点企业（2）头孢美唑（56610-72-1）销量（吨）、收入（万元）、价格及毛利率（2017-2021年）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重点企业（3）头孢美唑（56610-72-1）生产基地、销售区域、竞争对手及市场地位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重点企业（3）头孢美唑（56610-72-1）产品规格、参数及市场应用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重点企业（3）头孢美唑（56610-72-1）销量（吨）、收入（万元）、价格及毛利率（2017-2021年）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中国市场不同产品类型头孢美唑（56610-72-1）销量（2017-2021年）（吨）</w:t>
      </w:r>
      <w:r>
        <w:rPr>
          <w:rFonts w:hint="eastAsia"/>
        </w:rPr>
        <w:br/>
      </w:r>
      <w:r>
        <w:rPr>
          <w:rFonts w:hint="eastAsia"/>
        </w:rPr>
        <w:t>　　表38 中国市场不同产品类型头孢美唑（56610-72-1）销量市场份额（2017-2021年）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表39 中国市场不同产品类型头孢美唑（56610-72-1）销量预测（2017-2021年）（吨）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表40 中国市场不同产品类型头孢美唑（56610-72-1）销量市场份额预测（2017-2021年）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中国市场不同产品类型头孢美唑（56610-72-1）规模（2017-2021年）（万元）</w:t>
      </w:r>
      <w:r>
        <w:rPr>
          <w:rFonts w:hint="eastAsia"/>
        </w:rPr>
        <w:br/>
      </w:r>
      <w:r>
        <w:rPr>
          <w:rFonts w:hint="eastAsia"/>
        </w:rPr>
        <w:t>　　表42 中国市场不同产品类型头孢美唑（56610-72-1）规模市场份额（2017-2021年）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中国市场不同产品类型头孢美唑（56610-72-1）规模预测（2017-2021年）（万元）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表44 中国市场不同产品类型头孢美唑（56610-72-1）规模市场份额预测（2017-2021年）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中国市场不同产品类型头孢美唑（56610-72-1）价格走势（2017-2021年）</w:t>
      </w:r>
      <w:r>
        <w:rPr>
          <w:rFonts w:hint="eastAsia"/>
        </w:rPr>
        <w:br/>
      </w:r>
      <w:r>
        <w:rPr>
          <w:rFonts w:hint="eastAsia"/>
        </w:rPr>
        <w:t>　　表46 中国市场不同价格区间头孢美唑（56610-72-1）市场份额对比（2017-2021年）</w:t>
      </w:r>
      <w:r>
        <w:rPr>
          <w:rFonts w:hint="eastAsia"/>
        </w:rPr>
        <w:br/>
      </w:r>
      <w:r>
        <w:rPr>
          <w:rFonts w:hint="eastAsia"/>
        </w:rPr>
        <w:t>　　表47 头孢美唑（56610-72-1）上游原料供应商及联系方式列表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表48 中国市场不同应用头孢美唑（56610-72-1）销量（2017-2021年）</w:t>
      </w:r>
      <w:r>
        <w:rPr>
          <w:rFonts w:hint="eastAsia"/>
        </w:rPr>
        <w:br/>
      </w:r>
      <w:r>
        <w:rPr>
          <w:rFonts w:hint="eastAsia"/>
        </w:rPr>
        <w:t>　　表49 中国市场不同应用头孢美唑（56610-72-1）销量份额（2017-2021年）</w:t>
      </w:r>
      <w:r>
        <w:rPr>
          <w:rFonts w:hint="eastAsia"/>
        </w:rPr>
        <w:br/>
      </w:r>
      <w:r>
        <w:rPr>
          <w:rFonts w:hint="eastAsia"/>
        </w:rPr>
        <w:t>　　表50 中国市场不同应用头孢美唑（56610-72-1）销量预测（2017-2021年）</w:t>
      </w:r>
      <w:r>
        <w:rPr>
          <w:rFonts w:hint="eastAsia"/>
        </w:rPr>
        <w:br/>
      </w:r>
      <w:r>
        <w:rPr>
          <w:rFonts w:hint="eastAsia"/>
        </w:rPr>
        <w:t>　　表51 中国市场不同应用头孢美唑（56610-72-1）销量市场份额（2017-2021年）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表52 中国市场不同应用头孢美唑（56610-72-1）规模（2017-2021年）（万元）</w:t>
      </w:r>
      <w:r>
        <w:rPr>
          <w:rFonts w:hint="eastAsia"/>
        </w:rPr>
        <w:br/>
      </w:r>
      <w:r>
        <w:rPr>
          <w:rFonts w:hint="eastAsia"/>
        </w:rPr>
        <w:t>　　表53 中国市场不同应用头孢美唑（56610-72-1）规模份额（2017-2021年）</w:t>
      </w:r>
      <w:r>
        <w:rPr>
          <w:rFonts w:hint="eastAsia"/>
        </w:rPr>
        <w:br/>
      </w:r>
      <w:r>
        <w:rPr>
          <w:rFonts w:hint="eastAsia"/>
        </w:rPr>
        <w:t>　　表54 中国市场不同应用头孢美唑（56610-72-1）规模预测（2017-2021年）（万元）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表55 中国市场不同应用头孢美唑（56610-72-1）规模市场份额（2017-2021年）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表56 中国头孢美唑（56610-72-1）产量、表观消费量、进口量及出口量（2017-2021年）（吨）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表57 中国头孢美唑（56610-72-1）产量、表观消费量、进口量及出口量预测（2017-2021年）（吨）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表58 中国头孢美唑（56610-72-1）进口量（吨）、进口额（万元）及进口均价（2017-2021年）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表59 中国头孢美唑（56610-72-1）进口量（吨）、进口额（万元）及进口均价（2017-2021年）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表60 中国市场头孢美唑（56610-72-1）主要进口来源</w:t>
      </w:r>
      <w:r>
        <w:rPr>
          <w:rFonts w:hint="eastAsia"/>
        </w:rPr>
        <w:br/>
      </w:r>
      <w:r>
        <w:rPr>
          <w:rFonts w:hint="eastAsia"/>
        </w:rPr>
        <w:t>　　表61 中国市场头孢美唑（56610-72-1）主要出口目的地</w:t>
      </w:r>
      <w:r>
        <w:rPr>
          <w:rFonts w:hint="eastAsia"/>
        </w:rPr>
        <w:br/>
      </w:r>
      <w:r>
        <w:rPr>
          <w:rFonts w:hint="eastAsia"/>
        </w:rPr>
        <w:t>　　表62 中国本主要土生产商头孢美唑（56610-72-1）产能（2017-2021年）（吨）</w:t>
      </w:r>
      <w:r>
        <w:rPr>
          <w:rFonts w:hint="eastAsia"/>
        </w:rPr>
        <w:br/>
      </w:r>
      <w:r>
        <w:rPr>
          <w:rFonts w:hint="eastAsia"/>
        </w:rPr>
        <w:t>　　表63 中国本土主要生产商头孢美唑（56610-72-1）产能份额（2017-2021年）</w:t>
      </w:r>
      <w:r>
        <w:rPr>
          <w:rFonts w:hint="eastAsia"/>
        </w:rPr>
        <w:br/>
      </w:r>
      <w:r>
        <w:rPr>
          <w:rFonts w:hint="eastAsia"/>
        </w:rPr>
        <w:t>　　表64 中国本土主要生产商头孢美唑（56610-72-1）产量（2017-2021年）（吨）</w:t>
      </w:r>
      <w:r>
        <w:rPr>
          <w:rFonts w:hint="eastAsia"/>
        </w:rPr>
        <w:br/>
      </w:r>
      <w:r>
        <w:rPr>
          <w:rFonts w:hint="eastAsia"/>
        </w:rPr>
        <w:t>　　表65 中国本土主要生产商头孢美唑（56610-72-1）产量份额（2017-2021年）</w:t>
      </w:r>
      <w:r>
        <w:rPr>
          <w:rFonts w:hint="eastAsia"/>
        </w:rPr>
        <w:br/>
      </w:r>
      <w:r>
        <w:rPr>
          <w:rFonts w:hint="eastAsia"/>
        </w:rPr>
        <w:t>　　表66 中国本土主要生产商头孢美唑（56610-72-1）产值（2017-2021年）（万元）</w:t>
      </w:r>
      <w:r>
        <w:rPr>
          <w:rFonts w:hint="eastAsia"/>
        </w:rPr>
        <w:br/>
      </w:r>
      <w:r>
        <w:rPr>
          <w:rFonts w:hint="eastAsia"/>
        </w:rPr>
        <w:t>　　表67 中国本土主要生产商头孢美唑（56610-72-1）产值份额（2017-2021年）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中国市场头孢美唑（56610-72-1）主要销售模式及销售渠道趋势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表69 头孢美唑（56610-72-1）产品市场定位及目标消费者分析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表70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表71 中国市场发展机遇</w:t>
      </w:r>
      <w:r>
        <w:rPr>
          <w:rFonts w:hint="eastAsia"/>
        </w:rPr>
        <w:br/>
      </w:r>
      <w:r>
        <w:rPr>
          <w:rFonts w:hint="eastAsia"/>
        </w:rPr>
        <w:t>　　表72 中国市场发展挑战</w:t>
      </w:r>
      <w:r>
        <w:rPr>
          <w:rFonts w:hint="eastAsia"/>
        </w:rPr>
        <w:br/>
      </w:r>
      <w:r>
        <w:rPr>
          <w:rFonts w:hint="eastAsia"/>
        </w:rPr>
        <w:t>　　表73 研究范围</w:t>
      </w:r>
      <w:r>
        <w:rPr>
          <w:rFonts w:hint="eastAsia"/>
        </w:rPr>
        <w:br/>
      </w:r>
      <w:r>
        <w:rPr>
          <w:rFonts w:hint="eastAsia"/>
        </w:rPr>
        <w:t>　　表74 分析师列表</w:t>
      </w:r>
      <w:r>
        <w:rPr>
          <w:rFonts w:hint="eastAsia"/>
        </w:rPr>
        <w:br/>
      </w:r>
      <w:r>
        <w:rPr>
          <w:rFonts w:hint="eastAsia"/>
        </w:rPr>
        <w:t>　　图1 头孢美唑（56610-72-1）产品图片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中国不同产品类型头孢美唑（56610-72-1）产量市场份额2021年&amp;</w:t>
      </w:r>
      <w:r>
        <w:rPr>
          <w:rFonts w:hint="eastAsia"/>
        </w:rPr>
        <w:br/>
      </w:r>
      <w:r>
        <w:rPr>
          <w:rFonts w:hint="eastAsia"/>
        </w:rPr>
        <w:t>　　图3 98%及以上产品图片</w:t>
      </w:r>
      <w:r>
        <w:rPr>
          <w:rFonts w:hint="eastAsia"/>
        </w:rPr>
        <w:br/>
      </w:r>
      <w:r>
        <w:rPr>
          <w:rFonts w:hint="eastAsia"/>
        </w:rPr>
        <w:t>　　图4 ＜98%产品图片</w:t>
      </w:r>
      <w:r>
        <w:rPr>
          <w:rFonts w:hint="eastAsia"/>
        </w:rPr>
        <w:br/>
      </w:r>
      <w:r>
        <w:rPr>
          <w:rFonts w:hint="eastAsia"/>
        </w:rPr>
        <w:t>　　图5 中国不同应用头孢美唑（56610-72-1）消费量市场份额2021年Vs</w:t>
      </w:r>
      <w:r>
        <w:rPr>
          <w:rFonts w:hint="eastAsia"/>
        </w:rPr>
        <w:br/>
      </w:r>
      <w:r>
        <w:rPr>
          <w:rFonts w:hint="eastAsia"/>
        </w:rPr>
        <w:t>　　图6 医药中间体产品图片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中国市场头孢美唑（56610-72-1）市场规模，2017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图9 中国头孢美唑（56610-72-1）市场规模预测：（万元）（2017-2021年）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图10 中国市场头孢美唑（56610-72-1）销量及增长率（2017-2021年）（吨）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图11 中国市场主要厂商头孢美唑（56610-72-1）销量市场份额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中国市场主要厂商2021年头孢美唑（56610-72-1）收入市场份额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2022年中国市场前五及前十大厂商头孢美唑（56610-72-1）市场份额</w:t>
      </w:r>
      <w:r>
        <w:rPr>
          <w:rFonts w:hint="eastAsia"/>
        </w:rPr>
        <w:br/>
      </w:r>
      <w:r>
        <w:rPr>
          <w:rFonts w:hint="eastAsia"/>
        </w:rPr>
        <w:t>　　图14 中国市场头孢美唑（56610-72-1）第一梯队、第二梯队和第三梯队厂商（品牌）及市场份额（2021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图15 中国主要地区头孢美唑（56610-72-1）销量市场份额（2021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中国主要地区头孢美唑（56610-72-1）销售规模份额（2021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华东地区头孢美唑（56610-72-1）销量及增长率（2017-2021年）（吨）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图18 华东地区头孢美唑（56610-72-1）产值及增长率（2017-2021年）（万元）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图19 华南地区头孢美唑（56610-72-1）销量及增长率（2017-2021年）（吨）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图20 华南地区头孢美唑（56610-72-1）产值及增长率（2017-2021年）（万元）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图21 华中地区头孢美唑（56610-72-1）销量及增长率（2017-2021年）（吨）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图22 华中地区头孢美唑（56610-72-1）产值及增长率（2017-2021年）（万元）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图23 华北地区头孢美唑（56610-72-1）销量及增长率（2017-2021年）（吨）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图24 华北地区头孢美唑（56610-72-1）产值及增长率（2017-2021年）（万元）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图25 西南地区头孢美唑（56610-72-1）销量及增长率（2017-2021年）（吨）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图26 西南地区头孢美唑（56610-72-1）产值及增长率（2017-2021年）（万元）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东北及西北地区头孢美唑（56610-72-1）销量及增长率（2017-2021年）（吨）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图28 东北及西北地区头孢美唑（56610-72-1）产值及增长率（2017-2021年）（万元）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图29 头孢美唑（56610-72-1）产业链图</w:t>
      </w:r>
      <w:r>
        <w:rPr>
          <w:rFonts w:hint="eastAsia"/>
        </w:rPr>
        <w:br/>
      </w:r>
      <w:r>
        <w:rPr>
          <w:rFonts w:hint="eastAsia"/>
        </w:rPr>
        <w:t>　　图30 中国头孢美唑（56610-72-1）产能、产量、产能利用率及发展趋势（2017-2021年）（吨）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图31 中国头孢美唑（56610-72-1）产量、表观消费量及发展趋势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图32 中国头孢美唑（56610-72-1）产量、市场需求量及发展趋势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图33 中国头孢美唑（56610-72-1）产值及增长率（2017-2021年）（万元）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图34 中国本土头孢美唑（56610-72-1）企业SWOT分析</w:t>
      </w:r>
      <w:r>
        <w:rPr>
          <w:rFonts w:hint="eastAsia"/>
        </w:rPr>
        <w:br/>
      </w:r>
      <w:r>
        <w:rPr>
          <w:rFonts w:hint="eastAsia"/>
        </w:rPr>
        <w:t>　　图35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图36 全球主要国家GDP占比</w:t>
      </w:r>
      <w:r>
        <w:rPr>
          <w:rFonts w:hint="eastAsia"/>
        </w:rPr>
        <w:br/>
      </w:r>
      <w:r>
        <w:rPr>
          <w:rFonts w:hint="eastAsia"/>
        </w:rPr>
        <w:t>　　图37 全球主要国家工业占GDP比重</w:t>
      </w:r>
      <w:r>
        <w:rPr>
          <w:rFonts w:hint="eastAsia"/>
        </w:rPr>
        <w:br/>
      </w:r>
      <w:r>
        <w:rPr>
          <w:rFonts w:hint="eastAsia"/>
        </w:rPr>
        <w:t>　　图38 全球主要国家农业占GDP比重</w:t>
      </w:r>
      <w:r>
        <w:rPr>
          <w:rFonts w:hint="eastAsia"/>
        </w:rPr>
        <w:br/>
      </w:r>
      <w:r>
        <w:rPr>
          <w:rFonts w:hint="eastAsia"/>
        </w:rPr>
        <w:t>　　图39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图42 主要国家研发收入规模</w:t>
      </w:r>
      <w:r>
        <w:rPr>
          <w:rFonts w:hint="eastAsia"/>
        </w:rPr>
        <w:br/>
      </w:r>
      <w:r>
        <w:rPr>
          <w:rFonts w:hint="eastAsia"/>
        </w:rPr>
        <w:t>　　图43 全球主要国家人均GDP</w:t>
      </w:r>
      <w:r>
        <w:rPr>
          <w:rFonts w:hint="eastAsia"/>
        </w:rPr>
        <w:br/>
      </w:r>
      <w:r>
        <w:rPr>
          <w:rFonts w:hint="eastAsia"/>
        </w:rPr>
        <w:t>　　图44 全球主要国家股市市值对比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836cbec674d82" w:history="1">
        <w:r>
          <w:rPr>
            <w:rStyle w:val="Hyperlink"/>
          </w:rPr>
          <w:t>2022-2028年中国头孢美唑（56610-72-1）行业市场分析及前景趋势预测报告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5836cbec674d82" w:history="1">
        <w:r>
          <w:rPr>
            <w:rStyle w:val="Hyperlink"/>
          </w:rPr>
          <w:t>https://www.20087.com/9/29/TouBaoMeiZuo-56610-72-1-FaZhanQuShiFenXi.html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ac6a1a96b4571" w:history="1">
      <w:r>
        <w:rPr>
          <w:rStyle w:val="Hyperlink"/>
        </w:rPr>
        <w:t>2022-2028年中国头孢美唑（56610-72-1）行业市场分析及前景趋势预测报告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TouBaoMeiZuo-56610-72-1-FaZhanQuShiFenXi.html" TargetMode="External" Id="Rf55836cbec67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TouBaoMeiZuo-56610-72-1-FaZhanQuShiFenXi.html" TargetMode="External" Id="R19cac6a1a96b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2022-02-22T08:34:00Z</dcterms:created>
  <dcterms:modified xsi:type="dcterms:W3CDTF">2022-02-22T09:34:00Z</dcterms:modified>
  <dc:subject>2022-2028年中国头孢美唑（56610-72-1）行业市场分析及前景趋势预测报告</dc:subject>
  <dc:title>2022-2028年中国头孢美唑（56610-72-1）行业市场分析及前景趋势预测报告</dc:title>
  <cp:keywords>2022-2028年中国头孢美唑（56610-72-1）行业市场分析及前景趋势预测报告</cp:keywords>
  <dc:description>2022-2028年中国头孢美唑（56610-72-1）行业市场分析及前景趋势预测报告</dc:description>
</cp:coreProperties>
</file>