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21471689b46f8" w:history="1">
              <w:r>
                <w:rPr>
                  <w:rStyle w:val="Hyperlink"/>
                </w:rPr>
                <w:t>2025-2031年全球与中国导热填充剂市场调查研究及前景趋势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21471689b46f8" w:history="1">
              <w:r>
                <w:rPr>
                  <w:rStyle w:val="Hyperlink"/>
                </w:rPr>
                <w:t>2025-2031年全球与中国导热填充剂市场调查研究及前景趋势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21471689b46f8" w:history="1">
                <w:r>
                  <w:rPr>
                    <w:rStyle w:val="Hyperlink"/>
                  </w:rPr>
                  <w:t>https://www.20087.com/9/89/DaoReTianChongJiShiChangQianJingYuCe.html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填充剂是一种用于提高电子设备散热性能的关键材料，广泛应用于半导体芯片、LED照明、服务器等高热密度器件中。随着电子设备小型化、高性能化的趋势，对导热填充剂的导热效率和可靠性提出了更高要求。目前，导热填充剂多采用硅胶、环氧树脂等基材，并加入金属氧化物、石墨烯等高导热填料，以增强其热传导能力。此外，为了满足不同应用场景的需求，一些高端产品还具备良好的电绝缘性、化学稳定性等特性。</w:t>
      </w:r>
      <w:r>
        <w:rPr>
          <w:rFonts w:hint="eastAsia"/>
        </w:rPr>
        <w:br/>
      </w:r>
      <w:r>
        <w:rPr>
          <w:rFonts w:hint="eastAsia"/>
        </w:rPr>
        <w:t>　　未来，导热填充剂的发展将更加注重材料创新与功能集成。一方面，通过引入新型导热材料，如碳纳米管、氮化硼纳米片等，未来的导热填充剂将能够实现更高的导热系数，同时保持较低的界面热阻，提高电子设备的散热效率。另一方面，随着电子产品的多功能化，导热填充剂将被赋予更多功能，如抗紫外线、耐高温等，以适应更广泛的应用环境。此外，通过优化配方设计，提高材料的可加工性和使用寿命，降低应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21471689b46f8" w:history="1">
        <w:r>
          <w:rPr>
            <w:rStyle w:val="Hyperlink"/>
          </w:rPr>
          <w:t>2025-2031年全球与中国导热填充剂市场调查研究及前景趋势</w:t>
        </w:r>
      </w:hyperlink>
      <w:r>
        <w:rPr>
          <w:rFonts w:hint="eastAsia"/>
        </w:rPr>
        <w:t>》基于对导热填充剂行业的深入研究和市场监测数据，全面分析了导热填充剂行业现状、市场需求与市场规模。导热填充剂报告详细探讨了产业链结构，价格动态，以及导热填充剂各细分市场的特点。同时，还科学预测了市场前景与发展趋势，深入剖析了导热填充剂品牌竞争格局，市场集中度，以及重点企业的经营状况。导热填充剂报告旨在挖掘行业投资价值，揭示潜在风险与机遇，为投资者和决策者提供专业、科学、客观的战略建议，是了解导热填充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导热填充剂市场概述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按照不同产品类型，导热填充剂主要可以分为如下几个类别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全球不同产品类型导热填充剂销售额增长趋势2020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粒状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　　1.2.4 球形</w:t>
      </w:r>
      <w:r>
        <w:rPr>
          <w:rFonts w:hint="eastAsia"/>
        </w:rPr>
        <w:br/>
      </w:r>
      <w:r>
        <w:rPr>
          <w:rFonts w:hint="eastAsia"/>
        </w:rPr>
        <w:t>　　　　1.2.5 纤维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从不同应用，导热填充剂主要包括如下几个方面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全球不同应用导热填充剂销售额增长趋势2020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航空航天行业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通信设备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1.4 导热填充剂行业背景、发展历史、现状及趋势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导热填充剂行业目前现状分析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导热填充剂发展趋势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全球导热填充剂总体规模分析</w:t>
      </w:r>
      <w:r>
        <w:rPr>
          <w:rFonts w:hint="eastAsia"/>
        </w:rPr>
        <w:br/>
      </w:r>
      <w:r>
        <w:rPr>
          <w:rFonts w:hint="eastAsia"/>
        </w:rPr>
        <w:t>　　2.1 全球导热填充剂供需现状及预测（2020-2031）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全球导热填充剂产能、产量、产能利用率及发展趋势（2020-2031）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全球导热填充剂产量、需求量及发展趋势（2020-2031）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全球主要地区导热填充剂产量及发展趋势（2020-2031）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全球主要地区导热填充剂产量（2020-2025）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全球主要地区导热填充剂产量（2026-2031）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全球主要地区导热填充剂产量市场份额（2020-2031）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中国导热填充剂供需现状及预测（2020-2031）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中国导热填充剂产能、产量、产能利用率及发展趋势（2020-2031）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中国导热填充剂产量、市场需求量及发展趋势（2020-2031）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全球导热填充剂销量及销售额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全球市场导热填充剂销售额（2020-2031）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全球市场导热填充剂销量（2020-2031）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全球市场导热填充剂价格趋势（2020-2031）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全球导热填充剂主要地区分析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全球主要地区导热填充剂市场规模分析：2020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全球主要地区导热填充剂销售收入及市场份额（2020-2025年）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全球主要地区导热填充剂销售收入预测（2026-2031年）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全球主要地区导热填充剂销量分析：2020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全球主要地区导热填充剂销量及市场份额（2020-2025年）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全球主要地区导热填充剂销量及市场份额预测（2026-2031）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北美市场导热填充剂销量、收入及增长率（2020-2031）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欧洲市场导热填充剂销量、收入及增长率（2020-2031）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中国市场导热填充剂销量、收入及增长率（2020-2031）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日本市场导热填充剂销量、收入及增长率（2020-2031）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东南亚市场导热填充剂销量、收入及增长率（2020-2031）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印度市场导热填充剂销量、收入及增长率（2020-2031）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全球市场主要厂商导热填充剂产能市场份额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全球市场主要厂商导热填充剂销量（2020-2025）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全球市场主要厂商导热填充剂销量（2020-2025）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全球市场主要厂商导热填充剂销售收入（2020-2025）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全球市场主要厂商导热填充剂销售价格（2020-2025）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2024年全球主要生产商导热填充剂收入排名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中国市场主要厂商导热填充剂销量（2020-2025）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中国市场主要厂商导热填充剂销量（2020-2025）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中国市场主要厂商导热填充剂销售收入（2020-2025）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2024年中国主要生产商导热填充剂收入排名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中国市场主要厂商导热填充剂销售价格（2020-2025）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全球主要厂商导热填充剂总部及产地分布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全球主要厂商成立时间及导热填充剂商业化日期</w:t>
      </w:r>
      <w:r>
        <w:rPr>
          <w:rFonts w:hint="eastAsia"/>
        </w:rPr>
        <w:br/>
      </w:r>
      <w:r>
        <w:rPr>
          <w:rFonts w:hint="eastAsia"/>
        </w:rPr>
        <w:t>　　4.6 全球主要厂商导热填充剂产品类型及应用</w:t>
      </w:r>
      <w:r>
        <w:rPr>
          <w:rFonts w:hint="eastAsia"/>
        </w:rPr>
        <w:br/>
      </w:r>
      <w:r>
        <w:rPr>
          <w:rFonts w:hint="eastAsia"/>
        </w:rPr>
        <w:t>　　4.7 导热填充剂行业集中度、竞争程度分析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导热填充剂行业集中度分析：2024年全球Top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全球导热填充剂第一梯队、第二梯队和第三梯队生产商（品牌）及市场份额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导热填充剂销量、收入、价格及毛利率（2020-2025）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导热填充剂销量、收入、价格及毛利率（2020-2025）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导热填充剂销量、收入、价格及毛利率（2020-2025）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导热填充剂销量、收入、价格及毛利率（2020-2025）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导热填充剂销量、收入、价格及毛利率（2020-2025）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导热填充剂销量、收入、价格及毛利率（2020-2025）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导热填充剂销量、收入、价格及毛利率（2020-2025）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导热填充剂销量、收入、价格及毛利率（2020-2025）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导热填充剂销量、收入、价格及毛利率（2020-2025）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导热填充剂销量、收入、价格及毛利率（2020-2025）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导热填充剂销量、收入、价格及毛利率（2020-2025）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导热填充剂销量、收入、价格及毛利率（2020-2025）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导热填充剂销量、收入、价格及毛利率（2020-2025）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不同产品类型导热填充剂分析</w:t>
      </w:r>
      <w:r>
        <w:rPr>
          <w:rFonts w:hint="eastAsia"/>
        </w:rPr>
        <w:br/>
      </w:r>
      <w:r>
        <w:rPr>
          <w:rFonts w:hint="eastAsia"/>
        </w:rPr>
        <w:t>　　6.1 全球不同产品类型导热填充剂销量（2020-2031）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全球不同产品类型导热填充剂销量及市场份额（2020-2025）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全球不同产品类型导热填充剂销量预测（2026-2031）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全球不同产品类型导热填充剂收入（2020-2031）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全球不同产品类型导热填充剂收入及市场份额（2020-2025）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全球不同产品类型导热填充剂收入预测（2026-2031）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全球不同产品类型导热填充剂价格走势（2020-2031）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不同应用导热填充剂分析</w:t>
      </w:r>
      <w:r>
        <w:rPr>
          <w:rFonts w:hint="eastAsia"/>
        </w:rPr>
        <w:br/>
      </w:r>
      <w:r>
        <w:rPr>
          <w:rFonts w:hint="eastAsia"/>
        </w:rPr>
        <w:t>　　7.1 全球不同应用导热填充剂销量（2020-2031）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全球不同应用导热填充剂销量及市场份额（2020-2025）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全球不同应用导热填充剂销量预测（2026-2031）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全球不同应用导热填充剂收入（2020-2031）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全球不同应用导热填充剂收入及市场份额（2020-2025）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全球不同应用导热填充剂收入预测（2026-2031）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全球不同应用导热填充剂价格走势（2020-2031）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导热填充剂产业链分析</w:t>
      </w:r>
      <w:r>
        <w:rPr>
          <w:rFonts w:hint="eastAsia"/>
        </w:rPr>
        <w:br/>
      </w:r>
      <w:r>
        <w:rPr>
          <w:rFonts w:hint="eastAsia"/>
        </w:rPr>
        <w:t>　　8.2 导热填充剂工艺制造技术分析</w:t>
      </w:r>
      <w:r>
        <w:rPr>
          <w:rFonts w:hint="eastAsia"/>
        </w:rPr>
        <w:br/>
      </w:r>
      <w:r>
        <w:rPr>
          <w:rFonts w:hint="eastAsia"/>
        </w:rPr>
        <w:t>　　8.3 导热填充剂产业上游供应分析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导热填充剂下游客户分析</w:t>
      </w:r>
      <w:r>
        <w:rPr>
          <w:rFonts w:hint="eastAsia"/>
        </w:rPr>
        <w:br/>
      </w:r>
      <w:r>
        <w:rPr>
          <w:rFonts w:hint="eastAsia"/>
        </w:rPr>
        <w:t>　　8.5 导热填充剂销售渠道分析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导热填充剂行业发展机遇及主要驱动因素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导热填充剂行业发展面临的风险</w:t>
      </w:r>
      <w:r>
        <w:rPr>
          <w:rFonts w:hint="eastAsia"/>
        </w:rPr>
        <w:br/>
      </w:r>
      <w:r>
        <w:rPr>
          <w:rFonts w:hint="eastAsia"/>
        </w:rPr>
        <w:t>　　9.3 导热填充剂行业政策分析</w:t>
      </w:r>
      <w:r>
        <w:rPr>
          <w:rFonts w:hint="eastAsia"/>
        </w:rPr>
        <w:br/>
      </w:r>
      <w:r>
        <w:rPr>
          <w:rFonts w:hint="eastAsia"/>
        </w:rPr>
        <w:t>　　9.4 导热填充剂中国企业SWOT分析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全球不同产品类型导热填充剂销售额增长（CAGR）趋势2020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导热填充剂行业目前发展现状</w:t>
      </w:r>
      <w:r>
        <w:rPr>
          <w:rFonts w:hint="eastAsia"/>
        </w:rPr>
        <w:br/>
      </w:r>
      <w:r>
        <w:rPr>
          <w:rFonts w:hint="eastAsia"/>
        </w:rPr>
        <w:t>　　表 4： 导热填充剂发展趋势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全球主要地区导热填充剂产量增速（CAGR）：（2020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全球主要地区导热填充剂产量（2020-2025）&amp;（吨）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全球主要地区导热填充剂产量（2026-2031）&amp;（吨）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全球主要地区导热填充剂产量市场份额（2020-2025）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全球主要地区导热填充剂产量（2026-2031）&amp;（吨）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全球主要地区导热填充剂销售收入增速：（2020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全球主要地区导热填充剂销售收入（2020-2025）&amp;（百万美元）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全球主要地区导热填充剂销售收入市场份额（2020-2025）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全球主要地区导热填充剂收入（2026-2031）&amp;（百万美元）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全球主要地区导热填充剂收入市场份额（2026-2031）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全球主要地区导热填充剂销量（吨）：2020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全球主要地区导热填充剂销量（2020-2025）&amp;（吨）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全球主要地区导热填充剂销量市场份额（2020-2025）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全球主要地区导热填充剂销量（2026-2031）&amp;（吨）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全球主要地区导热填充剂销量份额（2026-2031）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全球市场主要厂商导热填充剂产能（2024-2025）&amp;（吨）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全球市场主要厂商导热填充剂销量（2020-2025）&amp;（吨）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全球市场主要厂商导热填充剂销量市场份额（2020-2025）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全球市场主要厂商导热填充剂销售收入（2020-2025）&amp;（百万美元）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全球市场主要厂商导热填充剂销售收入市场份额（2020-2025）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全球市场主要厂商导热填充剂销售价格（2020-2025）&amp;（美元/吨）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2024年全球主要生产商导热填充剂收入排名（百万美元）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中国市场主要厂商导热填充剂销量（2020-2025）&amp;（吨）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中国市场主要厂商导热填充剂销量市场份额（2020-2025）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中国市场主要厂商导热填充剂销售收入（2020-2025）&amp;（百万美元）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中国市场主要厂商导热填充剂销售收入市场份额（2020-2025）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2024年中国主要生产商导热填充剂收入排名（百万美元）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中国市场主要厂商导热填充剂销售价格（2020-2025）&amp;（美元/吨）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全球主要厂商导热填充剂总部及产地分布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全球主要厂商成立时间及导热填充剂商业化日期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全球主要厂商导热填充剂产品类型及应用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2024年全球导热填充剂主要厂商市场地位（第一梯队、第二梯队和第三梯队）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全球导热填充剂市场投资、并购等现状分析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导热填充剂销量（吨）、收入（百万美元）、价格（美元/吨）及毛利率（2020-2025）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导热填充剂销量（吨）、收入（百万美元）、价格（美元/吨）及毛利率（2020-2025）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导热填充剂销量（吨）、收入（百万美元）、价格（美元/吨）及毛利率（2020-2025）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导热填充剂销量（吨）、收入（百万美元）、价格（美元/吨）及毛利率（2020-2025）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导热填充剂销量（吨）、收入（百万美元）、价格（美元/吨）及毛利率（2020-2025）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导热填充剂销量（吨）、收入（百万美元）、价格（美元/吨）及毛利率（2020-2025）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导热填充剂销量（吨）、收入（百万美元）、价格（美元/吨）及毛利率（2020-2025）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导热填充剂销量（吨）、收入（百万美元）、价格（美元/吨）及毛利率（2020-2025）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导热填充剂销量（吨）、收入（百万美元）、价格（美元/吨）及毛利率（2020-2025）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导热填充剂销量（吨）、收入（百万美元）、价格（美元/吨）及毛利率（2020-2025）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导热填充剂销量（吨）、收入（百万美元）、价格（美元/吨）及毛利率（2020-2025）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导热填充剂销量（吨）、收入（百万美元）、价格（美元/吨）及毛利率（2020-2025）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导热填充剂生产基地、销售区域、竞争对手及市场地位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导热填充剂产品规格、参数及市场应用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导热填充剂销量（吨）、收入（百万美元）、价格（美元/吨）及毛利率（2020-2025）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全球不同产品类型导热填充剂销量（2020-2025年）&amp;（吨）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全球不同产品类型导热填充剂销量市场份额（2020-2025）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全球不同产品类型导热填充剂销量预测（2026-2031）&amp;（吨）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全球市场不同产品类型导热填充剂销量市场份额预测（2026-2031）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全球不同产品类型导热填充剂收入（2020-2025年）&amp;（百万美元）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全球不同产品类型导热填充剂收入市场份额（2020-2025）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全球不同产品类型导热填充剂收入预测（2026-2031）&amp;（百万美元）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全球不同产品类型导热填充剂收入市场份额预测（2026-2031）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全球不同应用导热填充剂销量（2020-2025年）&amp;（吨）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全球不同应用导热填充剂销量市场份额（2020-2025）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全球不同应用导热填充剂销量预测（2026-2031）&amp;（吨）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全球市场不同应用导热填充剂销量市场份额预测（2026-2031）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全球不同应用导热填充剂收入（2020-2025年）&amp;（百万美元）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全球不同应用导热填充剂收入市场份额（2020-2025）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全球不同应用导热填充剂收入预测（2026-2031）&amp;（百万美元）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全球不同应用导热填充剂收入市场份额预测（2026-2031）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导热填充剂上游原料供应商及联系方式列表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导热填充剂典型客户列表</w:t>
      </w:r>
      <w:r>
        <w:rPr>
          <w:rFonts w:hint="eastAsia"/>
        </w:rPr>
        <w:br/>
      </w:r>
      <w:r>
        <w:rPr>
          <w:rFonts w:hint="eastAsia"/>
        </w:rPr>
        <w:t>　　表 121： 导热填充剂主要销售模式及销售渠道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导热填充剂行业发展机遇及主要驱动因素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导热填充剂行业发展面临的风险</w:t>
      </w:r>
      <w:r>
        <w:rPr>
          <w:rFonts w:hint="eastAsia"/>
        </w:rPr>
        <w:br/>
      </w:r>
      <w:r>
        <w:rPr>
          <w:rFonts w:hint="eastAsia"/>
        </w:rPr>
        <w:t>　　表 124： 导热填充剂行业政策分析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导热填充剂产品图片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全球不同产品类型导热填充剂销售额2020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全球不同产品类型导热填充剂市场份额2024 &amp; 2031</w:t>
      </w:r>
      <w:r>
        <w:rPr>
          <w:rFonts w:hint="eastAsia"/>
        </w:rPr>
        <w:br/>
      </w:r>
      <w:r>
        <w:rPr>
          <w:rFonts w:hint="eastAsia"/>
        </w:rPr>
        <w:t>　　图 4： 粒状产品图片</w:t>
      </w:r>
      <w:r>
        <w:rPr>
          <w:rFonts w:hint="eastAsia"/>
        </w:rPr>
        <w:br/>
      </w:r>
      <w:r>
        <w:rPr>
          <w:rFonts w:hint="eastAsia"/>
        </w:rPr>
        <w:t>　　图 5： 片状产品图片</w:t>
      </w:r>
      <w:r>
        <w:rPr>
          <w:rFonts w:hint="eastAsia"/>
        </w:rPr>
        <w:br/>
      </w:r>
      <w:r>
        <w:rPr>
          <w:rFonts w:hint="eastAsia"/>
        </w:rPr>
        <w:t>　　图 6： 球形产品图片</w:t>
      </w:r>
      <w:r>
        <w:rPr>
          <w:rFonts w:hint="eastAsia"/>
        </w:rPr>
        <w:br/>
      </w:r>
      <w:r>
        <w:rPr>
          <w:rFonts w:hint="eastAsia"/>
        </w:rPr>
        <w:t>　　图 7： 纤维产品图片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全球不同应用导热填充剂市场份额2024 &amp; 2031</w:t>
      </w:r>
      <w:r>
        <w:rPr>
          <w:rFonts w:hint="eastAsia"/>
        </w:rPr>
        <w:br/>
      </w:r>
      <w:r>
        <w:rPr>
          <w:rFonts w:hint="eastAsia"/>
        </w:rPr>
        <w:t>　　图 11： 航空航天行业</w:t>
      </w:r>
      <w:r>
        <w:rPr>
          <w:rFonts w:hint="eastAsia"/>
        </w:rPr>
        <w:br/>
      </w:r>
      <w:r>
        <w:rPr>
          <w:rFonts w:hint="eastAsia"/>
        </w:rPr>
        <w:t>　　图 12： 电子产品</w:t>
      </w:r>
      <w:r>
        <w:rPr>
          <w:rFonts w:hint="eastAsia"/>
        </w:rPr>
        <w:br/>
      </w:r>
      <w:r>
        <w:rPr>
          <w:rFonts w:hint="eastAsia"/>
        </w:rPr>
        <w:t>　　图 13： 通信设备</w:t>
      </w:r>
      <w:r>
        <w:rPr>
          <w:rFonts w:hint="eastAsia"/>
        </w:rPr>
        <w:br/>
      </w:r>
      <w:r>
        <w:rPr>
          <w:rFonts w:hint="eastAsia"/>
        </w:rPr>
        <w:t>　　图 14： 汽车行业</w:t>
      </w:r>
      <w:r>
        <w:rPr>
          <w:rFonts w:hint="eastAsia"/>
        </w:rPr>
        <w:br/>
      </w:r>
      <w:r>
        <w:rPr>
          <w:rFonts w:hint="eastAsia"/>
        </w:rPr>
        <w:t>　　图 15： 全球导热填充剂产能、产量、产能利用率及发展趋势（2020-2031）&amp;（吨）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全球导热填充剂产量、需求量及发展趋势（2020-2031）&amp;（吨）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全球主要地区导热填充剂产量（2020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全球主要地区导热填充剂产量市场份额（2020-2031）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中国导热填充剂产能、产量、产能利用率及发展趋势（2020-2031）&amp;（吨）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中国导热填充剂产量、市场需求量及发展趋势（2020-2031）&amp;（吨）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全球导热填充剂市场销售额及增长率：（2020-2031）&amp;（百万美元）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全球市场导热填充剂市场规模：2020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全球市场导热填充剂销量及增长率（2020-2031）&amp;（吨）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全球市场导热填充剂价格趋势（2020-2031）&amp;（美元/吨）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全球主要地区导热填充剂销售收入（2020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全球主要地区导热填充剂销售收入市场份额（2020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北美市场导热填充剂销量及增长率（2020-2031）&amp;（吨）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北美市场导热填充剂收入及增长率（2020-2031）&amp;（百万美元）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欧洲市场导热填充剂销量及增长率（2020-2031）&amp;（吨）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欧洲市场导热填充剂收入及增长率（2020-2031）&amp;（百万美元）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中国市场导热填充剂销量及增长率（2020-2031）&amp;（吨）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中国市场导热填充剂收入及增长率（2020-2031）&amp;（百万美元）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日本市场导热填充剂销量及增长率（2020-2031）&amp;（吨）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日本市场导热填充剂收入及增长率（2020-2031）&amp;（百万美元）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东南亚市场导热填充剂销量及增长率（2020-2031）&amp;（吨）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东南亚市场导热填充剂收入及增长率（2020-2031）&amp;（百万美元）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印度市场导热填充剂销量及增长率（2020-2031）&amp;（吨）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印度市场导热填充剂收入及增长率（2020-2031）&amp;（百万美元）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2024年全球市场主要厂商导热填充剂销量市场份额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2024年全球市场主要厂商导热填充剂收入市场份额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2024年中国市场主要厂商导热填充剂销量市场份额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2024年中国市场主要厂商导热填充剂收入市场份额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2024年全球前五大生产商导热填充剂市场份额</w:t>
      </w:r>
      <w:r>
        <w:rPr>
          <w:rFonts w:hint="eastAsia"/>
        </w:rPr>
        <w:br/>
      </w:r>
      <w:r>
        <w:rPr>
          <w:rFonts w:hint="eastAsia"/>
        </w:rPr>
        <w:t>　　图 44： 2024年全球导热填充剂第一梯队、第二梯队和第三梯队厂商及市场份额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全球不同产品类型导热填充剂价格走势（2020-2031）&amp;（美元/吨）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全球不同应用导热填充剂价格走势（2020-2031）&amp;（美元/吨）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导热填充剂产业链</w:t>
      </w:r>
      <w:r>
        <w:rPr>
          <w:rFonts w:hint="eastAsia"/>
        </w:rPr>
        <w:br/>
      </w:r>
      <w:r>
        <w:rPr>
          <w:rFonts w:hint="eastAsia"/>
        </w:rPr>
        <w:t>　　图 48： 导热填充剂中国企业SWOT分析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21471689b46f8" w:history="1">
        <w:r>
          <w:rPr>
            <w:rStyle w:val="Hyperlink"/>
          </w:rPr>
          <w:t>2025-2031年全球与中国导热填充剂市场调查研究及前景趋势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21471689b46f8" w:history="1">
        <w:r>
          <w:rPr>
            <w:rStyle w:val="Hyperlink"/>
          </w:rPr>
          <w:t>https://www.20087.com/9/89/DaoReTianChongJiShiChangQianJingYuCe.html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9476c27c64714" w:history="1">
      <w:r>
        <w:rPr>
          <w:rStyle w:val="Hyperlink"/>
        </w:rPr>
        <w:t>2025-2031年全球与中国导热填充剂市场调查研究及前景趋势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aoReTianChongJiShiChangQianJingYuCe.html" TargetMode="External" Id="Re7521471689b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aoReTianChongJiShiChangQianJingYuCe.html" TargetMode="External" Id="Rb149476c27c6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2025-01-09T23:39:53Z</dcterms:created>
  <dcterms:modified xsi:type="dcterms:W3CDTF">2025-01-10T00:39:53Z</dcterms:modified>
  <dc:subject>2025-2031年全球与中国导热填充剂市场调查研究及前景趋势</dc:subject>
  <dc:title>2025-2031年全球与中国导热填充剂市场调查研究及前景趋势</dc:title>
  <cp:keywords>2025-2031年全球与中国导热填充剂市场调查研究及前景趋势</cp:keywords>
  <dc:description>2025-2031年全球与中国导热填充剂市场调查研究及前景趋势</dc:description>
</cp:coreProperties>
</file>