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233f4feb2404e" w:history="1">
              <w:r>
                <w:rPr>
                  <w:rStyle w:val="Hyperlink"/>
                </w:rPr>
                <w:t>2025-2031年中国导热硅胶行业市场分析与前景趋势预测报告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233f4feb2404e" w:history="1">
              <w:r>
                <w:rPr>
                  <w:rStyle w:val="Hyperlink"/>
                </w:rPr>
                <w:t>2025-2031年中国导热硅胶行业市场分析与前景趋势预测报告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233f4feb2404e" w:history="1">
                <w:r>
                  <w:rPr>
                    <w:rStyle w:val="Hyperlink"/>
                  </w:rPr>
                  <w:t>https://www.20087.com/9/29/DaoReGuiJiaoHangYeFaZhanQianJing.html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是一种高性能的热界面材料，被广泛应用于电子设备中，用于提高散热效率，降低设备温度，延长使用寿命。近年来，随着电子元件的集成度和功率密度不断增加，对导热材料的性能要求也越来越高。目前，市场上的导热硅胶不仅在导热系数上有显著提升，还在耐高温、耐候性、低挥发性等方面进行了优化，以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导热硅胶的发展将更加注重材料的环保性和长效性。随着全球对环保材料的需求日益增长，开发无毒、可降解的导热硅胶成为行业趋势。同时，为了满足5G、数据中心、新能源汽车等高热流密度应用的需求，导热硅胶将向更高导热系数、更长使用寿命和更好适应极端环境的方向发展。此外，通过纳米技术的融合，新型导热硅胶将具备自修复、智能响应等特性，以实现动态调整热管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233f4feb2404e" w:history="1">
        <w:r>
          <w:rPr>
            <w:rStyle w:val="Hyperlink"/>
          </w:rPr>
          <w:t>2025-2031年中国导热硅胶行业市场分析与前景趋势预测报告</w:t>
        </w:r>
      </w:hyperlink>
      <w:r>
        <w:rPr>
          <w:rFonts w:hint="eastAsia"/>
        </w:rPr>
        <w:t>》基于多年导热硅胶行业研究积累，结合导热硅胶行业市场现状，通过资深研究团队对导热硅胶市场资讯的系统整理与分析，依托权威数据资源及长期市场监测数据库，对导热硅胶行业进行了全面调研。报告详细分析了导热硅胶市场规模、市场前景、技术现状及未来发展方向，重点评估了导热硅胶行业内企业的竞争格局及经营表现，并通过SWOT分析揭示了导热硅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4233f4feb2404e" w:history="1">
        <w:r>
          <w:rPr>
            <w:rStyle w:val="Hyperlink"/>
          </w:rPr>
          <w:t>2025-2031年中国导热硅胶行业市场分析与前景趋势预测报告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》为投资者提供了准确的市场现状分析及前景预判，帮助挖掘行业投资价值，并提出投资策略与营销策略建议，是把握导热硅胶行业动态、优化决策的重要工具。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导热硅胶行业发展综述</w:t>
      </w:r>
      <w:r>
        <w:rPr>
          <w:rFonts w:hint="eastAsia"/>
        </w:rPr>
        <w:br/>
      </w:r>
      <w:r>
        <w:rPr>
          <w:rFonts w:hint="eastAsia"/>
        </w:rPr>
        <w:t>　　1.1 导热硅胶行业定义及分类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导热硅胶行业特征分析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导热硅胶行业在国民经济中的地位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导热硅胶行业生命周期分析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（2）导热硅胶行业生命周期</w:t>
      </w:r>
      <w:r>
        <w:rPr>
          <w:rFonts w:hint="eastAsia"/>
        </w:rPr>
        <w:br/>
      </w:r>
      <w:r>
        <w:rPr>
          <w:rFonts w:hint="eastAsia"/>
        </w:rPr>
        <w:t>　　1.3 最近3-5年中国导热硅胶行业经济指标分析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导热硅胶行业运行环境分析</w:t>
      </w:r>
      <w:r>
        <w:rPr>
          <w:rFonts w:hint="eastAsia"/>
        </w:rPr>
        <w:br/>
      </w:r>
      <w:r>
        <w:rPr>
          <w:rFonts w:hint="eastAsia"/>
        </w:rPr>
        <w:t>　　2.1 导热硅胶行业政治法律环境分析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导热硅胶行业经济环境分析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导热硅胶行业社会环境分析</w:t>
      </w:r>
      <w:r>
        <w:rPr>
          <w:rFonts w:hint="eastAsia"/>
        </w:rPr>
        <w:br/>
      </w:r>
      <w:r>
        <w:rPr>
          <w:rFonts w:hint="eastAsia"/>
        </w:rPr>
        <w:t>　　　　2.3.1 导热硅胶产业社会环境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导热硅胶产业发展对社会发展的影响</w:t>
      </w:r>
      <w:r>
        <w:rPr>
          <w:rFonts w:hint="eastAsia"/>
        </w:rPr>
        <w:br/>
      </w:r>
      <w:r>
        <w:rPr>
          <w:rFonts w:hint="eastAsia"/>
        </w:rPr>
        <w:t>　　2.4 导热硅胶行业技术环境分析</w:t>
      </w:r>
      <w:r>
        <w:rPr>
          <w:rFonts w:hint="eastAsia"/>
        </w:rPr>
        <w:br/>
      </w:r>
      <w:r>
        <w:rPr>
          <w:rFonts w:hint="eastAsia"/>
        </w:rPr>
        <w:t>　　　　2.4.1 导热硅胶技术分析</w:t>
      </w:r>
      <w:r>
        <w:rPr>
          <w:rFonts w:hint="eastAsia"/>
        </w:rPr>
        <w:br/>
      </w:r>
      <w:r>
        <w:rPr>
          <w:rFonts w:hint="eastAsia"/>
        </w:rPr>
        <w:t>　　　　2.4.2 导热硅胶技术发展水平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我国导热硅胶所属行业运行分析</w:t>
      </w:r>
      <w:r>
        <w:rPr>
          <w:rFonts w:hint="eastAsia"/>
        </w:rPr>
        <w:br/>
      </w:r>
      <w:r>
        <w:rPr>
          <w:rFonts w:hint="eastAsia"/>
        </w:rPr>
        <w:t>　　3.1 我国导热硅胶行业发展状况分析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我国导热硅胶行业发展阶段</w:t>
      </w:r>
      <w:r>
        <w:rPr>
          <w:rFonts w:hint="eastAsia"/>
        </w:rPr>
        <w:br/>
      </w:r>
      <w:r>
        <w:rPr>
          <w:rFonts w:hint="eastAsia"/>
        </w:rPr>
        <w:t>　　　　3.1.2 我国导热硅胶行业发展总体概况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我国导热硅胶行业发展特点分析</w:t>
      </w:r>
      <w:r>
        <w:rPr>
          <w:rFonts w:hint="eastAsia"/>
        </w:rPr>
        <w:br/>
      </w:r>
      <w:r>
        <w:rPr>
          <w:rFonts w:hint="eastAsia"/>
        </w:rPr>
        <w:t>　　3.2 2020-2025年导热硅胶行业发展现状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2020-2025年我国导热硅胶行业市场规模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2020-2025年我国导热硅胶行业发展分析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2020-2025年中国导热硅胶企业发展分析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导热硅胶细分产品/服务市场分析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导热硅胶产品/服务价格分析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2020-2025年导热硅胶价格走势</w:t>
      </w:r>
      <w:r>
        <w:rPr>
          <w:rFonts w:hint="eastAsia"/>
        </w:rPr>
        <w:br/>
      </w:r>
      <w:r>
        <w:rPr>
          <w:rFonts w:hint="eastAsia"/>
        </w:rPr>
        <w:t>　　　　3.5.2 影响导热硅胶价格的关键因素分析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2025-2031年导热硅胶产品/服务价格变化趋势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主要导热硅胶企业价位及价格策略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我国导热硅胶所属行业整体运行指标分析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2020-2025年中国导热硅胶所属行业总体规模分析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2020-2025年中国导热硅胶所属行业产销情况分析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我国导热硅胶所属行业工业总产值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我国导热硅胶所属行业工业销售产值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我国导热硅胶所属行业产销率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2020-2025年中国导热硅胶所属行业财务指标总体分析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　我国导热硅胶行业供需形势分析</w:t>
      </w:r>
      <w:r>
        <w:rPr>
          <w:rFonts w:hint="eastAsia"/>
        </w:rPr>
        <w:br/>
      </w:r>
      <w:r>
        <w:rPr>
          <w:rFonts w:hint="eastAsia"/>
        </w:rPr>
        <w:t>　　5.1 导热硅胶行业供给分析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2020-2025年导热硅胶行业供给分析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2025-2031年导热硅胶行业供给变化趋势</w:t>
      </w:r>
      <w:r>
        <w:rPr>
          <w:rFonts w:hint="eastAsia"/>
        </w:rPr>
        <w:br/>
      </w:r>
      <w:r>
        <w:rPr>
          <w:rFonts w:hint="eastAsia"/>
        </w:rPr>
        <w:t>　　　　5.1.3 导热硅胶行业区域供给分析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2020-2025年我国导热硅胶行业需求情况</w:t>
      </w:r>
      <w:r>
        <w:rPr>
          <w:rFonts w:hint="eastAsia"/>
        </w:rPr>
        <w:br/>
      </w:r>
      <w:r>
        <w:rPr>
          <w:rFonts w:hint="eastAsia"/>
        </w:rPr>
        <w:t>　　　　5.2.1 导热硅胶行业需求市场</w:t>
      </w:r>
      <w:r>
        <w:rPr>
          <w:rFonts w:hint="eastAsia"/>
        </w:rPr>
        <w:br/>
      </w:r>
      <w:r>
        <w:rPr>
          <w:rFonts w:hint="eastAsia"/>
        </w:rPr>
        <w:t>　　　　5.2.2 导热硅胶行业客户结构</w:t>
      </w:r>
      <w:r>
        <w:rPr>
          <w:rFonts w:hint="eastAsia"/>
        </w:rPr>
        <w:br/>
      </w:r>
      <w:r>
        <w:rPr>
          <w:rFonts w:hint="eastAsia"/>
        </w:rPr>
        <w:t>　　　　5.2.3 导热硅胶行业需求的地区差异</w:t>
      </w:r>
      <w:r>
        <w:rPr>
          <w:rFonts w:hint="eastAsia"/>
        </w:rPr>
        <w:br/>
      </w:r>
      <w:r>
        <w:rPr>
          <w:rFonts w:hint="eastAsia"/>
        </w:rPr>
        <w:t>　　5.3 导热硅胶市场应用及需求预测</w:t>
      </w:r>
      <w:r>
        <w:rPr>
          <w:rFonts w:hint="eastAsia"/>
        </w:rPr>
        <w:br/>
      </w:r>
      <w:r>
        <w:rPr>
          <w:rFonts w:hint="eastAsia"/>
        </w:rPr>
        <w:t>　　　　5.3.1 导热硅胶应用市场总体需求分析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（1）导热硅胶应用市场需求特征</w:t>
      </w:r>
      <w:r>
        <w:rPr>
          <w:rFonts w:hint="eastAsia"/>
        </w:rPr>
        <w:br/>
      </w:r>
      <w:r>
        <w:rPr>
          <w:rFonts w:hint="eastAsia"/>
        </w:rPr>
        <w:t>　　　　（2）导热硅胶应用市场需求总规模</w:t>
      </w:r>
      <w:r>
        <w:rPr>
          <w:rFonts w:hint="eastAsia"/>
        </w:rPr>
        <w:br/>
      </w:r>
      <w:r>
        <w:rPr>
          <w:rFonts w:hint="eastAsia"/>
        </w:rPr>
        <w:t>　　　　5.3.2 &amp;nb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导热硅胶行业历程</w:t>
      </w:r>
      <w:r>
        <w:rPr>
          <w:rFonts w:hint="eastAsia"/>
        </w:rPr>
        <w:br/>
      </w:r>
      <w:r>
        <w:rPr>
          <w:rFonts w:hint="eastAsia"/>
        </w:rPr>
        <w:t>　　图表 导热硅胶行业生命周期</w:t>
      </w:r>
      <w:r>
        <w:rPr>
          <w:rFonts w:hint="eastAsia"/>
        </w:rPr>
        <w:br/>
      </w:r>
      <w:r>
        <w:rPr>
          <w:rFonts w:hint="eastAsia"/>
        </w:rPr>
        <w:t>　　图表 导热硅胶行业产业链分析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2020-2025年导热硅胶行业市场容量分析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2020-2025年中国导热硅胶行业产能统计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2020-2025年中国导热硅胶行业产量及增长趋势</w:t>
      </w:r>
      <w:r>
        <w:rPr>
          <w:rFonts w:hint="eastAsia"/>
        </w:rPr>
        <w:br/>
      </w:r>
      <w:r>
        <w:rPr>
          <w:rFonts w:hint="eastAsia"/>
        </w:rPr>
        <w:t>　　图表 导热硅胶行业动态</w:t>
      </w:r>
      <w:r>
        <w:rPr>
          <w:rFonts w:hint="eastAsia"/>
        </w:rPr>
        <w:br/>
      </w:r>
      <w:r>
        <w:rPr>
          <w:rFonts w:hint="eastAsia"/>
        </w:rPr>
        <w:t>　　图表 2020-2025年中国导热硅胶市场需求量及增速统计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2025年中国导热硅胶行业需求领域分布格局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2020-2025年中国导热硅胶行业盈利情况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2020-2025年中国导热硅胶行业利润总额统计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2020-2025年中国导热硅胶进口数量分析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2020-2025年中国导热硅胶进口金额分析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2020-2025年中国导热硅胶出口数量分析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2020-2025年中国导热硅胶出口金额分析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2025年中国导热硅胶进口国家及地区分析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2025年中国导热硅胶出口国家及地区分析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2020-2025年中国导热硅胶行业企业平均规模情况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233f4feb2404e" w:history="1">
        <w:r>
          <w:rPr>
            <w:rStyle w:val="Hyperlink"/>
          </w:rPr>
          <w:t>2025-2031年中国导热硅胶行业市场分析与前景趋势预测报告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233f4feb2404e" w:history="1">
        <w:r>
          <w:rPr>
            <w:rStyle w:val="Hyperlink"/>
          </w:rPr>
          <w:t>https://www.20087.com/9/29/DaoReGuiJiaoHangYeFaZhanQianJing.html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导热性能怎么样、导热硅胶片、导热硅胶和导热硅脂哪个好、导热硅胶片厂家实力排名、导热硅胶一般哪里有卖、导热硅胶垫导热系数、硅脂正确涂抹方法、导热硅胶和导热硅脂的区别、导热硅胶片可以弯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5f48d3628486c" w:history="1">
      <w:r>
        <w:rPr>
          <w:rStyle w:val="Hyperlink"/>
        </w:rPr>
        <w:t>2025-2031年中国导热硅胶行业市场分析与前景趋势预测报告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aoReGuiJiaoHangYeFaZhanQianJing.html" TargetMode="External" Id="Rcc4233f4feb2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aoReGuiJiaoHangYeFaZhanQianJing.html" TargetMode="External" Id="R5505f48d3628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2025-05-13T02:50:00Z</dcterms:created>
  <dcterms:modified xsi:type="dcterms:W3CDTF">2025-05-13T03:50:00Z</dcterms:modified>
  <dc:subject>2025-2031年中国导热硅胶行业市场分析与前景趋势预测报告</dc:subject>
  <dc:title>2025-2031年中国导热硅胶行业市场分析与前景趋势预测报告</dc:title>
  <cp:keywords>2025-2031年中国导热硅胶行业市场分析与前景趋势预测报告</cp:keywords>
  <dc:description>2025-2031年中国导热硅胶行业市场分析与前景趋势预测报告</dc:description>
</cp:coreProperties>
</file>