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67be3fa8f4798" w:history="1">
              <w:r>
                <w:rPr>
                  <w:rStyle w:val="Hyperlink"/>
                </w:rPr>
                <w:t>2025-2031年全球与中国尼龙6行业现状及行业前景分析报告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67be3fa8f4798" w:history="1">
              <w:r>
                <w:rPr>
                  <w:rStyle w:val="Hyperlink"/>
                </w:rPr>
                <w:t>2025-2031年全球与中国尼龙6行业现状及行业前景分析报告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67be3fa8f4798" w:history="1">
                <w:r>
                  <w:rPr>
                    <w:rStyle w:val="Hyperlink"/>
                  </w:rPr>
                  <w:t>https://www.20087.com/9/09/NiLong6ShiChangQianJingFenXi.html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又称PA6或聚酰胺6，是一种重要的工程塑料，具有良好的力学性能、耐热性和耐磨性，广泛应用于工业、电子电气、纺织和汽车等领域。近年来，随着下游应用市场的不断发展，尼龙6的需求持续增长。在全球范围内，尼龙6的生产主要集中在中国、欧洲和北美等地。中国尼龙6行业已经形成了较为完整的产业链，包括原材料生产、加工制造和终端应用。尽管国内企业在常规产品上具有较强的竞争力，但在高端产品方面与国际先进水平仍存在一定差距。</w:t>
      </w:r>
      <w:r>
        <w:rPr>
          <w:rFonts w:hint="eastAsia"/>
        </w:rPr>
        <w:br/>
      </w:r>
      <w:r>
        <w:rPr>
          <w:rFonts w:hint="eastAsia"/>
        </w:rPr>
        <w:t>　　未来，尼龙6行业将继续保持稳健增长。技术创新将是推动行业发展的重要动力，特别是在高性能、差异化产品方面，如阻燃尼龙、高强度尼龙等。随着环保政策的日趋严格，尼龙6行业将更加注重可持续发展，包括提高原材料利用率、减少生产过程中的废弃物排放等。此外，随着新能源汽车和轻量化技术的发展，汽车行业对尼龙6的需求将进一步增加。下游应用领域的拓展，如在医疗保健、包装材料等新兴市场的应用，也将为尼龙6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67be3fa8f4798" w:history="1">
        <w:r>
          <w:rPr>
            <w:rStyle w:val="Hyperlink"/>
          </w:rPr>
          <w:t>2025-2031年全球与中国尼龙6行业现状及行业前景分析报告</w:t>
        </w:r>
      </w:hyperlink>
      <w:r>
        <w:rPr>
          <w:rFonts w:hint="eastAsia"/>
        </w:rPr>
        <w:t>》基于详实数据，从市场规模、需求变化及价格动态等维度，全面解析了尼龙6行业的现状与发展趋势，并对尼龙6产业链各环节进行了系统性探讨。报告科学预测了尼龙6行业未来发展方向，重点分析了尼龙6技术现状及创新路径，同时聚焦尼龙6重点企业的经营表现，评估了市场竞争格局、品牌影响力及市场集中度。通过对细分市场的深入研究及SWOT分析，报告揭示了尼龙6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尼龙6行业概述及发展现状</w:t>
      </w:r>
      <w:r>
        <w:rPr>
          <w:rFonts w:hint="eastAsia"/>
        </w:rPr>
        <w:br/>
      </w:r>
      <w:r>
        <w:rPr>
          <w:rFonts w:hint="eastAsia"/>
        </w:rPr>
        <w:t>　　1.1 尼龙6行业介绍</w:t>
      </w:r>
      <w:r>
        <w:rPr>
          <w:rFonts w:hint="eastAsia"/>
        </w:rPr>
        <w:br/>
      </w:r>
      <w:r>
        <w:rPr>
          <w:rFonts w:hint="eastAsia"/>
        </w:rPr>
        <w:t>　　1.2 尼龙6主要种类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2024年不同种类尼龙6产量占比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2020-2031年不同种类尼龙6价格走势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尼龙6主要应用领域分析</w:t>
      </w:r>
      <w:r>
        <w:rPr>
          <w:rFonts w:hint="eastAsia"/>
        </w:rPr>
        <w:br/>
      </w:r>
      <w:r>
        <w:rPr>
          <w:rFonts w:hint="eastAsia"/>
        </w:rPr>
        <w:t>　　　　1.3.1 尼龙6主要应用领域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2025年全球尼龙6不同应用领域消费量占比分析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全球与中国尼龙6市场发展现状对比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2020-2031年全球尼龙6市场现状及发展趋势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2020-2031年中国尼龙6市场现状及发展趋势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2020-2031年全球尼龙6供需现状及趋势预测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2020-2031年全球尼龙6产能、产量、产能利用率情况及趋势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2020-2031年全球尼龙6产量、表观消费量情况及趋势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2020-2031年中国尼龙6供需现状及趋势预测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2020-2031年中国尼龙6产能、产量、产能利用率情况及趋势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2020-2031年中国尼龙6产量、表观消费量情况及趋势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2020-2031年中国尼龙6产量、需求量、市场缺口情况及趋势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中国尼龙6行业政策分析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全球市场尼龙6重点企业2024和2025年产量、产值对比分析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全球市场尼龙6重点企业2024和2025年产量对比分析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全球市场尼龙6重点企业2024和2025年产值对比分析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全球市场尼龙6重点企业2024和2025年产品价格分析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中国市场尼龙6重点企业2024和2025年产量、产值对比分析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中国市场尼龙6重点企业2024和2025年产量对比分析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中国市场尼龙6重点企业2024和2025年产值对比分析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尼龙6重点厂商总部</w:t>
      </w:r>
      <w:r>
        <w:rPr>
          <w:rFonts w:hint="eastAsia"/>
        </w:rPr>
        <w:br/>
      </w:r>
      <w:r>
        <w:rPr>
          <w:rFonts w:hint="eastAsia"/>
        </w:rPr>
        <w:t>　　2.4 尼龙6行业企业集中度分析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全球重点尼龙6企业SWOT分析</w:t>
      </w:r>
      <w:r>
        <w:rPr>
          <w:rFonts w:hint="eastAsia"/>
        </w:rPr>
        <w:br/>
      </w:r>
      <w:r>
        <w:rPr>
          <w:rFonts w:hint="eastAsia"/>
        </w:rPr>
        <w:t>　　2.6 中国重点尼龙6企业SWOT分析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2020-2031年全球主要地区尼龙6产量、产值、市场份额情况及趋势预测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2020-2031年全球主要地区尼龙6产量、产值及市场份额情况及趋势预测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2020-2031年全球主要地区尼龙6产量及市场份额情况及趋势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2020-2031年全球主要地区尼龙6产值及市场份额情况及趋势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2020-2031年中国市场尼龙6产量、产值情况及趋势预测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2020-2031年北美市场尼龙6产量、产值情况及趋势预测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2020-2031年欧洲市场尼龙6产量、产值情况及趋势预测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2020-2031年日本市场尼龙6产量、产值情况及趋势预测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2020-2031年全球主要地区尼龙6消费量、市场份额及发展趋势分析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2020-2031年全球主要地区尼龙6消费量、市场份额及发展趋势预测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2020-2031年中国市场尼龙6消费情况及发展趋势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2020-2031年北美市场尼龙6消费情况及发展趋势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2020-2031年欧洲市场尼龙6消费情况及发展趋势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2020-2031年日本市场尼龙6消费情况及发展趋势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企业尼龙6产品</w:t>
      </w:r>
      <w:r>
        <w:rPr>
          <w:rFonts w:hint="eastAsia"/>
        </w:rPr>
        <w:br/>
      </w:r>
      <w:r>
        <w:rPr>
          <w:rFonts w:hint="eastAsia"/>
        </w:rPr>
        <w:t>　　　　5.1.3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企业尼龙6产品</w:t>
      </w:r>
      <w:r>
        <w:rPr>
          <w:rFonts w:hint="eastAsia"/>
        </w:rPr>
        <w:br/>
      </w:r>
      <w:r>
        <w:rPr>
          <w:rFonts w:hint="eastAsia"/>
        </w:rPr>
        <w:t>　　　　5.2.3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企业尼龙6产品</w:t>
      </w:r>
      <w:r>
        <w:rPr>
          <w:rFonts w:hint="eastAsia"/>
        </w:rPr>
        <w:br/>
      </w:r>
      <w:r>
        <w:rPr>
          <w:rFonts w:hint="eastAsia"/>
        </w:rPr>
        <w:t>　　　　5.3.3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企业尼龙6产品</w:t>
      </w:r>
      <w:r>
        <w:rPr>
          <w:rFonts w:hint="eastAsia"/>
        </w:rPr>
        <w:br/>
      </w:r>
      <w:r>
        <w:rPr>
          <w:rFonts w:hint="eastAsia"/>
        </w:rPr>
        <w:t>　　　　5.4.3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企业尼龙6产品</w:t>
      </w:r>
      <w:r>
        <w:rPr>
          <w:rFonts w:hint="eastAsia"/>
        </w:rPr>
        <w:br/>
      </w:r>
      <w:r>
        <w:rPr>
          <w:rFonts w:hint="eastAsia"/>
        </w:rPr>
        <w:t>　　　　5.5.3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企业尼龙6产品</w:t>
      </w:r>
      <w:r>
        <w:rPr>
          <w:rFonts w:hint="eastAsia"/>
        </w:rPr>
        <w:br/>
      </w:r>
      <w:r>
        <w:rPr>
          <w:rFonts w:hint="eastAsia"/>
        </w:rPr>
        <w:t>　　　　5.6.3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企业尼龙6产品</w:t>
      </w:r>
      <w:r>
        <w:rPr>
          <w:rFonts w:hint="eastAsia"/>
        </w:rPr>
        <w:br/>
      </w:r>
      <w:r>
        <w:rPr>
          <w:rFonts w:hint="eastAsia"/>
        </w:rPr>
        <w:t>　　　　5.7.3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企业尼龙6产品</w:t>
      </w:r>
      <w:r>
        <w:rPr>
          <w:rFonts w:hint="eastAsia"/>
        </w:rPr>
        <w:br/>
      </w:r>
      <w:r>
        <w:rPr>
          <w:rFonts w:hint="eastAsia"/>
        </w:rPr>
        <w:t>　　　　5.8.3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企业尼龙6产品</w:t>
      </w:r>
      <w:r>
        <w:rPr>
          <w:rFonts w:hint="eastAsia"/>
        </w:rPr>
        <w:br/>
      </w:r>
      <w:r>
        <w:rPr>
          <w:rFonts w:hint="eastAsia"/>
        </w:rPr>
        <w:t>　　　　5.9.3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企业尼龙6产品</w:t>
      </w:r>
      <w:r>
        <w:rPr>
          <w:rFonts w:hint="eastAsia"/>
        </w:rPr>
        <w:br/>
      </w:r>
      <w:r>
        <w:rPr>
          <w:rFonts w:hint="eastAsia"/>
        </w:rPr>
        <w:t>　　　　5.10.3 企业尼龙6产量、价格、收入、成本、毛利情况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2020-2031不同种类尼龙6产量、价格、产值及市场份额情况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全球市场不同种类尼龙6产量、产值及市场份额情况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2020-2031年全球市场不同种类尼龙6产量、市场份额情况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2020-2031年全球市场不同种类尼龙6产值、市场份额情况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2020-2031年全球市场不同种类尼龙6价格走势分析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中国市场不同种类尼龙6产量、产值及市场份额情况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2020-2031年中国市场不同种类尼龙6产量、市场份额情况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2020-2031年中国市场不同种类尼龙6产值、市场份额情况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2020-2031年中国市场不同种类尼龙6价格走势分析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尼龙6产业链分析</w:t>
      </w:r>
      <w:r>
        <w:rPr>
          <w:rFonts w:hint="eastAsia"/>
        </w:rPr>
        <w:br/>
      </w:r>
      <w:r>
        <w:rPr>
          <w:rFonts w:hint="eastAsia"/>
        </w:rPr>
        <w:t>　　7.2 尼龙6产业上游供应分析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2020-2031年全球市场尼龙6下游主要应用领域消费量、市场份额情况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2020-2031年中国市场尼龙6下游主要应用领域消费量、市场份额及增长情况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2020-2031年中国市场尼龙6产量、消费量、进出口分析及发展趋势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2020-2031年中国市场尼龙6产量、消费量、进出口分析及发展趋势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2020-2031年中国市场尼龙6进出口贸易趋势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中国市场尼龙6主要进口来源</w:t>
      </w:r>
      <w:r>
        <w:rPr>
          <w:rFonts w:hint="eastAsia"/>
        </w:rPr>
        <w:br/>
      </w:r>
      <w:r>
        <w:rPr>
          <w:rFonts w:hint="eastAsia"/>
        </w:rPr>
        <w:t>　　8.4 中国市场尼龙6主要出口目的地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2025年中国市场尼龙6主要地区分布</w:t>
      </w:r>
      <w:r>
        <w:rPr>
          <w:rFonts w:hint="eastAsia"/>
        </w:rPr>
        <w:br/>
      </w:r>
      <w:r>
        <w:rPr>
          <w:rFonts w:hint="eastAsia"/>
        </w:rPr>
        <w:t>　　9.1 中国尼龙6生产地区分布</w:t>
      </w:r>
      <w:r>
        <w:rPr>
          <w:rFonts w:hint="eastAsia"/>
        </w:rPr>
        <w:br/>
      </w:r>
      <w:r>
        <w:rPr>
          <w:rFonts w:hint="eastAsia"/>
        </w:rPr>
        <w:t>　　9.2 中国尼龙6消费地区分布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影响中国市场尼龙6供需因素分析</w:t>
      </w:r>
      <w:r>
        <w:rPr>
          <w:rFonts w:hint="eastAsia"/>
        </w:rPr>
        <w:br/>
      </w:r>
      <w:r>
        <w:rPr>
          <w:rFonts w:hint="eastAsia"/>
        </w:rPr>
        <w:t>　　10.1 尼龙6及相关行业技术发展概况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2020-2031年尼龙6进出口贸易现状及趋势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2020-2031年尼龙6产品技术趋势与价格走势预测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尼龙6行业市场环境发展趋势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2020-2031年不同种类尼龙6产品技术发展趋势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2020-2031年尼龙6价格走势预测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国内市场尼龙6销售渠道分析</w:t>
      </w:r>
      <w:r>
        <w:rPr>
          <w:rFonts w:hint="eastAsia"/>
        </w:rPr>
        <w:br/>
      </w:r>
      <w:r>
        <w:rPr>
          <w:rFonts w:hint="eastAsia"/>
        </w:rPr>
        <w:t>　　　　12.1.1 当前尼龙6主要销售模式及销售渠道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2020-2031年国内市场尼龙6销售模式及销售渠道趋势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海外市场尼龙6销售渠道分析</w:t>
      </w:r>
      <w:r>
        <w:rPr>
          <w:rFonts w:hint="eastAsia"/>
        </w:rPr>
        <w:br/>
      </w:r>
      <w:r>
        <w:rPr>
          <w:rFonts w:hint="eastAsia"/>
        </w:rPr>
        <w:t>　　12.3 尼龙6行业营销策略建议</w:t>
      </w:r>
      <w:r>
        <w:rPr>
          <w:rFonts w:hint="eastAsia"/>
        </w:rPr>
        <w:br/>
      </w:r>
      <w:r>
        <w:rPr>
          <w:rFonts w:hint="eastAsia"/>
        </w:rPr>
        <w:t>　　　　12.3.1 尼龙6市场定位及目标消费者分析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尼龙6行业营销模式及销售渠道建议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尼龙6产品介绍</w:t>
      </w:r>
      <w:r>
        <w:rPr>
          <w:rFonts w:hint="eastAsia"/>
        </w:rPr>
        <w:br/>
      </w:r>
      <w:r>
        <w:rPr>
          <w:rFonts w:hint="eastAsia"/>
        </w:rPr>
        <w:t>　　表 尼龙6产品分类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2025年全球不同种类尼龙6产量份额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2020-2031年不同种类尼龙6价格及趋势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尼龙6主要应用领域</w:t>
      </w:r>
      <w:r>
        <w:rPr>
          <w:rFonts w:hint="eastAsia"/>
        </w:rPr>
        <w:br/>
      </w:r>
      <w:r>
        <w:rPr>
          <w:rFonts w:hint="eastAsia"/>
        </w:rPr>
        <w:t>　　图 全球2025年尼龙6不同应用领域消费量份额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2020-2031年全球市场尼龙6产量及增长情况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2020-2031年全球市场尼龙6产值及增长情况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2020-2031年中国市场尼龙6产量、增长率及趋势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2020-2031年中国市场尼龙6产值、增长率及趋势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2020-2031年全球尼龙6产能、产量、产能利用率及趋势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2020-2031年全球尼龙6产量、表观消费量及趋势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2020-2031年中国尼龙6产能、产量、产能利用率及趋势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2020-2031年中国尼龙6产量、表观消费量及趋势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2020-2031年中国尼龙6产量、市场需求量及趋势</w:t>
      </w:r>
      <w:r>
        <w:rPr>
          <w:rFonts w:hint="eastAsia"/>
        </w:rPr>
        <w:br/>
      </w:r>
      <w:r>
        <w:rPr>
          <w:rFonts w:hint="eastAsia"/>
        </w:rPr>
        <w:t>　　表 尼龙6行业政策分析</w:t>
      </w:r>
      <w:r>
        <w:rPr>
          <w:rFonts w:hint="eastAsia"/>
        </w:rPr>
        <w:br/>
      </w:r>
      <w:r>
        <w:rPr>
          <w:rFonts w:hint="eastAsia"/>
        </w:rPr>
        <w:t>　　表 全球市场尼龙6重点企业2024和2025年产量对比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全球市场尼龙6重点企业2024和2025年产量、市场份额统计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全球市场尼龙6重点企业2024和2025年产值对比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全球市场尼龙6重点企业2024和2025年产值市场份额统计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全球市场尼龙6重点企业2024和2025年产品价格统计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中国市场尼龙6重点企业2024和2025年产量对比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中国市场尼龙6重点企业2024和2025年产量市场份额统计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中国市场尼龙6重点企业2024和2025年产值对比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中国市场尼龙6重点企业2024和2025年产值市场份额统计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尼龙6企业总部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2024和2025年全球市场尼龙6重点企业产值市场份额对比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全球尼龙6重点企业SWOT分析</w:t>
      </w:r>
      <w:r>
        <w:rPr>
          <w:rFonts w:hint="eastAsia"/>
        </w:rPr>
        <w:br/>
      </w:r>
      <w:r>
        <w:rPr>
          <w:rFonts w:hint="eastAsia"/>
        </w:rPr>
        <w:t>　　表 中国尼龙6重点企业SWOT分析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2020-2025年全球主要地区尼龙6产量统计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2025-2031年全球主要地区尼龙6产量预测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2020-2031年全球主要地区尼龙6产量市场份额统计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2025年全球主要地区尼龙6产量市场份额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2020-2025年全球主要地区尼龙6产值统计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2025-2031年全球主要地区尼龙6产值预测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2020-2031年全球主要地区尼龙6产值市场份额统计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2025年全球主要地区尼龙6产值市场份额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2020-2031年中国市场尼龙6产量及增长情况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2020-2031年中国市场尼龙6产值及增长情况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2020-2031年北美市场尼龙6产量及增长情况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2020-2031年北美市场尼龙6产值及增长情况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2020-2031年欧洲市场尼龙6产量及增长情况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2020-2031年欧洲市场尼龙6产值及增长情况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2020-2031年日本市场尼龙6产量及增长情况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2020-2031年日本市场尼龙6产值及增长情况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2020-2025年全球主要地区尼龙6消费量统计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2025-2031年全球主要地区尼龙6消费量预测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2020-2031年全球主要地区尼龙6消费量市场份额统计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2025年全球主要地区尼龙6消费量市场份额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2020-2031年中国市场尼龙6消费量、增长率及趋势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2020-2031年北美市场尼龙6消费量、增长率及趋势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2020-2031年欧洲市场尼龙6消费量、增长率及趋势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2020-2031年日本市场尼龙6消费量、增长率及趋势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重点企业（一）尼龙6产品情况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重点企业（二）尼龙6产品情况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重点企业（三）尼龙6产品情况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重点企业（四）尼龙6产品情况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重点企业（五）尼龙6产品情况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重点企业（六）尼龙6产品情况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重点企业（七）尼龙6产品情况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重点企业（八）尼龙6产品情况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重点企业（九）尼龙6产品情况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重点企业（十）尼龙6产品情况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重点企业（十）2024-2025年尼龙6产量、价格、收入、成本、毛利情况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2020-2025年全球市场不同种类尼龙6产量统计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2025-2031年全球市场不同种类尼龙6产量预测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2020-2031年全球市场不同种类尼龙6产量市场份额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2020-2025年全球市场不同种类尼龙6产值统计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2025-2031年全球市场不同种类尼龙6产值预测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2020-2031年全球市场不同种类尼龙6产值市场份额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2020-2031年全球市场不同种类尼龙6价格走势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2020-2025年中国市场不同种类尼龙6产量统计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2025-2031年中国市场不同种类尼龙6产量预测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2020-2031年中国市场不同种类尼龙6产量市场份额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2020-2025年中国市场不同种类尼龙6产值统计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2025-2031年中国市场不同种类尼龙6产值预测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2020-2031年中国市场不同种类尼龙6产值市场份额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2020-2031年中国市场不同种类尼龙6价格走势</w:t>
      </w:r>
      <w:r>
        <w:rPr>
          <w:rFonts w:hint="eastAsia"/>
        </w:rPr>
        <w:br/>
      </w:r>
      <w:r>
        <w:rPr>
          <w:rFonts w:hint="eastAsia"/>
        </w:rPr>
        <w:t>　　图 尼龙6产业链</w:t>
      </w:r>
      <w:r>
        <w:rPr>
          <w:rFonts w:hint="eastAsia"/>
        </w:rPr>
        <w:br/>
      </w:r>
      <w:r>
        <w:rPr>
          <w:rFonts w:hint="eastAsia"/>
        </w:rPr>
        <w:t>　　表 尼龙6原材料</w:t>
      </w:r>
      <w:r>
        <w:rPr>
          <w:rFonts w:hint="eastAsia"/>
        </w:rPr>
        <w:br/>
      </w:r>
      <w:r>
        <w:rPr>
          <w:rFonts w:hint="eastAsia"/>
        </w:rPr>
        <w:t>　　表 尼龙6上游原料供应商及联系方式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2020-2025年全球市场尼龙6主要应用领域消费量统计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2025-2031年全球市场尼龙6主要应用领域消费量预测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2020-2031年全球市场尼龙6主要应用领域消费量市场份额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2025年全球市场尼龙6主要应用领域消费量市场份额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2020-2031年全球市场尼龙6主要应用领域消费量增长率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2020-2025年中国市场尼龙6主要应用领域消费量统计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2025-2031年中国市场尼龙6主要应用领域消费量预测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2020-2031年中国市场尼龙6主要应用领域消费量市场份额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2020-2031年中国市场尼龙6主要应用领域消费量增长率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2020-2025年中国市场尼龙6产量、消费量、进出口情况分析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2025-2031年中国市场尼龙6产量、消费量、进出口情况预测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2020-2031年中国市场尼龙6进出口量</w:t>
      </w:r>
      <w:r>
        <w:rPr>
          <w:rFonts w:hint="eastAsia"/>
        </w:rPr>
        <w:br/>
      </w:r>
      <w:r>
        <w:rPr>
          <w:rFonts w:hint="eastAsia"/>
        </w:rPr>
        <w:t>　　图 2025年尼龙6生产地区分布</w:t>
      </w:r>
      <w:r>
        <w:rPr>
          <w:rFonts w:hint="eastAsia"/>
        </w:rPr>
        <w:br/>
      </w:r>
      <w:r>
        <w:rPr>
          <w:rFonts w:hint="eastAsia"/>
        </w:rPr>
        <w:t>　　图 2025年尼龙6消费地区分布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2020-2031年中国尼龙6进口量及趋势预测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2020-2031年中国尼龙6出口量及趋势预测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2025-2031年不同种类尼龙6产量占比</w:t>
      </w:r>
      <w:r>
        <w:rPr>
          <w:rFonts w:hint="eastAsia"/>
        </w:rPr>
        <w:br/>
      </w:r>
      <w:r>
        <w:rPr>
          <w:rFonts w:hint="eastAsia"/>
        </w:rPr>
        <w:t>　　图 2025-2031年尼龙6价格走势预测</w:t>
      </w:r>
      <w:r>
        <w:rPr>
          <w:rFonts w:hint="eastAsia"/>
        </w:rPr>
        <w:br/>
      </w:r>
      <w:r>
        <w:rPr>
          <w:rFonts w:hint="eastAsia"/>
        </w:rPr>
        <w:t>　　图 国内市场尼龙6未来销售渠道趋势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67be3fa8f4798" w:history="1">
        <w:r>
          <w:rPr>
            <w:rStyle w:val="Hyperlink"/>
          </w:rPr>
          <w:t>2025-2031年全球与中国尼龙6行业现状及行业前景分析报告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67be3fa8f4798" w:history="1">
        <w:r>
          <w:rPr>
            <w:rStyle w:val="Hyperlink"/>
          </w:rPr>
          <w:t>https://www.20087.com/9/09/NiLong6ShiChangQianJingFenXi.html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2d9b5d8f4364" w:history="1">
      <w:r>
        <w:rPr>
          <w:rStyle w:val="Hyperlink"/>
        </w:rPr>
        <w:t>2025-2031年全球与中国尼龙6行业现状及行业前景分析报告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iLong6ShiChangQianJingFenXi.html" TargetMode="External" Id="Rb2667be3fa8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iLong6ShiChangQianJingFenXi.html" TargetMode="External" Id="R2ed92d9b5d8f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2024-12-15T03:14:00Z</dcterms:created>
  <dcterms:modified xsi:type="dcterms:W3CDTF">2024-12-15T04:14:00Z</dcterms:modified>
  <dc:subject>2025-2031年全球与中国尼龙6行业现状及行业前景分析报告</dc:subject>
  <dc:title>2025-2031年全球与中国尼龙6行业现状及行业前景分析报告</dc:title>
  <cp:keywords>2025-2031年全球与中国尼龙6行业现状及行业前景分析报告</cp:keywords>
  <dc:description>2025-2031年全球与中国尼龙6行业现状及行业前景分析报告</dc:description>
</cp:coreProperties>
</file>