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4ec1b17e943ed" w:history="1">
              <w:r>
                <w:rPr>
                  <w:rStyle w:val="Hyperlink"/>
                </w:rPr>
                <w:t>2026-2032年中国工业单面胶带行业调研及前景趋势报告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4ec1b17e943ed" w:history="1">
              <w:r>
                <w:rPr>
                  <w:rStyle w:val="Hyperlink"/>
                </w:rPr>
                <w:t>2026-2032年中国工业单面胶带行业调研及前景趋势报告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4ec1b17e943ed" w:history="1">
                <w:r>
                  <w:rPr>
                    <w:rStyle w:val="Hyperlink"/>
                  </w:rPr>
                  <w:t>https://www.20087.com/9/69/GongYeDanMianJiaoDaiFaZhanQianJingFenXi.html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单面胶带广泛应用于电子组装、汽车制造、建筑幕墙及家电生产等领域，承担结构粘接、密封缓冲、线缆固定或临时遮蔽等功能。产品以压敏胶（如丙烯酸酯、橡胶基或有机硅体系）涂布于PET、泡棉、无纺布或铝箔基材，强调初粘力、持粘性、耐温性（-40℃至+150℃）、低释气及抗老化性能。高端型号满足UL、RoHS、REACH等认证，适用于洁净室或高温制程。然而，在极端温度循环、紫外线长期暴露或低表面能材料（如PP、PE）粘接中，胶带仍面临老化失效或附着力不足的挑战。</w:t>
      </w:r>
      <w:r>
        <w:rPr>
          <w:rFonts w:hint="eastAsia"/>
        </w:rPr>
        <w:br/>
      </w:r>
      <w:r>
        <w:rPr>
          <w:rFonts w:hint="eastAsia"/>
        </w:rPr>
        <w:t>　　未来，工业单面胶带将向功能集成与可持续材料方向发展。市场调研网指出，导电、导热、电磁屏蔽或阻燃型胶带将满足电子器件小型化与安全需求；可移除不留残胶配方将适配临时固定与返修场景。生物基丙烯酸胶与可降解基材（如PLA薄膜、天然纤维无纺布）将显著降低环境足迹。在智能制造中，胶带可能嵌入二维码或NFC芯片，实现批次追溯与工艺参数绑定。此外，自修复胶粘体系可在微损伤后恢复粘接力。工业单面胶带正从基础连接材料升级为兼具结构功能、环境适应性与循环经济属性的高性能界面工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64ec1b17e943ed" w:history="1">
        <w:r>
          <w:rPr>
            <w:rStyle w:val="Hyperlink"/>
          </w:rPr>
          <w:t>2026-2032年中国工业单面胶带行业调研及前景趋势报告</w:t>
        </w:r>
      </w:hyperlink>
      <w:r>
        <w:rPr>
          <w:rFonts w:hint="eastAsia"/>
        </w:rPr>
        <w:t>》，2025年工业单面胶带行业市场规模达 亿元，预计2032年市场规模将达 亿元，期间年均复合增长率（CAGR）达 %。报告系统分析了工业单面胶带行业的市场规模、需求动态及价格趋势，并深入探讨了工业单面胶带产业链结构的变化与发展。报告详细解读了工业单面胶带行业现状，科学预测了未来市场前景与发展趋势，同时对工业单面胶带细分市场的竞争格局进行了全面评估，重点关注领先企业的竞争实力、市场集中度及品牌影响力。结合工业单面胶带技术现状与未来方向，报告揭示了工业单面胶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工业单面胶带市场概述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按照不同产品类型，工业单面胶带主要可以分为如下几个类别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中国不同产品类型工业单面胶带增长趋势2021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亚克力胶带</w:t>
      </w:r>
      <w:r>
        <w:rPr>
          <w:rFonts w:hint="eastAsia"/>
        </w:rPr>
        <w:br/>
      </w:r>
      <w:r>
        <w:rPr>
          <w:rFonts w:hint="eastAsia"/>
        </w:rPr>
        <w:t>　　　　1.2.3 泡沫胶带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按照不同基材，工业单面胶带主要可以分为如下几个类别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中国不同基材工业单面胶带增长趋势2021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基材：薄膜</w:t>
      </w:r>
      <w:r>
        <w:rPr>
          <w:rFonts w:hint="eastAsia"/>
        </w:rPr>
        <w:br/>
      </w:r>
      <w:r>
        <w:rPr>
          <w:rFonts w:hint="eastAsia"/>
        </w:rPr>
        <w:t>　　　　1.3.3 基材：泡棉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从不同应用，工业单面胶带主要包括如下几个方面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中国不同应用工业单面胶带增长趋势2021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中国工业单面胶带发展现状及未来趋势（2021-2032）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中国市场工业单面胶带收入及增长率（2021-2032）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中国市场工业单面胶带销量及增长率（2021-2032）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中国市场主要工业单面胶带厂商分析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中国市场主要厂商工业单面胶带销量及市场占有率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中国市场主要厂商工业单面胶带销量（2021-2026）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中国市场主要厂商工业单面胶带销量市场份额（2021-2026）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中国市场主要厂商工业单面胶带收入及市场占有率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中国市场主要厂商工业单面胶带收入（2021-2026）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中国市场主要厂商工业单面胶带收入市场份额（2021-2026）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2025年中国市场主要厂商工业单面胶带收入排名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中国市场主要厂商工业单面胶带价格（2021-2026）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中国市场主要厂商工业单面胶带总部及产地分布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中国市场主要厂商成立时间及工业单面胶带商业化日期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中国市场主要厂商工业单面胶带产品类型及应用</w:t>
      </w:r>
      <w:r>
        <w:rPr>
          <w:rFonts w:hint="eastAsia"/>
        </w:rPr>
        <w:br/>
      </w:r>
      <w:r>
        <w:rPr>
          <w:rFonts w:hint="eastAsia"/>
        </w:rPr>
        <w:t>　　2.7 工业单面胶带行业集中度、竞争程度分析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工业单面胶带行业集中度分析：2025年中国Top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中国市场工业单面胶带第一梯队、第二梯队和第三梯队厂商（品牌）及2025年市场份额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重点企业（22）在中国市场工业单面胶带销量、收入、价格及毛利率（2021-2026）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不同产品类型工业单面胶带分析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中国市场不同产品类型工业单面胶带销量（2021-2032）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中国市场不同产品类型工业单面胶带销量及市场份额（2021-2026）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中国市场不同产品类型工业单面胶带销量预测（2027-2032）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中国市场不同产品类型工业单面胶带规模（2021-2032）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中国市场不同产品类型工业单面胶带规模及市场份额（2021-2026）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中国市场不同产品类型工业单面胶带规模预测（2027-2032）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中国市场不同产品类型工业单面胶带价格走势（2021-2032）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不同应用工业单面胶带分析</w:t>
      </w:r>
      <w:r>
        <w:rPr>
          <w:rFonts w:hint="eastAsia"/>
        </w:rPr>
        <w:br/>
      </w:r>
      <w:r>
        <w:rPr>
          <w:rFonts w:hint="eastAsia"/>
        </w:rPr>
        <w:t>　　5.1 中国市场不同应用工业单面胶带销量（2021-2032）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中国市场不同应用工业单面胶带销量及市场份额（2021-2026）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中国市场不同应用工业单面胶带销量预测（2027-2032）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中国市场不同应用工业单面胶带规模（2021-2032）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中国市场不同应用工业单面胶带规模及市场份额（2021-2026）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中国市场不同应用工业单面胶带规模预测（2027-2032）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中国市场不同应用工业单面胶带价格走势（2021-2032）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工业单面胶带行业发展分析---发展趋势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工业单面胶带行业发展分析---厂商壁垒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工业单面胶带行业发展分析---驱动因素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工业单面胶带行业发展分析---制约因素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工业单面胶带中国企业SWOT分析</w:t>
      </w:r>
      <w:r>
        <w:rPr>
          <w:rFonts w:hint="eastAsia"/>
        </w:rPr>
        <w:br/>
      </w:r>
      <w:r>
        <w:rPr>
          <w:rFonts w:hint="eastAsia"/>
        </w:rPr>
        <w:t>　　6.6 工业单面胶带行业发展分析---行业政策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工业单面胶带行业产业链简介</w:t>
      </w:r>
      <w:r>
        <w:rPr>
          <w:rFonts w:hint="eastAsia"/>
        </w:rPr>
        <w:br/>
      </w:r>
      <w:r>
        <w:rPr>
          <w:rFonts w:hint="eastAsia"/>
        </w:rPr>
        <w:t>　　7.2 工业单面胶带产业链分析-上游</w:t>
      </w:r>
      <w:r>
        <w:rPr>
          <w:rFonts w:hint="eastAsia"/>
        </w:rPr>
        <w:br/>
      </w:r>
      <w:r>
        <w:rPr>
          <w:rFonts w:hint="eastAsia"/>
        </w:rPr>
        <w:t>　　7.3 工业单面胶带产业链分析-中游</w:t>
      </w:r>
      <w:r>
        <w:rPr>
          <w:rFonts w:hint="eastAsia"/>
        </w:rPr>
        <w:br/>
      </w:r>
      <w:r>
        <w:rPr>
          <w:rFonts w:hint="eastAsia"/>
        </w:rPr>
        <w:t>　　7.4 工业单面胶带产业链分析-下游</w:t>
      </w:r>
      <w:r>
        <w:rPr>
          <w:rFonts w:hint="eastAsia"/>
        </w:rPr>
        <w:br/>
      </w:r>
      <w:r>
        <w:rPr>
          <w:rFonts w:hint="eastAsia"/>
        </w:rPr>
        <w:t>　　7.5 工业单面胶带行业采购模式</w:t>
      </w:r>
      <w:r>
        <w:rPr>
          <w:rFonts w:hint="eastAsia"/>
        </w:rPr>
        <w:br/>
      </w:r>
      <w:r>
        <w:rPr>
          <w:rFonts w:hint="eastAsia"/>
        </w:rPr>
        <w:t>　　7.6 工业单面胶带行业生产模式</w:t>
      </w:r>
      <w:r>
        <w:rPr>
          <w:rFonts w:hint="eastAsia"/>
        </w:rPr>
        <w:br/>
      </w:r>
      <w:r>
        <w:rPr>
          <w:rFonts w:hint="eastAsia"/>
        </w:rPr>
        <w:t>　　7.7 工业单面胶带行业销售模式及销售渠道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中国本土工业单面胶带产能、产量分析</w:t>
      </w:r>
      <w:r>
        <w:rPr>
          <w:rFonts w:hint="eastAsia"/>
        </w:rPr>
        <w:br/>
      </w:r>
      <w:r>
        <w:rPr>
          <w:rFonts w:hint="eastAsia"/>
        </w:rPr>
        <w:t>　　8.1 中国工业单面胶带供需现状及预测（2021-2032）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中国工业单面胶带产能、产量、产能利用率及发展趋势（2021-2032）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中国工业单面胶带产量、市场需求量及发展趋势（2021-2032）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中国工业单面胶带进出口分析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中国市场工业单面胶带主要进口来源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中国市场工业单面胶带主要出口目的地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不同产品类型工业单面胶带市场规模2021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不同基材工业单面胶带市场规模2021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不同应用工业单面胶带市场规模2021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中国市场主要厂商工业单面胶带销量（2021-2026）&amp;（千平方米）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中国市场主要厂商工业单面胶带销量市场份额（2021-2026）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中国市场主要厂商工业单面胶带收入（2021-2026）&amp;（万元）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中国市场主要厂商工业单面胶带收入份额（2021-2026）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2025年中国主要生产商工业单面胶带收入排名（万元）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中国市场主要厂商工业单面胶带价格（2021-2026）&amp;（元/平方米）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中国市场主要厂商工业单面胶带总部及产地分布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中国市场主要厂商成立时间及工业单面胶带商业化日期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中国市场主要厂商工业单面胶带产品类型及应用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2025年中国市场工业单面胶带主要厂商市场地位（第一梯队、第二梯队和第三梯队）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工业单面胶带市场投资、并购等现状分析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工业单面胶带生产基地、总部、竞争对手及市场地位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工业单面胶带产品规格、参数及市场应用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工业单面胶带销量（千平方米）、收入（万元）、价格（元/平方米）及毛利率（2021-2026）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中国市场不同产品类型工业单面胶带销量（2021-2026）&amp;（千平方米）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中国市场不同产品类型工业单面胶带销量市场份额（2021-2026）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中国市场不同产品类型工业单面胶带销量预测（2027-2032）&amp;（千平方米）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中国市场不同产品类型工业单面胶带销量市场份额预测（2027-2032）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中国市场不同产品类型工业单面胶带规模（2021-2026）&amp;（万元）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中国市场不同产品类型工业单面胶带规模市场份额（2021-2026）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中国市场不同产品类型工业单面胶带规模预测（2027-2032）&amp;（万元）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中国市场不同产品类型工业单面胶带规模市场份额预测（2027-2032）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中国市场不同应用工业单面胶带销量（2021-2026）&amp;（千平方米）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中国市场不同应用工业单面胶带销量市场份额（2021-2026）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中国市场不同应用工业单面胶带销量预测（2027-2032）&amp;（千平方米）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中国市场不同应用工业单面胶带销量市场份额预测（2027-2032）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中国市场不同应用工业单面胶带规模（2021-2026）&amp;（万元）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中国市场不同应用工业单面胶带规模市场份额（2021-2026）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中国市场不同应用工业单面胶带规模预测（2027-2032）&amp;（万元）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中国市场不同应用工业单面胶带规模市场份额预测（2027-2032）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工业单面胶带行业发展分析---发展趋势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142： 工业单面胶带行业发展分析---厂商壁垒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143： 工业单面胶带行业发展分析---驱动因素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144： 工业单面胶带行业发展分析---制约因素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145： 工业单面胶带行业相关重点政策一览</w:t>
      </w:r>
      <w:r>
        <w:rPr>
          <w:rFonts w:hint="eastAsia"/>
        </w:rPr>
        <w:br/>
      </w:r>
      <w:r>
        <w:rPr>
          <w:rFonts w:hint="eastAsia"/>
        </w:rPr>
        <w:t>　　表 146： 工业单面胶带行业供应链分析</w:t>
      </w:r>
      <w:r>
        <w:rPr>
          <w:rFonts w:hint="eastAsia"/>
        </w:rPr>
        <w:br/>
      </w:r>
      <w:r>
        <w:rPr>
          <w:rFonts w:hint="eastAsia"/>
        </w:rPr>
        <w:t>　　表 147： 工业单面胶带上游原料供应商</w:t>
      </w:r>
      <w:r>
        <w:rPr>
          <w:rFonts w:hint="eastAsia"/>
        </w:rPr>
        <w:br/>
      </w:r>
      <w:r>
        <w:rPr>
          <w:rFonts w:hint="eastAsia"/>
        </w:rPr>
        <w:t>　　表 148： 工业单面胶带行业主要下游客户</w:t>
      </w:r>
      <w:r>
        <w:rPr>
          <w:rFonts w:hint="eastAsia"/>
        </w:rPr>
        <w:br/>
      </w:r>
      <w:r>
        <w:rPr>
          <w:rFonts w:hint="eastAsia"/>
        </w:rPr>
        <w:t>　　表 149： 工业单面胶带典型经销商</w:t>
      </w:r>
      <w:r>
        <w:rPr>
          <w:rFonts w:hint="eastAsia"/>
        </w:rPr>
        <w:br/>
      </w:r>
      <w:r>
        <w:rPr>
          <w:rFonts w:hint="eastAsia"/>
        </w:rPr>
        <w:t>　　表 150： 中国工业单面胶带产量、销量、进口量及出口量（2021-2026）&amp;（千平方米）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151： 中国工业单面胶带产量、销量、进口量及出口量预测（2027-2032）&amp;（千平方米）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中国市场工业单面胶带主要进口来源</w:t>
      </w:r>
      <w:r>
        <w:rPr>
          <w:rFonts w:hint="eastAsia"/>
        </w:rPr>
        <w:br/>
      </w:r>
      <w:r>
        <w:rPr>
          <w:rFonts w:hint="eastAsia"/>
        </w:rPr>
        <w:t>　　表 153： 中国市场工业单面胶带主要出口目的地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工业单面胶带产品图片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中国不同产品类型工业单面胶带市场规模市场份额2025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亚克力胶带产品图片</w:t>
      </w:r>
      <w:r>
        <w:rPr>
          <w:rFonts w:hint="eastAsia"/>
        </w:rPr>
        <w:br/>
      </w:r>
      <w:r>
        <w:rPr>
          <w:rFonts w:hint="eastAsia"/>
        </w:rPr>
        <w:t>　　图 4： 泡沫胶带产品图片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中国不同基材工业单面胶带市场规模市场份额2025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基材：薄膜产品图片</w:t>
      </w:r>
      <w:r>
        <w:rPr>
          <w:rFonts w:hint="eastAsia"/>
        </w:rPr>
        <w:br/>
      </w:r>
      <w:r>
        <w:rPr>
          <w:rFonts w:hint="eastAsia"/>
        </w:rPr>
        <w:t>　　图 8： 基材：泡棉产品图片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中国不同应用工业单面胶带市场份额2025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中国市场工业单面胶带市场规模，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中国市场工业单面胶带收入及增长率（2021-2032）&amp;（万元）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中国市场工业单面胶带销量及增长率（2021-2032）&amp;（千平方米）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2025年中国市场主要厂商工业单面胶带销量市场份额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2025年中国市场主要厂商工业单面胶带收入市场份额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2025年中国市场前五大厂商工业单面胶带市场份额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2025年中国市场工业单面胶带第一梯队、第二梯队和第三梯队厂商（品牌）及市场份额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中国市场不同产品类型工业单面胶带价格走势（2021-2032）&amp;（元/平方米）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中国市场不同应用工业单面胶带价格走势（2021-2032）&amp;（元/平方米）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工业单面胶带中国企业SWOT分析</w:t>
      </w:r>
      <w:r>
        <w:rPr>
          <w:rFonts w:hint="eastAsia"/>
        </w:rPr>
        <w:br/>
      </w:r>
      <w:r>
        <w:rPr>
          <w:rFonts w:hint="eastAsia"/>
        </w:rPr>
        <w:t>　　图 26： 工业单面胶带产业链</w:t>
      </w:r>
      <w:r>
        <w:rPr>
          <w:rFonts w:hint="eastAsia"/>
        </w:rPr>
        <w:br/>
      </w:r>
      <w:r>
        <w:rPr>
          <w:rFonts w:hint="eastAsia"/>
        </w:rPr>
        <w:t>　　图 27： 工业单面胶带行业采购模式分析</w:t>
      </w:r>
      <w:r>
        <w:rPr>
          <w:rFonts w:hint="eastAsia"/>
        </w:rPr>
        <w:br/>
      </w:r>
      <w:r>
        <w:rPr>
          <w:rFonts w:hint="eastAsia"/>
        </w:rPr>
        <w:t>　　图 28： 工业单面胶带行业生产模式分析</w:t>
      </w:r>
      <w:r>
        <w:rPr>
          <w:rFonts w:hint="eastAsia"/>
        </w:rPr>
        <w:br/>
      </w:r>
      <w:r>
        <w:rPr>
          <w:rFonts w:hint="eastAsia"/>
        </w:rPr>
        <w:t>　　图 29： 工业单面胶带行业销售模式分析</w:t>
      </w:r>
      <w:r>
        <w:rPr>
          <w:rFonts w:hint="eastAsia"/>
        </w:rPr>
        <w:br/>
      </w:r>
      <w:r>
        <w:rPr>
          <w:rFonts w:hint="eastAsia"/>
        </w:rPr>
        <w:t>　　图 30： 中国工业单面胶带产能、产量、产能利用率及发展趋势（2021-2032）&amp;（千平方米）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中国工业单面胶带产量、市场需求量及发展趋势（2021-2032）&amp;（千平方米）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4ec1b17e943ed" w:history="1">
        <w:r>
          <w:rPr>
            <w:rStyle w:val="Hyperlink"/>
          </w:rPr>
          <w:t>2026-2032年中国工业单面胶带行业调研及前景趋势报告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4ec1b17e943ed" w:history="1">
        <w:r>
          <w:rPr>
            <w:rStyle w:val="Hyperlink"/>
          </w:rPr>
          <w:t>https://www.20087.com/9/69/GongYeDanMianJiaoDaiFaZhanQianJingFenXi.html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01762898c410d" w:history="1">
      <w:r>
        <w:rPr>
          <w:rStyle w:val="Hyperlink"/>
        </w:rPr>
        <w:t>2026-2032年中国工业单面胶带行业调研及前景趋势报告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YeDanMianJiaoDaiFaZhanQianJingFenXi.html" TargetMode="External" Id="R4264ec1b17e9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YeDanMianJiaoDaiFaZhanQianJingFenXi.html" TargetMode="External" Id="R77801762898c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2026-03-22T05:57:27Z</dcterms:created>
  <dcterms:modified xsi:type="dcterms:W3CDTF">2026-03-22T06:57:27Z</dcterms:modified>
  <dc:subject>2026-2032年中国工业单面胶带行业调研及前景趋势报告</dc:subject>
  <dc:title>2026-2032年中国工业单面胶带行业调研及前景趋势报告</dc:title>
  <cp:keywords>2026-2032年中国工业单面胶带行业调研及前景趋势报告</cp:keywords>
  <dc:description>2026-2032年中国工业单面胶带行业调研及前景趋势报告</dc:description>
</cp:coreProperties>
</file>