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394edeeff4c4a" w:history="1">
              <w:r>
                <w:rPr>
                  <w:rStyle w:val="Hyperlink"/>
                </w:rPr>
                <w:t>2025-2031年中国工业杀菌剂行业发展全面调研与未来趋势预测报告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394edeeff4c4a" w:history="1">
              <w:r>
                <w:rPr>
                  <w:rStyle w:val="Hyperlink"/>
                </w:rPr>
                <w:t>2025-2031年中国工业杀菌剂行业发展全面调研与未来趋势预测报告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394edeeff4c4a" w:history="1">
                <w:r>
                  <w:rPr>
                    <w:rStyle w:val="Hyperlink"/>
                  </w:rPr>
                  <w:t>https://www.20087.com/9/39/GongYeShaJunJiFaZhanQuShi.html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杀菌剂在水处理、造纸、涂料和冷却塔系统中起着关键作用，防止微生物生长，保障生产过程的顺利进行。近年来，随着对环境保护和职业健康安全的重视，工业杀菌剂的配方逐渐向低毒、高效的方向转变。同时，生物基杀菌剂和纳米技术的应用，为工业杀菌剂提供了新的发展方向。</w:t>
      </w:r>
      <w:r>
        <w:rPr>
          <w:rFonts w:hint="eastAsia"/>
        </w:rPr>
        <w:br/>
      </w:r>
      <w:r>
        <w:rPr>
          <w:rFonts w:hint="eastAsia"/>
        </w:rPr>
        <w:t>　　未来，工业杀菌剂将更加注重绿色化和智能化。绿色杀菌剂，如基于天然来源的杀菌剂，将减少对环境的负面影响。同时，智能杀菌剂，能够根据环境条件自动调节释放速率，提高杀菌效率，减少资源浪费。此外，杀菌剂的复配技术将得到发展，以应对多种微生物的挑战，提高杀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394edeeff4c4a" w:history="1">
        <w:r>
          <w:rPr>
            <w:rStyle w:val="Hyperlink"/>
          </w:rPr>
          <w:t>2025-2031年中国工业杀菌剂行业发展全面调研与未来趋势预测报告</w:t>
        </w:r>
      </w:hyperlink>
      <w:r>
        <w:rPr>
          <w:rFonts w:hint="eastAsia"/>
        </w:rPr>
        <w:t>》从市场规模、需求变化及价格动态等维度，系统解析了工业杀菌剂行业的现状与发展趋势。报告深入分析了工业杀菌剂产业链各环节，科学预测了市场前景与技术发展方向，同时聚焦工业杀菌剂细分市场特点及重点企业的经营表现，揭示了工业杀菌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工业杀菌剂所属行业相关概述</w:t>
      </w:r>
      <w:r>
        <w:rPr>
          <w:rFonts w:hint="eastAsia"/>
        </w:rPr>
        <w:br/>
      </w:r>
      <w:r>
        <w:rPr>
          <w:rFonts w:hint="eastAsia"/>
        </w:rPr>
        <w:t>　　第一节 工业杀菌剂行业相关概述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五、工业杀菌剂行业研究背景具体解读及前景概述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工业杀菌剂行业发展历程分析</w:t>
      </w:r>
      <w:r>
        <w:rPr>
          <w:rFonts w:hint="eastAsia"/>
        </w:rPr>
        <w:br/>
      </w:r>
      <w:r>
        <w:rPr>
          <w:rFonts w:hint="eastAsia"/>
        </w:rPr>
        <w:t>　　第三节 工业杀菌剂行业特征分析</w:t>
      </w:r>
      <w:r>
        <w:rPr>
          <w:rFonts w:hint="eastAsia"/>
        </w:rPr>
        <w:br/>
      </w:r>
      <w:r>
        <w:rPr>
          <w:rFonts w:hint="eastAsia"/>
        </w:rPr>
        <w:t>　　　　一、工业杀菌剂作用分析</w:t>
      </w:r>
      <w:r>
        <w:rPr>
          <w:rFonts w:hint="eastAsia"/>
        </w:rPr>
        <w:br/>
      </w:r>
      <w:r>
        <w:rPr>
          <w:rFonts w:hint="eastAsia"/>
        </w:rPr>
        <w:t>　　　　二、工业杀菌剂行业在国民经济中的地位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三、工业杀菌剂行业周期性分析</w:t>
      </w:r>
      <w:r>
        <w:rPr>
          <w:rFonts w:hint="eastAsia"/>
        </w:rPr>
        <w:br/>
      </w:r>
      <w:r>
        <w:rPr>
          <w:rFonts w:hint="eastAsia"/>
        </w:rPr>
        <w:t>　　　　四、影响工业杀菌剂行业需求的关键因素分析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五、工业杀菌剂行业主要竞争因素分析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2020-2025年中国工业杀菌剂所属行业经济指标分析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2020-2025年世界工业杀菌剂所属行业市场运行形势分析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2020-2025年世界工业杀菌剂行业运行环境形势分析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五、全球经济政策对工业杀菌剂行业的发展影响分析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2020-2025年全球工业杀菌剂行业发展概况分析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2020-2025年世界工业杀菌剂行业发展走势展望分析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一、全球工业杀菌剂行业市场分布情况分析</w:t>
      </w:r>
      <w:r>
        <w:rPr>
          <w:rFonts w:hint="eastAsia"/>
        </w:rPr>
        <w:br/>
      </w:r>
      <w:r>
        <w:rPr>
          <w:rFonts w:hint="eastAsia"/>
        </w:rPr>
        <w:t>　　　　近年来，随着中国经济的不断发展，中国的工业杀菌剂增长速度将是最快的，无论是产量还是市值方面，中国现在已超过西欧地区成为全球第二大杀菌剂市场。</w:t>
      </w:r>
      <w:r>
        <w:rPr>
          <w:rFonts w:hint="eastAsia"/>
        </w:rPr>
        <w:br/>
      </w:r>
      <w:r>
        <w:rPr>
          <w:rFonts w:hint="eastAsia"/>
        </w:rPr>
        <w:t>　　　　2017年全球工业杀菌剂市场区域分布</w:t>
      </w:r>
      <w:r>
        <w:rPr>
          <w:rFonts w:hint="eastAsia"/>
        </w:rPr>
        <w:br/>
      </w:r>
      <w:r>
        <w:rPr>
          <w:rFonts w:hint="eastAsia"/>
        </w:rPr>
        <w:t>　　　　二、全球工业杀菌剂行业发展新机遇和挑战分析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2020-2025年全球工业杀菌剂行业重点国家和区域布局分析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2020-2025年工业杀菌剂所属行业发展环境分析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2020-2025年工业杀菌剂产业政策环境变化及影响分析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2020-2025年工业杀菌剂产业社会环境变化及影响分析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2020-2025年中国工业杀菌剂所属行业市场供需分析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中国工业杀菌剂市场供给状况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一、2020-2025年中国工业杀菌剂产量分析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二、2025-2031年中国工业杀菌剂产量预测</w:t>
      </w:r>
      <w:r>
        <w:rPr>
          <w:rFonts w:hint="eastAsia"/>
        </w:rPr>
        <w:br/>
      </w:r>
      <w:r>
        <w:rPr>
          <w:rFonts w:hint="eastAsia"/>
        </w:rPr>
        <w:t>　　第二节 中国工业杀菌剂市场需求状况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一、2020-2025年中国工业杀菌剂需求分析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二、2025-2031年中国工业杀菌剂需求预测</w:t>
      </w:r>
      <w:r>
        <w:rPr>
          <w:rFonts w:hint="eastAsia"/>
        </w:rPr>
        <w:br/>
      </w:r>
      <w:r>
        <w:rPr>
          <w:rFonts w:hint="eastAsia"/>
        </w:rPr>
        <w:t>　　第三节 2020-2025年中国工业杀菌剂市场规模分析</w:t>
      </w:r>
      <w:r>
        <w:rPr>
          <w:rFonts w:hint="eastAsia"/>
        </w:rPr>
        <w:br/>
      </w:r>
      <w:r>
        <w:rPr>
          <w:rFonts w:hint="eastAsia"/>
        </w:rPr>
        <w:t>　　第四节 工业杀菌剂行业区域格局环境分析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2020-2025年国内工业杀菌剂产品生产及销售投资运作模式分析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2020-2025年中国工业杀菌剂所属行业监测数据分析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2020-2025年中国工业杀菌剂所属行业数据监测回顾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2020-2025年中国工业杀菌剂所属行业投资价值测算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四、未来几年工业杀菌剂所属行业盈利能力预测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2020-2025年中国工业杀菌剂所属行业成本费用分析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2020-2025年中国工业杀菌剂行业产业链分析</w:t>
      </w:r>
      <w:r>
        <w:rPr>
          <w:rFonts w:hint="eastAsia"/>
        </w:rPr>
        <w:br/>
      </w:r>
      <w:r>
        <w:rPr>
          <w:rFonts w:hint="eastAsia"/>
        </w:rPr>
        <w:t>　　第一节 工业杀菌剂行业产业链概述</w:t>
      </w:r>
      <w:r>
        <w:rPr>
          <w:rFonts w:hint="eastAsia"/>
        </w:rPr>
        <w:br/>
      </w:r>
      <w:r>
        <w:rPr>
          <w:rFonts w:hint="eastAsia"/>
        </w:rPr>
        <w:t>　　第二节 工业杀菌剂上下游产业发展状况分析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2020-2025年工业杀菌剂所属行业进出口数据分析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2020-2025年工业杀菌剂进口情况分析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2020-2025年工业杀菌剂出口情况分析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国内工业杀菌剂生产厂商竞争力分析</w:t>
      </w:r>
      <w:r>
        <w:rPr>
          <w:rFonts w:hint="eastAsia"/>
        </w:rPr>
        <w:br/>
      </w:r>
      <w:r>
        <w:rPr>
          <w:rFonts w:hint="eastAsia"/>
        </w:rPr>
        <w:t>　　第一节 江门桑海杀菌技术有限公司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四川银泰精细化工有限公司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天津泰瑞科环保科技有限公司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中工信融（北京）技术服务有限公司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大连天纬化学有限公司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2025-2031年中国工业杀菌剂行业发展趋势与前景分析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2025-2031年中国工业杀菌剂行业投资前景分析</w:t>
      </w:r>
      <w:r>
        <w:rPr>
          <w:rFonts w:hint="eastAsia"/>
        </w:rPr>
        <w:br/>
      </w:r>
      <w:r>
        <w:rPr>
          <w:rFonts w:hint="eastAsia"/>
        </w:rPr>
        <w:t>　　　　一、工业杀菌剂行业存在的问题</w:t>
      </w:r>
      <w:r>
        <w:rPr>
          <w:rFonts w:hint="eastAsia"/>
        </w:rPr>
        <w:br/>
      </w:r>
      <w:r>
        <w:rPr>
          <w:rFonts w:hint="eastAsia"/>
        </w:rPr>
        <w:t>　　　　二、工业杀菌剂发展趋势及投资特性分析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三、工业杀菌剂市场前景及投资战略规划分析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一、2025-2031年期间工业杀菌剂发展方向分析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二、2025-2031年期间工业杀菌剂行业发展规模预测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三、2025-2031年期间工业杀菌剂行业发展趋势预测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2025-2031年期间工业杀菌剂行业投资风险分析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工业杀菌剂企业投资战略与客户策略分析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2025-2031年中国工业杀菌剂行业发展的关键要素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工业杀菌剂行业发展战略研究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工业杀菌剂企业经营管理策略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工业杀菌剂行业重点客户战略要重点解决的问题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工业杀菌剂行业2025-2031年研究结论及投资建议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工业杀菌剂行业研究结论及建议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中:智林－工业杀菌剂行业2025-2031年投资建议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工业杀菌剂行业产业链</w:t>
      </w:r>
      <w:r>
        <w:rPr>
          <w:rFonts w:hint="eastAsia"/>
        </w:rPr>
        <w:br/>
      </w:r>
      <w:r>
        <w:rPr>
          <w:rFonts w:hint="eastAsia"/>
        </w:rPr>
        <w:t>　　图表 2020-2025年我国工业杀菌剂行业企业数量增长趋势图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2020-2025年我国工业杀菌剂行业亏损企业数量增长趋势图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2020-2025年我国工业杀菌剂行业从业人数增长趋势图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2020-2025年我国工业杀菌剂行业资产规模增长趋势图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2020-2025年我国工业杀菌剂行业产成品增长趋势图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2020-2025年我国工业杀菌剂行业工业销售产值增长趋势图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2020-2025年我国工业杀菌剂行业销售成本增长趋势图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2020-2025年我国工业杀菌剂行业费用使用统计图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2020-2025年我国工业杀菌剂行业主要盈利指标统计图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2020-2025年我国工业杀菌剂行业主要盈利指标增长趋势图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394edeeff4c4a" w:history="1">
        <w:r>
          <w:rPr>
            <w:rStyle w:val="Hyperlink"/>
          </w:rPr>
          <w:t>2025-2031年中国工业杀菌剂行业发展全面调研与未来趋势预测报告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394edeeff4c4a" w:history="1">
        <w:r>
          <w:rPr>
            <w:rStyle w:val="Hyperlink"/>
          </w:rPr>
          <w:t>https://www.20087.com/9/39/GongYeShaJunJiFaZhanQuShi.html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热点：杀菌剂配方、工业杀菌剂的作用、十大杀菌剂前十名、工业杀菌剂碰到皮肤、化学杀菌剂、工业杀菌剂上市公司、信阳市反渗透杀菌剂价格、沈阳工业杀菌剂、常德市反渗透杀菌剂批发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e6eb07e264ca6" w:history="1">
      <w:r>
        <w:rPr>
          <w:rStyle w:val="Hyperlink"/>
        </w:rPr>
        <w:t>2025-2031年中国工业杀菌剂行业发展全面调研与未来趋势预测报告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ongYeShaJunJiFaZhanQuShi.html" TargetMode="External" Id="R414394edeeff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ongYeShaJunJiFaZhanQuShi.html" TargetMode="External" Id="R34fe6eb07e26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2025-02-13T01:39:00Z</dcterms:created>
  <dcterms:modified xsi:type="dcterms:W3CDTF">2025-02-13T02:39:00Z</dcterms:modified>
  <dc:subject>2025-2031年中国工业杀菌剂行业发展全面调研与未来趋势预测报告</dc:subject>
  <dc:title>2025-2031年中国工业杀菌剂行业发展全面调研与未来趋势预测报告</dc:title>
  <cp:keywords>2025-2031年中国工业杀菌剂行业发展全面调研与未来趋势预测报告</cp:keywords>
  <dc:description>2025-2031年中国工业杀菌剂行业发展全面调研与未来趋势预测报告</dc:description>
</cp:coreProperties>
</file>