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46fd1bc374a91" w:history="1">
              <w:r>
                <w:rPr>
                  <w:rStyle w:val="Hyperlink"/>
                </w:rPr>
                <w:t>2025-2031年全球与中国戊二酸二甲酯行业深度调研与发展趋势预测报告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46fd1bc374a91" w:history="1">
              <w:r>
                <w:rPr>
                  <w:rStyle w:val="Hyperlink"/>
                </w:rPr>
                <w:t>2025-2031年全球与中国戊二酸二甲酯行业深度调研与发展趋势预测报告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46fd1bc374a91" w:history="1">
                <w:r>
                  <w:rPr>
                    <w:rStyle w:val="Hyperlink"/>
                  </w:rPr>
                  <w:t>https://www.20087.com/9/89/WuErSuanErJiaZhiDeFaZhanQuShi.html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酸二甲酯是一种重要的有机化合物，因其具有良好的化学稳定性和溶解性，在塑料增塑剂、溶剂等领域广泛应用。近年来，随着化学合成技术和工艺流程的改进，戊二酸二甲酯的技术水平和性能不断提升。通过采用先进的催化剂和高效的反应条件，戊二酸二甲酯的产率和纯度得到了显著提高，减少了副产物的生成。此外，随着环保法规的趋严，戊二酸二甲酯的生产更加注重环保性和可持续性，减少了对环境的影响。同时，随着市场需求的多样化，戊二酸二甲酯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戊二酸二甲酯的发展将更加注重功能化和绿色化。随着新材料技术的进步，戊二酸二甲酯将开发更多具有特殊功能的产品，如具有更高纯度、更优化学稳定性的新型增塑剂，提高产品的附加值。同时，随着绿色化学理念的推广，戊二酸二甲酯将采用更多环境友好的合成路线，减少有害物质的排放。此外，随着对环保要求的提高，戊二酸二甲酯将通过引入更多绿色生产和循环经济模式，减少废弃物的产生。例如，通过优化生产工艺和使用绿色原材料，戊二酸二甲酯将实现绿色生产，推动塑料增塑剂和溶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46fd1bc374a91" w:history="1">
        <w:r>
          <w:rPr>
            <w:rStyle w:val="Hyperlink"/>
          </w:rPr>
          <w:t>2025-2031年全球与中国戊二酸二甲酯行业深度调研与发展趋势预测报告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戊二酸二甲酯行业的市场规模、需求变化、产业链动态及区域发展格局。报告重点解读了戊二酸二甲酯行业竞争态势与重点企业的市场表现，并通过科学研判行业趋势与前景，揭示了戊二酸二甲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戊二酸二甲酯行业概述及市场现状分析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戊二酸二甲酯行业介绍</w:t>
      </w:r>
      <w:r>
        <w:rPr>
          <w:rFonts w:hint="eastAsia"/>
        </w:rPr>
        <w:br/>
      </w:r>
      <w:r>
        <w:rPr>
          <w:rFonts w:hint="eastAsia"/>
        </w:rPr>
        <w:t>　　第二节 戊二酸二甲酯产品主要分类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一、不同种类戊二酸二甲酯产量占比（2024年）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二、不同种类戊二酸二甲酯价格走势（2020-2031年）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戊二酸二甲酯主要应用领域分析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一、戊二酸二甲酯主要应用领域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二、全球戊二酸二甲酯不同应用领域消费量占比（2024年）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全球与中国戊二酸二甲酯市场发展现状对比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一、全球戊二酸二甲酯市场现状及发展趋势（2020-2031年）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二、中国戊二酸二甲酯市场现状及发展趋势（2020-2031年）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全球戊二酸二甲酯供需现状及趋势预测（2020-2031年）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一、全球戊二酸二甲酯产能、产量、产能利用率情况及趋势（2020-2031年）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二、全球戊二酸二甲酯产量、表观消费量情况及趋势（2020-2031年）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中国戊二酸二甲酯供需现状及趋势预测（2020-2031年）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一、中国戊二酸二甲酯产能、产量、产能利用率情况及趋势（2020-2031年）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二、中国戊二酸二甲酯产量、表观消费量情况及趋势（2020-2031年）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三、中国戊二酸二甲酯产量、需求量、市场缺口情况及趋势（2020-2031年）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中国戊二酸二甲酯行业政策分析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全球与中国戊二酸二甲酯重点企业产量、产值、集中度分析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全球市场戊二酸二甲酯重点企业2024和2025年产量、产值统计分析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一、全球市场戊二酸二甲酯重点企业2024和2025年产量统计分析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二、全球市场戊二酸二甲酯重点企业2024和2025年产值统计分析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三、全球市场戊二酸二甲酯重点企业2024和2025年产品价格分析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中国市场戊二酸二甲酯重点企业2024和2025年产量、产值统计分析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一、中国市场戊二酸二甲酯重点企业2024和2025年产量统计分析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二、中国市场戊二酸二甲酯重点企业2024和2025年产值统计分析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戊二酸二甲酯重点厂商总部</w:t>
      </w:r>
      <w:r>
        <w:rPr>
          <w:rFonts w:hint="eastAsia"/>
        </w:rPr>
        <w:br/>
      </w:r>
      <w:r>
        <w:rPr>
          <w:rFonts w:hint="eastAsia"/>
        </w:rPr>
        <w:t>　　第四节 戊二酸二甲酯行业企业集中度分析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全球重点戊二酸二甲酯企业SWOT分析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中国重点戊二酸二甲酯企业SWOT分析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全球主要地区戊二酸二甲酯产量、产值、市场份额情况及趋势预测（2020-2031年）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全球主要地区戊二酸二甲酯产量、产值及市场份额情况及趋势（2020-2031年）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一、全球主要地区戊二酸二甲酯产量及市场份额情况及趋势（2020-2031年）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二、全球主要地区戊二酸二甲酯产值及市场份额情况及趋势（2020-2031年）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中国市场2020-2031年戊二酸二甲酯产量、产值情况及趋势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北美市场2020-2031年戊二酸二甲酯产量、产值情况及趋势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欧洲市场2020-2031年戊二酸二甲酯产量、产值情况及趋势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日本市场2020-2031年戊二酸二甲酯产量、产值情况及趋势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全球主要地区戊二酸二甲酯消费量、市场份额及发展趋势分析（2020-2031年）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全球主要地区戊二酸二甲酯消费量、市场份额及发展趋势（2020-2031年）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中国市场2020-2031年戊二酸二甲酯消费情况及发展趋势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北美市场2020-2031年戊二酸二甲酯消费情况及发展趋势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欧洲市场2020-2031年戊二酸二甲酯消费情况及发展趋势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日本市场2020-2031年戊二酸二甲酯消费情况及发展趋势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主要戊二酸二甲酯企业调研分析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二、企业戊二酸二甲酯产品</w:t>
      </w:r>
      <w:r>
        <w:rPr>
          <w:rFonts w:hint="eastAsia"/>
        </w:rPr>
        <w:br/>
      </w:r>
      <w:r>
        <w:rPr>
          <w:rFonts w:hint="eastAsia"/>
        </w:rPr>
        <w:t>　　　　三、企业戊二酸二甲酯产量、价格、收入、成本、毛利情况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二、企业戊二酸二甲酯产品</w:t>
      </w:r>
      <w:r>
        <w:rPr>
          <w:rFonts w:hint="eastAsia"/>
        </w:rPr>
        <w:br/>
      </w:r>
      <w:r>
        <w:rPr>
          <w:rFonts w:hint="eastAsia"/>
        </w:rPr>
        <w:t>　　　　三、企业戊二酸二甲酯产量、价格、收入、成本、毛利情况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二、企业戊二酸二甲酯产品</w:t>
      </w:r>
      <w:r>
        <w:rPr>
          <w:rFonts w:hint="eastAsia"/>
        </w:rPr>
        <w:br/>
      </w:r>
      <w:r>
        <w:rPr>
          <w:rFonts w:hint="eastAsia"/>
        </w:rPr>
        <w:t>　　　　三、企业戊二酸二甲酯产量、价格、收入、成本、毛利情况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二、企业戊二酸二甲酯产品</w:t>
      </w:r>
      <w:r>
        <w:rPr>
          <w:rFonts w:hint="eastAsia"/>
        </w:rPr>
        <w:br/>
      </w:r>
      <w:r>
        <w:rPr>
          <w:rFonts w:hint="eastAsia"/>
        </w:rPr>
        <w:t>　　　　三、企业戊二酸二甲酯产量、价格、收入、成本、毛利情况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二、企业戊二酸二甲酯产品</w:t>
      </w:r>
      <w:r>
        <w:rPr>
          <w:rFonts w:hint="eastAsia"/>
        </w:rPr>
        <w:br/>
      </w:r>
      <w:r>
        <w:rPr>
          <w:rFonts w:hint="eastAsia"/>
        </w:rPr>
        <w:t>　　　　三、企业戊二酸二甲酯产量、价格、收入、成本、毛利情况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二、企业戊二酸二甲酯产品</w:t>
      </w:r>
      <w:r>
        <w:rPr>
          <w:rFonts w:hint="eastAsia"/>
        </w:rPr>
        <w:br/>
      </w:r>
      <w:r>
        <w:rPr>
          <w:rFonts w:hint="eastAsia"/>
        </w:rPr>
        <w:t>　　　　三、企业戊二酸二甲酯产量、价格、收入、成本、毛利情况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二、企业戊二酸二甲酯产品</w:t>
      </w:r>
      <w:r>
        <w:rPr>
          <w:rFonts w:hint="eastAsia"/>
        </w:rPr>
        <w:br/>
      </w:r>
      <w:r>
        <w:rPr>
          <w:rFonts w:hint="eastAsia"/>
        </w:rPr>
        <w:t>　　　　三、企业戊二酸二甲酯产量、价格、收入、成本、毛利情况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二、企业戊二酸二甲酯产品</w:t>
      </w:r>
      <w:r>
        <w:rPr>
          <w:rFonts w:hint="eastAsia"/>
        </w:rPr>
        <w:br/>
      </w:r>
      <w:r>
        <w:rPr>
          <w:rFonts w:hint="eastAsia"/>
        </w:rPr>
        <w:t>　　　　三、企业戊二酸二甲酯产量、价格、收入、成本、毛利情况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二、企业戊二酸二甲酯产品</w:t>
      </w:r>
      <w:r>
        <w:rPr>
          <w:rFonts w:hint="eastAsia"/>
        </w:rPr>
        <w:br/>
      </w:r>
      <w:r>
        <w:rPr>
          <w:rFonts w:hint="eastAsia"/>
        </w:rPr>
        <w:t>　　　　三、企业戊二酸二甲酯产量、价格、收入、成本、毛利情况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二、企业戊二酸二甲酯产品</w:t>
      </w:r>
      <w:r>
        <w:rPr>
          <w:rFonts w:hint="eastAsia"/>
        </w:rPr>
        <w:br/>
      </w:r>
      <w:r>
        <w:rPr>
          <w:rFonts w:hint="eastAsia"/>
        </w:rPr>
        <w:t>　　　　三、企业戊二酸二甲酯产量、价格、收入、成本、毛利情况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不同种类戊二酸二甲酯产量、价格、产值及市场份额情况（2020-2031）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全球市场不同种类戊二酸二甲酯产量、产值及市场份额情况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一、全球市场不同种类戊二酸二甲酯产量、市场份额情况（2020-2031年）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二、全球市场不同种类戊二酸二甲酯产值、市场份额情况（2020-2031年）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三、全球市场不同种类戊二酸二甲酯价格走势分析（2020-2031年）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中国市场不同种类戊二酸二甲酯产量、产值及市场份额情况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一、中国市场不同种类戊二酸二甲酯产量、市场份额情况（2020-2031年）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二、中国市场不同种类戊二酸二甲酯产值、市场份额情况（2020-2031年）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三、中国市场不同种类戊二酸二甲酯价格走势分析（2020-2031年）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戊二酸二甲酯上游原料及下游主要应用领域分析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戊二酸二甲酯产业链分析</w:t>
      </w:r>
      <w:r>
        <w:rPr>
          <w:rFonts w:hint="eastAsia"/>
        </w:rPr>
        <w:br/>
      </w:r>
      <w:r>
        <w:rPr>
          <w:rFonts w:hint="eastAsia"/>
        </w:rPr>
        <w:t>　　第二节 戊二酸二甲酯产业上游供应分析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全球市场戊二酸二甲酯下游主要应用领域消费量、市场份额及增长情况（2020-2031年）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中国市场戊二酸二甲酯下游主要应用领域消费量、市场份额及增长情况（2020-2031年）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中国市场戊二酸二甲酯产量、消费量、进出口分析及发展趋势（2020-2031年）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中国市场戊二酸二甲酯产量、消费量、进出口分析及发展趋势（2020-2031年）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中国市场戊二酸二甲酯进出口贸易趋势（2020-2031年）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中国市场戊二酸二甲酯主要进口来源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中国市场戊二酸二甲酯主要出口目的地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中国市场戊二酸二甲酯主要地区分布（2025年）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中国戊二酸二甲酯生产地区分布</w:t>
      </w:r>
      <w:r>
        <w:rPr>
          <w:rFonts w:hint="eastAsia"/>
        </w:rPr>
        <w:br/>
      </w:r>
      <w:r>
        <w:rPr>
          <w:rFonts w:hint="eastAsia"/>
        </w:rPr>
        <w:t>　　第二节 中国戊二酸二甲酯消费地区分布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影响中国市场戊二酸二甲酯供需因素分析</w:t>
      </w:r>
      <w:r>
        <w:rPr>
          <w:rFonts w:hint="eastAsia"/>
        </w:rPr>
        <w:br/>
      </w:r>
      <w:r>
        <w:rPr>
          <w:rFonts w:hint="eastAsia"/>
        </w:rPr>
        <w:t>　　第一节 戊二酸二甲酯及相关行业技术发展概况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戊二酸二甲酯进出口贸易现状及趋势（2020-2031年）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戊二酸二甲酯产品技术趋势与价格走势预测（2020-2031年）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戊二酸二甲酯行业市场环境发展趋势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不同种类戊二酸二甲酯产品技术发展趋势（2020-2031年）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戊二酸二甲酯价格走势预测（2020-2031年）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戊二酸二甲酯销售渠道分析及建议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国内市场戊二酸二甲酯销售渠道分析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一、当前戊二酸二甲酯主要销售模式及销售渠道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二、国内市场戊二酸二甲酯销售模式及销售渠道趋势（2020-2031年）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海外市场戊二酸二甲酯销售渠道分析</w:t>
      </w:r>
      <w:r>
        <w:rPr>
          <w:rFonts w:hint="eastAsia"/>
        </w:rPr>
        <w:br/>
      </w:r>
      <w:r>
        <w:rPr>
          <w:rFonts w:hint="eastAsia"/>
        </w:rPr>
        <w:t>　　第三节 中智:林:戊二酸二甲酯行业营销策略建议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一、戊二酸二甲酯市场定位及目标消费者分析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二、戊二酸二甲酯行业营销模式及销售渠道建议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戊二酸二甲酯产品介绍</w:t>
      </w:r>
      <w:r>
        <w:rPr>
          <w:rFonts w:hint="eastAsia"/>
        </w:rPr>
        <w:br/>
      </w:r>
      <w:r>
        <w:rPr>
          <w:rFonts w:hint="eastAsia"/>
        </w:rPr>
        <w:t>　　表 戊二酸二甲酯产品分类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2024年全球不同种类戊二酸二甲酯产量份额</w:t>
      </w:r>
      <w:r>
        <w:rPr>
          <w:rFonts w:hint="eastAsia"/>
        </w:rPr>
        <w:br/>
      </w:r>
      <w:r>
        <w:rPr>
          <w:rFonts w:hint="eastAsia"/>
        </w:rPr>
        <w:t>　　表 不同种类戊二酸二甲酯价格及趋势（2020-2031年）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戊二酸二甲酯主要应用领域</w:t>
      </w:r>
      <w:r>
        <w:rPr>
          <w:rFonts w:hint="eastAsia"/>
        </w:rPr>
        <w:br/>
      </w:r>
      <w:r>
        <w:rPr>
          <w:rFonts w:hint="eastAsia"/>
        </w:rPr>
        <w:t>　　图 全球2024年戊二酸二甲酯不同应用领域消费量份额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全球市场戊二酸二甲酯产量及增长情况（2020-2031年）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全球市场戊二酸二甲酯产值及增长情况（2020-2031年）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中国市场戊二酸二甲酯产量、增长率及趋势（2020-2031年）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中国市场戊二酸二甲酯产值、增长率及趋势（2020-2031年）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全球戊二酸二甲酯产能、产量、产能利用率及趋势（2020-2031年）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全球戊二酸二甲酯产量、表观消费量及趋势（2020-2031年）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中国戊二酸二甲酯产能、产量、产能利用率及趋势（2020-2031年）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中国戊二酸二甲酯产量、表观消费量及趋势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中国戊二酸二甲酯产量、市场需求量及趋势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戊二酸二甲酯行业政策分析</w:t>
      </w:r>
      <w:r>
        <w:rPr>
          <w:rFonts w:hint="eastAsia"/>
        </w:rPr>
        <w:br/>
      </w:r>
      <w:r>
        <w:rPr>
          <w:rFonts w:hint="eastAsia"/>
        </w:rPr>
        <w:t>　　表 全球市场戊二酸二甲酯重点企业2024和2025年产量统计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全球市场戊二酸二甲酯重点企业2024和2025年产量、市场份额统计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全球市场戊二酸二甲酯重点企业2024和2025年产值统计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全球市场戊二酸二甲酯重点企业2024和2025年产值市场份额统计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全球市场戊二酸二甲酯重点企业2024和2025年产品价格统计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中国市场戊二酸二甲酯重点企业2024和2025年产量统计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中国市场戊二酸二甲酯重点企业2024和2025年产量市场份额统计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中国市场戊二酸二甲酯重点企业2024和2025年产值统计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中国市场戊二酸二甲酯重点企业2024和2025年产值市场份额统计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戊二酸二甲酯企业总部</w:t>
      </w:r>
      <w:r>
        <w:rPr>
          <w:rFonts w:hint="eastAsia"/>
        </w:rPr>
        <w:br/>
      </w:r>
      <w:r>
        <w:rPr>
          <w:rFonts w:hint="eastAsia"/>
        </w:rPr>
        <w:t>　　表 全球市场戊二酸二甲酯重点企业2024和2025年产值市场份额统计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全球戊二酸二甲酯重点企业SWOT分析</w:t>
      </w:r>
      <w:r>
        <w:rPr>
          <w:rFonts w:hint="eastAsia"/>
        </w:rPr>
        <w:br/>
      </w:r>
      <w:r>
        <w:rPr>
          <w:rFonts w:hint="eastAsia"/>
        </w:rPr>
        <w:t>　　表 中国戊二酸二甲酯重点企业SWOT分析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全球主要地区2020-2025年戊二酸二甲酯产量统计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全球主要地区2025-2031年戊二酸二甲酯产量预测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全球主要地区2020-2031年戊二酸二甲酯产量市场份额统计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全球主要地区2025年戊二酸二甲酯产量市场份额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全球主要地区2020-2025年戊二酸二甲酯产值统计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全球主要地区2025-2031年戊二酸二甲酯产值预测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全球主要地区2020-2031年戊二酸二甲酯产值市场份额统计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全球主要地区2025年戊二酸二甲酯产值市场份额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中国市场2020-2031年戊二酸二甲酯产量及增长情况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中国市场2020-2031年戊二酸二甲酯产值及增长情况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北美市场2020-2031年戊二酸二甲酯产量及增长情况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北美市场2020-2031年戊二酸二甲酯产值及增长情况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欧洲市场2020-2031年戊二酸二甲酯产量及增长情况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欧洲市场2020-2031年戊二酸二甲酯产值及增长情况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日本市场2020-2031年戊二酸二甲酯产量及增长情况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日本市场2020-2031年戊二酸二甲酯产值及增长情况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全球主要地区2020-2025年戊二酸二甲酯消费量统计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全球主要地区2025-2031年戊二酸二甲酯消费量预测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全球主要地区2020-2031年戊二酸二甲酯消费量市场份额统计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全球主要地区2025年戊二酸二甲酯消费量市场份额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中国市场2020-2031年戊二酸二甲酯消费量、增长率及趋势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北美市场2020-2031年戊二酸二甲酯消费量、增长率及趋势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欧洲市场2020-2031年戊二酸二甲酯消费量、增长率及趋势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日本市场2020-2031年戊二酸二甲酯消费量、增长率及趋势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企业（一）戊二酸二甲酯产品情况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企业（二）戊二酸二甲酯产品情况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企业（三）戊二酸二甲酯产品情况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企业（四）戊二酸二甲酯产品情况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企业（五）戊二酸二甲酯产品情况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企业（六）戊二酸二甲酯产品情况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企业（七）戊二酸二甲酯产品情况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企业（八）戊二酸二甲酯产品情况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企业（九）戊二酸二甲酯产品情况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企业（十）戊二酸二甲酯产品情况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企业（十）2024-2025年戊二酸二甲酯产量、价格、收入、成本、毛利情况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全球市场不同种类戊二酸二甲酯产量统计（2020-2025年）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全球市场不同种类戊二酸二甲酯产量预测（2025-2031年）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全球市场不同种类戊二酸二甲酯产量市场份额（2020-2031年）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全球市场不同种类戊二酸二甲酯产值统计（2020-2025年）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全球市场不同种类戊二酸二甲酯产值预测（2025-2031年）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全球市场不同种类戊二酸二甲酯产值市场份额（2020-2031年）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中国市场不同种类戊二酸二甲酯产量统计（2020-2025年）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中国市场不同种类戊二酸二甲酯产量预测（2025-2031年）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中国市场不同种类戊二酸二甲酯产量市场份额（2020-2031年）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中国市场不同种类戊二酸二甲酯产值统计（2020-2025年）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中国市场不同种类戊二酸二甲酯产值预测（2025-2031年）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中国市场不同种类戊二酸二甲酯产值市场份额（2020-2031年）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图 戊二酸二甲酯产业链</w:t>
      </w:r>
      <w:r>
        <w:rPr>
          <w:rFonts w:hint="eastAsia"/>
        </w:rPr>
        <w:br/>
      </w:r>
      <w:r>
        <w:rPr>
          <w:rFonts w:hint="eastAsia"/>
        </w:rPr>
        <w:t>　　表 戊二酸二甲酯原材料</w:t>
      </w:r>
      <w:r>
        <w:rPr>
          <w:rFonts w:hint="eastAsia"/>
        </w:rPr>
        <w:br/>
      </w:r>
      <w:r>
        <w:rPr>
          <w:rFonts w:hint="eastAsia"/>
        </w:rPr>
        <w:t>　　表 戊二酸二甲酯上游原料供应商及联系方式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全球市场戊二酸二甲酯主要应用领域消费量统计（2020-2025年）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全球市场戊二酸二甲酯主要应用领域消费量预测（2025-2031年）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全球市场戊二酸二甲酯主要应用领域消费量市场份额（2020-2031年）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2025年全球市场戊二酸二甲酯主要应用领域消费量市场份额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全球市场戊二酸二甲酯主要应用领域消费量增长率（2020-2031年）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中国市场戊二酸二甲酯主要应用领域消费量统计（2020-2025年）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中国市场戊二酸二甲酯主要应用领域消费量预测（2025-2031年）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中国市场戊二酸二甲酯主要应用领域消费量市场份额（2020-2031年）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中国市场戊二酸二甲酯主要应用领域消费量增长率（2020-2031年）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中国市场戊二酸二甲酯产量、消费量、进出口情况分析（2020-2025年）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中国市场戊二酸二甲酯产量、消费量、进出口情况预测（2025-2031年）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2020-2031年中国市场戊二酸二甲酯进出口量</w:t>
      </w:r>
      <w:r>
        <w:rPr>
          <w:rFonts w:hint="eastAsia"/>
        </w:rPr>
        <w:br/>
      </w:r>
      <w:r>
        <w:rPr>
          <w:rFonts w:hint="eastAsia"/>
        </w:rPr>
        <w:t>　　图 2025年戊二酸二甲酯生产地区分布</w:t>
      </w:r>
      <w:r>
        <w:rPr>
          <w:rFonts w:hint="eastAsia"/>
        </w:rPr>
        <w:br/>
      </w:r>
      <w:r>
        <w:rPr>
          <w:rFonts w:hint="eastAsia"/>
        </w:rPr>
        <w:t>　　图 2025年戊二酸二甲酯消费地区分布</w:t>
      </w:r>
      <w:r>
        <w:rPr>
          <w:rFonts w:hint="eastAsia"/>
        </w:rPr>
        <w:br/>
      </w:r>
      <w:r>
        <w:rPr>
          <w:rFonts w:hint="eastAsia"/>
        </w:rPr>
        <w:t>　　图 中国戊二酸二甲酯进口量及趋势预测（2020-2031年）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中国戊二酸二甲酯出口量及趋势预测（2020-2031年）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不同种类戊二酸二甲酯产量占比（2025-2031年）</w:t>
      </w:r>
      <w:r>
        <w:rPr>
          <w:rFonts w:hint="eastAsia"/>
        </w:rPr>
        <w:br/>
      </w:r>
      <w:r>
        <w:rPr>
          <w:rFonts w:hint="eastAsia"/>
        </w:rPr>
        <w:t>　　图 戊二酸二甲酯价格走势预测（2025-2031年）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国内市场戊二酸二甲酯未来销售渠道趋势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46fd1bc374a91" w:history="1">
        <w:r>
          <w:rPr>
            <w:rStyle w:val="Hyperlink"/>
          </w:rPr>
          <w:t>2025-2031年全球与中国戊二酸二甲酯行业深度调研与发展趋势预测报告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46fd1bc374a91" w:history="1">
        <w:r>
          <w:rPr>
            <w:rStyle w:val="Hyperlink"/>
          </w:rPr>
          <w:t>https://www.20087.com/9/89/WuErSuanErJiaZhiDeFaZhanQuShi.html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热点：己二酸价格最新行情走势、戊二酸二甲酯闪点、己二酸与丁二醇反应、戊二酸二甲酯的用途、戊二酸二异丁酯、戊二酸二甲酯价格、丁二酸二甲酯沸点多少、戊二酸二甲酯有毒吗、2-甲基戊二酸二甲酯用途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58afa157e46d0" w:history="1">
      <w:r>
        <w:rPr>
          <w:rStyle w:val="Hyperlink"/>
        </w:rPr>
        <w:t>2025-2031年全球与中国戊二酸二甲酯行业深度调研与发展趋势预测报告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WuErSuanErJiaZhiDeFaZhanQuShi.html" TargetMode="External" Id="R9a446fd1bc37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WuErSuanErJiaZhiDeFaZhanQuShi.html" TargetMode="External" Id="Rb2a58afa157e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2025-01-09T04:31:00Z</dcterms:created>
  <dcterms:modified xsi:type="dcterms:W3CDTF">2025-01-09T05:31:00Z</dcterms:modified>
  <dc:subject>2025-2031年全球与中国戊二酸二甲酯行业深度调研与发展趋势预测报告</dc:subject>
  <dc:title>2025-2031年全球与中国戊二酸二甲酯行业深度调研与发展趋势预测报告</dc:title>
  <cp:keywords>2025-2031年全球与中国戊二酸二甲酯行业深度调研与发展趋势预测报告</cp:keywords>
  <dc:description>2025-2031年全球与中国戊二酸二甲酯行业深度调研与发展趋势预测报告</dc:description>
</cp:coreProperties>
</file>