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41674611e4e7d" w:history="1">
              <w:r>
                <w:rPr>
                  <w:rStyle w:val="Hyperlink"/>
                </w:rPr>
                <w:t>2025-2031年全球与中国植物基粘合剂市场调查研究及前景分析报告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41674611e4e7d" w:history="1">
              <w:r>
                <w:rPr>
                  <w:rStyle w:val="Hyperlink"/>
                </w:rPr>
                <w:t>2025-2031年全球与中国植物基粘合剂市场调查研究及前景分析报告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41674611e4e7d" w:history="1">
                <w:r>
                  <w:rPr>
                    <w:rStyle w:val="Hyperlink"/>
                  </w:rPr>
                  <w:t>https://www.20087.com/9/79/ZhiWuJiZhanHeJiShiChangXianZhuangHeQianJing.html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粘合剂是一种环保型粘合剂，主要来源于可再生的植物资源，如淀粉、蛋白质等。近年来，随着对可持续建筑材料的需求增加，植物基粘合剂因其低碳足迹和生物可降解性而受到广泛关注。这些粘合剂不仅能够替代传统石油基粘合剂，还具有良好的粘结性能和环境适应性。通过优化配方和加工工艺，植物基粘合剂的应用范围已经扩展到家具制造、建筑装修等多个领域。</w:t>
      </w:r>
      <w:r>
        <w:rPr>
          <w:rFonts w:hint="eastAsia"/>
        </w:rPr>
        <w:br/>
      </w:r>
      <w:r>
        <w:rPr>
          <w:rFonts w:hint="eastAsia"/>
        </w:rPr>
        <w:t>　　未来，植物基粘合剂的发展将更加注重提高性能和降低成本。一方面，通过生物工程技术改良植物原料，提高粘合剂的粘结强度和耐久性，满足不同应用场景的需求。另一方面，随着生物基化学品产业的发展，植物基粘合剂的原料来源将更加丰富，生产成本将进一步降低，使其更具市场竞争力。此外，随着对环境友好型材料的需求增加，植物基粘合剂还将开发更多功能化产品，如具有抗菌、防火等特性的新型粘合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41674611e4e7d" w:history="1">
        <w:r>
          <w:rPr>
            <w:rStyle w:val="Hyperlink"/>
          </w:rPr>
          <w:t>2025-2031年全球与中国植物基粘合剂市场调查研究及前景分析报告</w:t>
        </w:r>
      </w:hyperlink>
      <w:r>
        <w:rPr>
          <w:rFonts w:hint="eastAsia"/>
        </w:rPr>
        <w:t>》依托国家统计局、相关行业协会及科研机构的详实数据，结合植物基粘合剂行业研究团队的长期监测，系统分析了植物基粘合剂行业的市场规模、需求特征及产业链结构。报告全面阐述了植物基粘合剂行业现状，科学预测了市场前景与发展趋势，重点评估了植物基粘合剂重点企业的经营表现及竞争格局。同时，报告深入剖析了价格动态、市场集中度及品牌影响力，并对植物基粘合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按照不同产品类型，植物基粘合剂主要可以分为如下几个类别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全球不同产品类型植物基粘合剂销售额增长趋势2020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生物基原材料＜50%</w:t>
      </w:r>
      <w:r>
        <w:rPr>
          <w:rFonts w:hint="eastAsia"/>
        </w:rPr>
        <w:br/>
      </w:r>
      <w:r>
        <w:rPr>
          <w:rFonts w:hint="eastAsia"/>
        </w:rPr>
        <w:t>　　　　1.2.3 生物基原材料≥50%</w:t>
      </w:r>
      <w:r>
        <w:rPr>
          <w:rFonts w:hint="eastAsia"/>
        </w:rPr>
        <w:br/>
      </w:r>
      <w:r>
        <w:rPr>
          <w:rFonts w:hint="eastAsia"/>
        </w:rPr>
        <w:t>　　1.3 从不同应用，植物基粘合剂主要包括如下几个方面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全球不同应用植物基粘合剂销售额增长趋势2020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建筑和装饰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植物基粘合剂行业背景、发展历史、现状及趋势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植物基粘合剂行业目前现状分析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植物基粘合剂发展趋势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全球植物基粘合剂总体规模分析</w:t>
      </w:r>
      <w:r>
        <w:rPr>
          <w:rFonts w:hint="eastAsia"/>
        </w:rPr>
        <w:br/>
      </w:r>
      <w:r>
        <w:rPr>
          <w:rFonts w:hint="eastAsia"/>
        </w:rPr>
        <w:t>　　2.1 全球植物基粘合剂供需现状及预测（2020-2031）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全球植物基粘合剂产能、产量、产能利用率及发展趋势（2020-2031）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全球植物基粘合剂产量、需求量及发展趋势（2020-2031）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全球主要地区植物基粘合剂产量及发展趋势（2020-2031）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全球主要地区植物基粘合剂产量（2020-2025）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全球主要地区植物基粘合剂产量（2025-2031）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全球主要地区植物基粘合剂产量市场份额（2020-2031）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中国植物基粘合剂供需现状及预测（2020-2031）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中国植物基粘合剂产能、产量、产能利用率及发展趋势（2020-2031）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中国植物基粘合剂产量、市场需求量及发展趋势（2020-2031）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全球植物基粘合剂销量及销售额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全球市场植物基粘合剂销售额（2020-2031）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全球市场植物基粘合剂销量（2020-2031）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全球市场植物基粘合剂价格趋势（2020-2031）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全球市场主要厂商植物基粘合剂产能市场份额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全球市场主要厂商植物基粘合剂销量（2020-2025）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全球市场主要厂商植物基粘合剂销量（2020-2025）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全球市场主要厂商植物基粘合剂销售收入（2020-2025）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全球市场主要厂商植物基粘合剂销售价格（2020-2025）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2025年全球主要生产商植物基粘合剂收入排名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中国市场主要厂商植物基粘合剂销量（2020-2025）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中国市场主要厂商植物基粘合剂销量（2020-2025）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中国市场主要厂商植物基粘合剂销售收入（2020-2025）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2025年中国主要生产商植物基粘合剂收入排名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中国市场主要厂商植物基粘合剂销售价格（2020-2025）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全球主要厂商植物基粘合剂总部及产地分布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全球主要厂商成立时间及植物基粘合剂商业化日期</w:t>
      </w:r>
      <w:r>
        <w:rPr>
          <w:rFonts w:hint="eastAsia"/>
        </w:rPr>
        <w:br/>
      </w:r>
      <w:r>
        <w:rPr>
          <w:rFonts w:hint="eastAsia"/>
        </w:rPr>
        <w:t>　　3.6 全球主要厂商植物基粘合剂产品类型及应用</w:t>
      </w:r>
      <w:r>
        <w:rPr>
          <w:rFonts w:hint="eastAsia"/>
        </w:rPr>
        <w:br/>
      </w:r>
      <w:r>
        <w:rPr>
          <w:rFonts w:hint="eastAsia"/>
        </w:rPr>
        <w:t>　　3.7 植物基粘合剂行业集中度、竞争程度分析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植物基粘合剂行业集中度分析：2025年全球Top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全球植物基粘合剂第一梯队、第二梯队和第三梯队生产商（品牌）及市场份额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全球植物基粘合剂主要地区分析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全球主要地区植物基粘合剂市场规模分析：2020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全球主要地区植物基粘合剂销售收入及市场份额（2020-2025年）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全球主要地区植物基粘合剂销售收入预测（2025-2031年）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全球主要地区植物基粘合剂销量分析：2020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全球主要地区植物基粘合剂销量及市场份额（2020-2025年）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全球主要地区植物基粘合剂销量及市场份额预测（2025-2031）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北美市场植物基粘合剂销量、收入及增长率（2020-2031）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欧洲市场植物基粘合剂销量、收入及增长率（2020-2031）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中国市场植物基粘合剂销量、收入及增长率（2020-2031）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日本市场植物基粘合剂销量、收入及增长率（2020-2031）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东南亚市场植物基粘合剂销量、收入及增长率（2020-2031）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印度市场植物基粘合剂销量、收入及增长率（2020-2031）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植物基粘合剂销量、收入、价格及毛利率（2020-2025）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不同产品类型植物基粘合剂分析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全球不同产品类型植物基粘合剂销量（2020-2031）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全球不同产品类型植物基粘合剂销量及市场份额（2020-2025）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全球不同产品类型植物基粘合剂销量预测（2025-2031）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全球不同产品类型植物基粘合剂收入（2020-2031）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全球不同产品类型植物基粘合剂收入及市场份额（2020-2025）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全球不同产品类型植物基粘合剂收入预测（2025-2031）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全球不同产品类型植物基粘合剂价格走势（2020-2031）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不同应用植物基粘合剂分析</w:t>
      </w:r>
      <w:r>
        <w:rPr>
          <w:rFonts w:hint="eastAsia"/>
        </w:rPr>
        <w:br/>
      </w:r>
      <w:r>
        <w:rPr>
          <w:rFonts w:hint="eastAsia"/>
        </w:rPr>
        <w:t>　　7.1 全球不同应用植物基粘合剂销量（2020-2031）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全球不同应用植物基粘合剂销量及市场份额（2020-2025）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全球不同应用植物基粘合剂销量预测（2025-2031）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全球不同应用植物基粘合剂收入（2020-2031）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全球不同应用植物基粘合剂收入及市场份额（2020-2025）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全球不同应用植物基粘合剂收入预测（2025-2031）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全球不同应用植物基粘合剂价格走势（2020-2031）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植物基粘合剂产业链分析</w:t>
      </w:r>
      <w:r>
        <w:rPr>
          <w:rFonts w:hint="eastAsia"/>
        </w:rPr>
        <w:br/>
      </w:r>
      <w:r>
        <w:rPr>
          <w:rFonts w:hint="eastAsia"/>
        </w:rPr>
        <w:t>　　8.2 植物基粘合剂产业上游供应分析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植物基粘合剂下游典型客户</w:t>
      </w:r>
      <w:r>
        <w:rPr>
          <w:rFonts w:hint="eastAsia"/>
        </w:rPr>
        <w:br/>
      </w:r>
      <w:r>
        <w:rPr>
          <w:rFonts w:hint="eastAsia"/>
        </w:rPr>
        <w:t>　　8.4 植物基粘合剂销售渠道分析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植物基粘合剂行业发展机遇及主要驱动因素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植物基粘合剂行业发展面临的风险</w:t>
      </w:r>
      <w:r>
        <w:rPr>
          <w:rFonts w:hint="eastAsia"/>
        </w:rPr>
        <w:br/>
      </w:r>
      <w:r>
        <w:rPr>
          <w:rFonts w:hint="eastAsia"/>
        </w:rPr>
        <w:t>　　9.3 植物基粘合剂行业政策分析</w:t>
      </w:r>
      <w:r>
        <w:rPr>
          <w:rFonts w:hint="eastAsia"/>
        </w:rPr>
        <w:br/>
      </w:r>
      <w:r>
        <w:rPr>
          <w:rFonts w:hint="eastAsia"/>
        </w:rPr>
        <w:t>　　9.4 植物基粘合剂中国企业SWOT分析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全球不同产品类型植物基粘合剂销售额增长（CAGR）趋势2020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植物基粘合剂行业目前发展现状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植物基粘合剂发展趋势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全球主要地区植物基粘合剂产量增速（CAGR）：（2020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全球主要地区植物基粘合剂产量（2020-2025）&amp;（千克）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全球主要地区植物基粘合剂产量（2025-2031）&amp;（千克）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全球主要地区植物基粘合剂产量市场份额（2020-2025）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全球主要地区植物基粘合剂产量（2025-2031）&amp;（千克）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全球市场主要厂商植物基粘合剂产能（2024-2025）&amp;（千克）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全球市场主要厂商植物基粘合剂销量（2020-2025）&amp;（千克）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全球市场主要厂商植物基粘合剂销量市场份额（2020-2025）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全球市场主要厂商植物基粘合剂销售收入（2020-2025）&amp;（百万美元）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全球市场主要厂商植物基粘合剂销售收入市场份额（2020-2025）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全球市场主要厂商植物基粘合剂销售价格（2020-2025）&amp;（美元/千克）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2025年全球主要生产商植物基粘合剂收入排名（百万美元）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中国市场主要厂商植物基粘合剂销量（2020-2025）&amp;（千克）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中国市场主要厂商植物基粘合剂销量市场份额（2020-2025）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中国市场主要厂商植物基粘合剂销售收入（2020-2025）&amp;（百万美元）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中国市场主要厂商植物基粘合剂销售收入市场份额（2020-2025）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2025年中国主要生产商植物基粘合剂收入排名（百万美元）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中国市场主要厂商植物基粘合剂销售价格（2020-2025）&amp;（美元/千克）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全球主要厂商植物基粘合剂总部及产地分布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全球主要厂商成立时间及植物基粘合剂商业化日期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全球主要厂商植物基粘合剂产品类型及应用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2025年全球植物基粘合剂主要厂商市场地位（第一梯队、第二梯队和第三梯队）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全球植物基粘合剂市场投资、并购等现状分析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全球主要地区植物基粘合剂销售收入增速：（2020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全球主要地区植物基粘合剂销售收入（2020-2025）&amp;（百万美元）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全球主要地区植物基粘合剂销售收入市场份额（2020-2025）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全球主要地区植物基粘合剂收入（2025-2031）&amp;（百万美元）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全球主要地区植物基粘合剂收入市场份额（2025-2031）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全球主要地区植物基粘合剂销量（千克）：2020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全球主要地区植物基粘合剂销量（2020-2025）&amp;（千克）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全球主要地区植物基粘合剂销量市场份额（2020-2025）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全球主要地区植物基粘合剂销量（2025-2031）&amp;（千克）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全球主要地区植物基粘合剂销量份额（2025-2031）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植物基粘合剂销量（千克）、收入（百万美元）、价格（美元/千克）及毛利率（2020-2025）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全球不同产品类型植物基粘合剂销量（2020-2025年）&amp;（千克）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134： 全球不同产品类型植物基粘合剂销量市场份额（2020-2025）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全球不同产品类型植物基粘合剂销量预测（2025-2031）&amp;（千克）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全球市场不同产品类型植物基粘合剂销量市场份额预测（2025-2031）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全球不同产品类型植物基粘合剂收入（2020-2025年）&amp;（百万美元）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全球不同产品类型植物基粘合剂收入市场份额（2020-2025）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全球不同产品类型植物基粘合剂收入预测（2025-2031）&amp;（百万美元）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全球不同产品类型植物基粘合剂收入市场份额预测（2025-2031）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全球不同应用植物基粘合剂销量（2020-2025年）&amp;（千克）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142： 全球不同应用植物基粘合剂销量市场份额（2020-2025）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全球不同应用植物基粘合剂销量预测（2025-2031）&amp;（千克）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144： 全球市场不同应用植物基粘合剂销量市场份额预测（2025-2031）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全球不同应用植物基粘合剂收入（2020-2025年）&amp;（百万美元）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全球不同应用植物基粘合剂收入市场份额（2020-2025）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全球不同应用植物基粘合剂收入预测（2025-2031）&amp;（百万美元）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全球不同应用植物基粘合剂收入市场份额预测（2025-2031）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植物基粘合剂上游原料供应商及联系方式列表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植物基粘合剂典型客户列表</w:t>
      </w:r>
      <w:r>
        <w:rPr>
          <w:rFonts w:hint="eastAsia"/>
        </w:rPr>
        <w:br/>
      </w:r>
      <w:r>
        <w:rPr>
          <w:rFonts w:hint="eastAsia"/>
        </w:rPr>
        <w:t>　　表 151： 植物基粘合剂主要销售模式及销售渠道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植物基粘合剂行业发展机遇及主要驱动因素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植物基粘合剂行业发展面临的风险</w:t>
      </w:r>
      <w:r>
        <w:rPr>
          <w:rFonts w:hint="eastAsia"/>
        </w:rPr>
        <w:br/>
      </w:r>
      <w:r>
        <w:rPr>
          <w:rFonts w:hint="eastAsia"/>
        </w:rPr>
        <w:t>　　表 154： 植物基粘合剂行业政策分析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植物基粘合剂产品图片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全球不同产品类型植物基粘合剂销售额2020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全球不同产品类型植物基粘合剂市场份额2024 VS 2025</w:t>
      </w:r>
      <w:r>
        <w:rPr>
          <w:rFonts w:hint="eastAsia"/>
        </w:rPr>
        <w:br/>
      </w:r>
      <w:r>
        <w:rPr>
          <w:rFonts w:hint="eastAsia"/>
        </w:rPr>
        <w:t>　　图 4： 生物基原材料＜50%产品图片</w:t>
      </w:r>
      <w:r>
        <w:rPr>
          <w:rFonts w:hint="eastAsia"/>
        </w:rPr>
        <w:br/>
      </w:r>
      <w:r>
        <w:rPr>
          <w:rFonts w:hint="eastAsia"/>
        </w:rPr>
        <w:t>　　图 5： 生物基原材料≥50%产品图片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全球不同应用植物基粘合剂市场份额2024 VS 2025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建筑和装饰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全球植物基粘合剂产能、产量、产能利用率及发展趋势（2020-2031）&amp;（千克）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全球植物基粘合剂产量、需求量及发展趋势（2020-2031）&amp;（千克）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全球主要地区植物基粘合剂产量（2020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全球主要地区植物基粘合剂产量市场份额（2020-2031）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中国植物基粘合剂产能、产量、产能利用率及发展趋势（2020-2031）&amp;（千克）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中国植物基粘合剂产量、市场需求量及发展趋势（2020-2031）&amp;（千克）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全球植物基粘合剂市场销售额及增长率：（2020-2031）&amp;（百万美元）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全球市场植物基粘合剂市场规模：2020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全球市场植物基粘合剂销量及增长率（2020-2031）&amp;（千克）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全球市场植物基粘合剂价格趋势（2020-2031）&amp;（美元/千克）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2025年全球市场主要厂商植物基粘合剂销量市场份额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2025年全球市场主要厂商植物基粘合剂收入市场份额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2025年中国市场主要厂商植物基粘合剂销量市场份额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2025年中国市场主要厂商植物基粘合剂收入市场份额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2025年全球前五大生产商植物基粘合剂市场份额</w:t>
      </w:r>
      <w:r>
        <w:rPr>
          <w:rFonts w:hint="eastAsia"/>
        </w:rPr>
        <w:br/>
      </w:r>
      <w:r>
        <w:rPr>
          <w:rFonts w:hint="eastAsia"/>
        </w:rPr>
        <w:t>　　图 27： 2025年全球植物基粘合剂第一梯队、第二梯队和第三梯队厂商及市场份额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全球主要地区植物基粘合剂销售收入（2020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全球主要地区植物基粘合剂销售收入市场份额（2024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北美市场植物基粘合剂销量及增长率（2020-2031）&amp;（千克）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北美市场植物基粘合剂收入及增长率（2020-2031）&amp;（百万美元）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欧洲市场植物基粘合剂销量及增长率（2020-2031）&amp;（千克）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欧洲市场植物基粘合剂收入及增长率（2020-2031）&amp;（百万美元）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中国市场植物基粘合剂销量及增长率（2020-2031）&amp;（千克）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中国市场植物基粘合剂收入及增长率（2020-2031）&amp;（百万美元）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日本市场植物基粘合剂销量及增长率（2020-2031）&amp;（千克）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日本市场植物基粘合剂收入及增长率（2020-2031）&amp;（百万美元）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东南亚市场植物基粘合剂销量及增长率（2020-2031）&amp;（千克）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东南亚市场植物基粘合剂收入及增长率（2020-2031）&amp;（百万美元）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印度市场植物基粘合剂销量及增长率（2020-2031）&amp;（千克）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印度市场植物基粘合剂收入及增长率（2020-2031）&amp;（百万美元）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全球不同产品类型植物基粘合剂价格走势（2020-2031）&amp;（美元/千克）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全球不同应用植物基粘合剂价格走势（2020-2031）&amp;（美元/千克）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植物基粘合剂产业链</w:t>
      </w:r>
      <w:r>
        <w:rPr>
          <w:rFonts w:hint="eastAsia"/>
        </w:rPr>
        <w:br/>
      </w:r>
      <w:r>
        <w:rPr>
          <w:rFonts w:hint="eastAsia"/>
        </w:rPr>
        <w:t>　　图 45： 植物基粘合剂中国企业SWOT分析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41674611e4e7d" w:history="1">
        <w:r>
          <w:rPr>
            <w:rStyle w:val="Hyperlink"/>
          </w:rPr>
          <w:t>2025-2031年全球与中国植物基粘合剂市场调查研究及前景分析报告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41674611e4e7d" w:history="1">
        <w:r>
          <w:rPr>
            <w:rStyle w:val="Hyperlink"/>
          </w:rPr>
          <w:t>https://www.20087.com/9/79/ZhiWuJiZhanHeJiShiChangXianZhuangHeQianJing.html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热点：天然植物粘合剂、植物基粘合剂有哪些、粘合剂的种类及用途、植物基粘合剂怎么用、水基粘合剂是什么东西、植物粘合剂有毒吗?、植物胶水配方、植物粘合剂有甲醛吗、天然粘合剂有哪些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02b0edb2e4250" w:history="1">
      <w:r>
        <w:rPr>
          <w:rStyle w:val="Hyperlink"/>
        </w:rPr>
        <w:t>2025-2031年全球与中国植物基粘合剂市场调查研究及前景分析报告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iWuJiZhanHeJiShiChangXianZhuangHeQianJing.html" TargetMode="External" Id="Refd41674611e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iWuJiZhanHeJiShiChangXianZhuangHeQianJing.html" TargetMode="External" Id="Rd1e02b0edb2e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2025-04-23T05:53:00Z</dcterms:created>
  <dcterms:modified xsi:type="dcterms:W3CDTF">2025-04-23T06:53:00Z</dcterms:modified>
  <dc:subject>2025-2031年全球与中国植物基粘合剂市场调查研究及前景分析报告</dc:subject>
  <dc:title>2025-2031年全球与中国植物基粘合剂市场调查研究及前景分析报告</dc:title>
  <cp:keywords>2025-2031年全球与中国植物基粘合剂市场调查研究及前景分析报告</cp:keywords>
  <dc:description>2025-2031年全球与中国植物基粘合剂市场调查研究及前景分析报告</dc:description>
</cp:coreProperties>
</file>