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a372fa0464b98" w:history="1">
              <w:r>
                <w:rPr>
                  <w:rStyle w:val="Hyperlink"/>
                </w:rPr>
                <w:t>2025-2031年全球与中国氟吡菌酰胺行业研究及市场前景预测报告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a372fa0464b98" w:history="1">
              <w:r>
                <w:rPr>
                  <w:rStyle w:val="Hyperlink"/>
                </w:rPr>
                <w:t>2025-2031年全球与中国氟吡菌酰胺行业研究及市场前景预测报告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a372fa0464b98" w:history="1">
                <w:r>
                  <w:rPr>
                    <w:rStyle w:val="Hyperlink"/>
                  </w:rPr>
                  <w:t>https://www.20087.com/9/89/FuBiJunXianAnHangYeQianJingQuShi.html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菌酰胺是一种广谱、高效、内吸性杀菌剂，属于琥珀酸脱氢酶抑制剂（SDHI）类农药，广泛用于防治谷物、果蔬、经济作物等田间病害，如白粉病、灰霉病、叶斑病等。氟吡菌酰胺具有作用机制独特、持效期长、对作物安全性较高等特点，能够通过抑制病原菌线粒体呼吸链中的琥珀酸脱氢酶，阻断其能量代谢过程，从而达到防治病害的目的。目前，氟吡菌酰胺在制剂稳定性、施用方式、复配应用等方面已较为成熟，部分产品已实现与不同作用机制杀菌剂的科学复配，提升防治效果并延缓抗药性产生。同时，企业在剂型优化、环境友好性和残留控制方面持续改进，以满足绿色农业与食品安全的双重需求。</w:t>
      </w:r>
      <w:r>
        <w:rPr>
          <w:rFonts w:hint="eastAsia"/>
        </w:rPr>
        <w:br/>
      </w:r>
      <w:r>
        <w:rPr>
          <w:rFonts w:hint="eastAsia"/>
        </w:rPr>
        <w:t>　　未来，氟吡菌酰胺将在绿色农药开发、抗药性管理与生物协同防治方向持续发展。随着环保法规趋严和绿色农业理念的推广，氟吡菌酰胺将更多采用低毒、低残留、可降解的制剂形式，推动其在可持续植保体系中的应用。同时，该类药剂将逐步与抗药性管理策略结合，通过轮换用药、剂量优化和复配制剂调整，延缓病原菌对其产生抗性，延长药剂生命周期。此外，随着生物农药与化学农药协同防治理念的兴起，氟吡菌酰胺将更多与微生物制剂、植物免疫诱抗剂等联合应用，提升病害防治的整体效果与生态友好性。在绿色植保与精准农业融合趋势推动下，氟吡菌酰胺将在作物保护与食品安全体系中持续发挥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a372fa0464b98" w:history="1">
        <w:r>
          <w:rPr>
            <w:rStyle w:val="Hyperlink"/>
          </w:rPr>
          <w:t>2025-2031年全球与中国氟吡菌酰胺行业研究及市场前景预测报告</w:t>
        </w:r>
      </w:hyperlink>
      <w:r>
        <w:rPr>
          <w:rFonts w:hint="eastAsia"/>
        </w:rPr>
        <w:t>》全面梳理了氟吡菌酰胺行业的市场规模、技术现状及产业链结构，结合数据分析了氟吡菌酰胺市场需求、价格动态与竞争格局，科学预测了氟吡菌酰胺发展趋势与市场前景，解读了行业内重点企业的战略布局与品牌影响力，同时对市场竞争与集中度进行了评估。此外，报告还细分了市场领域，揭示了氟吡菌酰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氟吡菌酰胺市场概述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按照不同产品类型，氟吡菌酰胺主要可以分为如下几个类别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全球不同产品类型氟吡菌酰胺销售额增长趋势2020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纯度96%</w:t>
      </w:r>
      <w:r>
        <w:rPr>
          <w:rFonts w:hint="eastAsia"/>
        </w:rPr>
        <w:br/>
      </w:r>
      <w:r>
        <w:rPr>
          <w:rFonts w:hint="eastAsia"/>
        </w:rPr>
        <w:t>　　　　1.2.3 纯度41.7%</w:t>
      </w:r>
      <w:r>
        <w:rPr>
          <w:rFonts w:hint="eastAsia"/>
        </w:rPr>
        <w:br/>
      </w:r>
      <w:r>
        <w:rPr>
          <w:rFonts w:hint="eastAsia"/>
        </w:rPr>
        <w:t>　　1.3 从不同应用，氟吡菌酰胺主要包括如下几个方面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全球不同应用氟吡菌酰胺销售额增长趋势2020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氟吡菌酰胺行业背景、发展历史、现状及趋势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氟吡菌酰胺行业目前现状分析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氟吡菌酰胺发展趋势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全球氟吡菌酰胺总体规模分析</w:t>
      </w:r>
      <w:r>
        <w:rPr>
          <w:rFonts w:hint="eastAsia"/>
        </w:rPr>
        <w:br/>
      </w:r>
      <w:r>
        <w:rPr>
          <w:rFonts w:hint="eastAsia"/>
        </w:rPr>
        <w:t>　　2.1 全球氟吡菌酰胺供需现状及预测（2020-2031）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全球氟吡菌酰胺产能、产量、产能利用率及发展趋势（2020-2031）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全球氟吡菌酰胺产量、需求量及发展趋势（2020-2031）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全球主要地区氟吡菌酰胺产量及发展趋势（2020-2031）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全球主要地区氟吡菌酰胺产量（2020-2025）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全球主要地区氟吡菌酰胺产量（2026-2031）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全球主要地区氟吡菌酰胺产量市场份额（2020-2031）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中国氟吡菌酰胺供需现状及预测（2020-2031）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中国氟吡菌酰胺产能、产量、产能利用率及发展趋势（2020-2031）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中国氟吡菌酰胺产量、市场需求量及发展趋势（2020-2031）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全球氟吡菌酰胺销量及销售额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全球市场氟吡菌酰胺销售额（2020-2031）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全球市场氟吡菌酰胺销量（2020-2031）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全球市场氟吡菌酰胺价格趋势（2020-2031）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全球氟吡菌酰胺主要地区分析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全球主要地区氟吡菌酰胺市场规模分析：2020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全球主要地区氟吡菌酰胺销售收入及市场份额（2020-2025年）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全球主要地区氟吡菌酰胺销售收入预测（2026-2031年）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全球主要地区氟吡菌酰胺销量分析：2020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全球主要地区氟吡菌酰胺销量及市场份额（2020-2025年）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全球主要地区氟吡菌酰胺销量及市场份额预测（2026-2031）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北美市场氟吡菌酰胺销量、收入及增长率（2020-2031）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欧洲市场氟吡菌酰胺销量、收入及增长率（2020-2031）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中国市场氟吡菌酰胺销量、收入及增长率（2020-2031）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日本市场氟吡菌酰胺销量、收入及增长率（2020-2031）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东南亚市场氟吡菌酰胺销量、收入及增长率（2020-2031）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印度市场氟吡菌酰胺销量、收入及增长率（2020-2031）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全球市场主要厂商氟吡菌酰胺产能市场份额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全球市场主要厂商氟吡菌酰胺销量（2020-2025）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全球市场主要厂商氟吡菌酰胺销量（2020-2025）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全球市场主要厂商氟吡菌酰胺销售收入（2020-2025）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全球市场主要厂商氟吡菌酰胺销售价格（2020-2025）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2024年全球主要生产商氟吡菌酰胺收入排名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中国市场主要厂商氟吡菌酰胺销量（2020-2025）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中国市场主要厂商氟吡菌酰胺销量（2020-2025）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中国市场主要厂商氟吡菌酰胺销售收入（2020-2025）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2024年中国主要生产商氟吡菌酰胺收入排名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中国市场主要厂商氟吡菌酰胺销售价格（2020-2025）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全球主要厂商氟吡菌酰胺总部及产地分布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全球主要厂商成立时间及氟吡菌酰胺商业化日期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全球主要厂商氟吡菌酰胺产品类型及应用</w:t>
      </w:r>
      <w:r>
        <w:rPr>
          <w:rFonts w:hint="eastAsia"/>
        </w:rPr>
        <w:br/>
      </w:r>
      <w:r>
        <w:rPr>
          <w:rFonts w:hint="eastAsia"/>
        </w:rPr>
        <w:t>　　4.7 氟吡菌酰胺行业集中度、竞争程度分析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氟吡菌酰胺行业集中度分析：2024年全球Top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全球氟吡菌酰胺第一梯队、第二梯队和第三梯队生产商（品牌）及市场份额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重点企业（1）基本信息、氟吡菌酰胺生产基地、销售区域、竞争对手及市场地位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氟吡菌酰胺产品规格、参数及市场应用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氟吡菌酰胺销量、收入、价格及毛利率（2020-2025）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重点企业（2）基本信息、氟吡菌酰胺生产基地、销售区域、竞争对手及市场地位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氟吡菌酰胺产品规格、参数及市场应用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氟吡菌酰胺销量、收入、价格及毛利率（2020-2025）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不同产品类型氟吡菌酰胺分析</w:t>
      </w:r>
      <w:r>
        <w:rPr>
          <w:rFonts w:hint="eastAsia"/>
        </w:rPr>
        <w:br/>
      </w:r>
      <w:r>
        <w:rPr>
          <w:rFonts w:hint="eastAsia"/>
        </w:rPr>
        <w:t>　　6.1 全球不同产品类型氟吡菌酰胺销量（2020-2031）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全球不同产品类型氟吡菌酰胺销量及市场份额（2020-2025）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全球不同产品类型氟吡菌酰胺销量预测（2026-2031）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全球不同产品类型氟吡菌酰胺收入（2020-2031）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全球不同产品类型氟吡菌酰胺收入及市场份额（2020-2025）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全球不同产品类型氟吡菌酰胺收入预测（2026-2031）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全球不同产品类型氟吡菌酰胺价格走势（2020-2031）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不同应用氟吡菌酰胺分析</w:t>
      </w:r>
      <w:r>
        <w:rPr>
          <w:rFonts w:hint="eastAsia"/>
        </w:rPr>
        <w:br/>
      </w:r>
      <w:r>
        <w:rPr>
          <w:rFonts w:hint="eastAsia"/>
        </w:rPr>
        <w:t>　　7.1 全球不同应用氟吡菌酰胺销量（2020-2031）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全球不同应用氟吡菌酰胺销量及市场份额（2020-2025）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全球不同应用氟吡菌酰胺销量预测（2026-2031）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全球不同应用氟吡菌酰胺收入（2020-2031）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全球不同应用氟吡菌酰胺收入及市场份额（2020-2025）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全球不同应用氟吡菌酰胺收入预测（2026-2031）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全球不同应用氟吡菌酰胺价格走势（2020-2031）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氟吡菌酰胺产业链分析</w:t>
      </w:r>
      <w:r>
        <w:rPr>
          <w:rFonts w:hint="eastAsia"/>
        </w:rPr>
        <w:br/>
      </w:r>
      <w:r>
        <w:rPr>
          <w:rFonts w:hint="eastAsia"/>
        </w:rPr>
        <w:t>　　8.2 氟吡菌酰胺工艺制造技术分析</w:t>
      </w:r>
      <w:r>
        <w:rPr>
          <w:rFonts w:hint="eastAsia"/>
        </w:rPr>
        <w:br/>
      </w:r>
      <w:r>
        <w:rPr>
          <w:rFonts w:hint="eastAsia"/>
        </w:rPr>
        <w:t>　　8.3 氟吡菌酰胺产业上游供应分析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氟吡菌酰胺下游客户分析</w:t>
      </w:r>
      <w:r>
        <w:rPr>
          <w:rFonts w:hint="eastAsia"/>
        </w:rPr>
        <w:br/>
      </w:r>
      <w:r>
        <w:rPr>
          <w:rFonts w:hint="eastAsia"/>
        </w:rPr>
        <w:t>　　8.5 氟吡菌酰胺销售渠道分析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氟吡菌酰胺行业发展机遇及主要驱动因素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氟吡菌酰胺行业发展面临的风险</w:t>
      </w:r>
      <w:r>
        <w:rPr>
          <w:rFonts w:hint="eastAsia"/>
        </w:rPr>
        <w:br/>
      </w:r>
      <w:r>
        <w:rPr>
          <w:rFonts w:hint="eastAsia"/>
        </w:rPr>
        <w:t>　　9.3 氟吡菌酰胺行业政策分析</w:t>
      </w:r>
      <w:r>
        <w:rPr>
          <w:rFonts w:hint="eastAsia"/>
        </w:rPr>
        <w:br/>
      </w:r>
      <w:r>
        <w:rPr>
          <w:rFonts w:hint="eastAsia"/>
        </w:rPr>
        <w:t>　　9.4 氟吡菌酰胺中国企业SWOT分析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全球不同产品类型氟吡菌酰胺销售额增长（CAGR）趋势2020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氟吡菌酰胺行业目前发展现状</w:t>
      </w:r>
      <w:r>
        <w:rPr>
          <w:rFonts w:hint="eastAsia"/>
        </w:rPr>
        <w:br/>
      </w:r>
      <w:r>
        <w:rPr>
          <w:rFonts w:hint="eastAsia"/>
        </w:rPr>
        <w:t>　　表 4： 氟吡菌酰胺发展趋势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全球主要地区氟吡菌酰胺产量增速（CAGR）：（2020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全球主要地区氟吡菌酰胺产量（2020-2025）&amp;（吨）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全球主要地区氟吡菌酰胺产量（2026-2031）&amp;（吨）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全球主要地区氟吡菌酰胺产量市场份额（2020-2025）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全球主要地区氟吡菌酰胺产量（2026-2031）&amp;（吨）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全球主要地区氟吡菌酰胺销售收入增速：（2020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全球主要地区氟吡菌酰胺销售收入（2020-2025）&amp;（百万美元）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全球主要地区氟吡菌酰胺销售收入市场份额（2020-2025）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全球主要地区氟吡菌酰胺收入（2026-2031）&amp;（百万美元）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全球主要地区氟吡菌酰胺收入市场份额（2026-2031）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全球主要地区氟吡菌酰胺销量（吨）：2020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全球主要地区氟吡菌酰胺销量（2020-2025）&amp;（吨）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全球主要地区氟吡菌酰胺销量市场份额（2020-2025）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全球主要地区氟吡菌酰胺销量（2026-2031）&amp;（吨）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全球主要地区氟吡菌酰胺销量份额（2026-2031）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全球市场主要厂商氟吡菌酰胺产能（2024-2025）&amp;（吨）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全球市场主要厂商氟吡菌酰胺销量（2020-2025）&amp;（吨）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全球市场主要厂商氟吡菌酰胺销量市场份额（2020-2025）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全球市场主要厂商氟吡菌酰胺销售收入（2020-2025）&amp;（百万美元）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全球市场主要厂商氟吡菌酰胺销售收入市场份额（2020-2025）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全球市场主要厂商氟吡菌酰胺销售价格（2020-2025）&amp;（美元/吨）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2024年全球主要生产商氟吡菌酰胺收入排名（百万美元）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中国市场主要厂商氟吡菌酰胺销量（2020-2025）&amp;（吨）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中国市场主要厂商氟吡菌酰胺销量市场份额（2020-2025）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中国市场主要厂商氟吡菌酰胺销售收入（2020-2025）&amp;（百万美元）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中国市场主要厂商氟吡菌酰胺销售收入市场份额（2020-2025）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2024年中国主要生产商氟吡菌酰胺收入排名（百万美元）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中国市场主要厂商氟吡菌酰胺销售价格（2020-2025）&amp;（美元/吨）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全球主要厂商氟吡菌酰胺总部及产地分布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全球主要厂商成立时间及氟吡菌酰胺商业化日期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全球主要厂商氟吡菌酰胺产品类型及应用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2024年全球氟吡菌酰胺主要厂商市场地位（第一梯队、第二梯队和第三梯队）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全球氟吡菌酰胺市场投资、并购等现状分析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氟吡菌酰胺生产基地、销售区域、竞争对手及市场地位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氟吡菌酰胺产品规格、参数及市场应用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氟吡菌酰胺销量（吨）、收入（百万美元）、价格（美元/吨）及毛利率（2020-2025）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氟吡菌酰胺生产基地、销售区域、竞争对手及市场地位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氟吡菌酰胺产品规格、参数及市场应用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氟吡菌酰胺销量（吨）、收入（百万美元）、价格（美元/吨）及毛利率（2020-2025）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全球不同产品类型氟吡菌酰胺销量（2020-2025年）&amp;（吨）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全球不同产品类型氟吡菌酰胺销量市场份额（2020-2025）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全球不同产品类型氟吡菌酰胺销量预测（2026-2031）&amp;（吨）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全球市场不同产品类型氟吡菌酰胺销量市场份额预测（2026-2031）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全球不同产品类型氟吡菌酰胺收入（2020-2025年）&amp;（百万美元）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全球不同产品类型氟吡菌酰胺收入市场份额（2020-2025）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全球不同产品类型氟吡菌酰胺收入预测（2026-2031）&amp;（百万美元）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全球不同产品类型氟吡菌酰胺收入市场份额预测（2026-2031）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全球不同应用氟吡菌酰胺销量（2020-2025年）&amp;（吨）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全球不同应用氟吡菌酰胺销量市场份额（2020-2025）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全球不同应用氟吡菌酰胺销量预测（2026-2031）&amp;（吨）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全球市场不同应用氟吡菌酰胺销量市场份额预测（2026-2031）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全球不同应用氟吡菌酰胺收入（2020-2025年）&amp;（百万美元）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全球不同应用氟吡菌酰胺收入市场份额（2020-2025）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全球不同应用氟吡菌酰胺收入预测（2026-2031）&amp;（百万美元）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全球不同应用氟吡菌酰胺收入市场份额预测（2026-2031）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氟吡菌酰胺上游原料供应商及联系方式列表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氟吡菌酰胺典型客户列表</w:t>
      </w:r>
      <w:r>
        <w:rPr>
          <w:rFonts w:hint="eastAsia"/>
        </w:rPr>
        <w:br/>
      </w:r>
      <w:r>
        <w:rPr>
          <w:rFonts w:hint="eastAsia"/>
        </w:rPr>
        <w:t>　　表 66： 氟吡菌酰胺主要销售模式及销售渠道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氟吡菌酰胺行业发展机遇及主要驱动因素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氟吡菌酰胺行业发展面临的风险</w:t>
      </w:r>
      <w:r>
        <w:rPr>
          <w:rFonts w:hint="eastAsia"/>
        </w:rPr>
        <w:br/>
      </w:r>
      <w:r>
        <w:rPr>
          <w:rFonts w:hint="eastAsia"/>
        </w:rPr>
        <w:t>　　表 69： 氟吡菌酰胺行业政策分析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氟吡菌酰胺产品图片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全球不同产品类型氟吡菌酰胺销售额2020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全球不同产品类型氟吡菌酰胺市场份额2024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纯度96%产品图片</w:t>
      </w:r>
      <w:r>
        <w:rPr>
          <w:rFonts w:hint="eastAsia"/>
        </w:rPr>
        <w:br/>
      </w:r>
      <w:r>
        <w:rPr>
          <w:rFonts w:hint="eastAsia"/>
        </w:rPr>
        <w:t>　　图 5： 纯度41.7%产品图片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全球不同应用氟吡菌酰胺市场份额2024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水稻</w:t>
      </w:r>
      <w:r>
        <w:rPr>
          <w:rFonts w:hint="eastAsia"/>
        </w:rPr>
        <w:br/>
      </w:r>
      <w:r>
        <w:rPr>
          <w:rFonts w:hint="eastAsia"/>
        </w:rPr>
        <w:t>　　图 9： 水果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全球氟吡菌酰胺产能、产量、产能利用率及发展趋势（2020-2031）&amp;（吨）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全球氟吡菌酰胺产量、需求量及发展趋势（2020-2031）&amp;（吨）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全球主要地区氟吡菌酰胺产量（2020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全球主要地区氟吡菌酰胺产量市场份额（2020-2031）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中国氟吡菌酰胺产能、产量、产能利用率及发展趋势（2020-2031）&amp;（吨）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中国氟吡菌酰胺产量、市场需求量及发展趋势（2020-2031）&amp;（吨）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全球氟吡菌酰胺市场销售额及增长率：（2020-2031）&amp;（百万美元）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全球市场氟吡菌酰胺市场规模：2020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全球市场氟吡菌酰胺价格趋势（2020-2031）&amp;（美元/吨）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全球主要地区氟吡菌酰胺销售收入（2020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全球主要地区氟吡菌酰胺销售收入市场份额（2020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北美市场氟吡菌酰胺收入及增长率（2020-2031）&amp;（百万美元）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欧洲市场氟吡菌酰胺收入及增长率（2020-2031）&amp;（百万美元）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中国市场氟吡菌酰胺收入及增长率（2020-2031）&amp;（百万美元）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日本市场氟吡菌酰胺收入及增长率（2020-2031）&amp;（百万美元）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东南亚市场氟吡菌酰胺收入及增长率（2020-2031）&amp;（百万美元）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印度市场氟吡菌酰胺销量及增长率（2020-2031）&amp;（吨）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印度市场氟吡菌酰胺收入及增长率（2020-2031）&amp;（百万美元）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2024年全球市场主要厂商氟吡菌酰胺销量市场份额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2024年全球市场主要厂商氟吡菌酰胺收入市场份额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2024年中国市场主要厂商氟吡菌酰胺销量市场份额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2024年中国市场主要厂商氟吡菌酰胺收入市场份额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2024年全球前五大生产商氟吡菌酰胺市场份额</w:t>
      </w:r>
      <w:r>
        <w:rPr>
          <w:rFonts w:hint="eastAsia"/>
        </w:rPr>
        <w:br/>
      </w:r>
      <w:r>
        <w:rPr>
          <w:rFonts w:hint="eastAsia"/>
        </w:rPr>
        <w:t>　　图 40： 2024年全球氟吡菌酰胺第一梯队、第二梯队和第三梯队厂商及市场份额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全球不同产品类型氟吡菌酰胺价格走势（2020-2031）&amp;（美元/吨）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全球不同应用氟吡菌酰胺价格走势（2020-2031）&amp;（美元/吨）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氟吡菌酰胺产业链</w:t>
      </w:r>
      <w:r>
        <w:rPr>
          <w:rFonts w:hint="eastAsia"/>
        </w:rPr>
        <w:br/>
      </w:r>
      <w:r>
        <w:rPr>
          <w:rFonts w:hint="eastAsia"/>
        </w:rPr>
        <w:t>　　图 44： 氟吡菌酰胺中国企业SWOT分析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a372fa0464b98" w:history="1">
        <w:r>
          <w:rPr>
            <w:rStyle w:val="Hyperlink"/>
          </w:rPr>
          <w:t>2025-2031年全球与中国氟吡菌酰胺行业研究及市场前景预测报告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a372fa0464b98" w:history="1">
        <w:r>
          <w:rPr>
            <w:rStyle w:val="Hyperlink"/>
          </w:rPr>
          <w:t>https://www.20087.com/9/89/FuBiJunXianAnHangYeQianJingQuShi.html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吡菌酰胺肟菌酯复配剂、氟吡菌酰胺与氟吡菌胺的区别、氟吡菌酰胺化学名称、氟吡菌酰胺是什么产品、氟吡菌酰胺和氟唑菌酰胺区别、氟吡菌酰胺原药价格、氟吡菌酰胺价格、氟吡菌酰胺的作用、氟吡菌酰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13ffe59624afc" w:history="1">
      <w:r>
        <w:rPr>
          <w:rStyle w:val="Hyperlink"/>
        </w:rPr>
        <w:t>2025-2031年全球与中国氟吡菌酰胺行业研究及市场前景预测报告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uBiJunXianAnHangYeQianJingQuShi.html" TargetMode="External" Id="R644a372fa046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uBiJunXianAnHangYeQianJingQuShi.html" TargetMode="External" Id="R0f813ffe5962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2025-02-22T00:22:08Z</dcterms:created>
  <dcterms:modified xsi:type="dcterms:W3CDTF">2025-02-22T01:22:08Z</dcterms:modified>
  <dc:subject>2025-2031年全球与中国氟吡菌酰胺行业研究及市场前景预测报告</dc:subject>
  <dc:title>2025-2031年全球与中国氟吡菌酰胺行业研究及市场前景预测报告</dc:title>
  <cp:keywords>2025-2031年全球与中国氟吡菌酰胺行业研究及市场前景预测报告</cp:keywords>
  <dc:description>2025-2031年全球与中国氟吡菌酰胺行业研究及市场前景预测报告</dc:description>
</cp:coreProperties>
</file>