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0d7219d924d3f" w:history="1">
              <w:r>
                <w:rPr>
                  <w:rStyle w:val="Hyperlink"/>
                </w:rPr>
                <w:t>2025-2031年全球与中国氯丁橡胶行业发展调研及前景分析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0d7219d924d3f" w:history="1">
              <w:r>
                <w:rPr>
                  <w:rStyle w:val="Hyperlink"/>
                </w:rPr>
                <w:t>2025-2031年全球与中国氯丁橡胶行业发展调研及前景分析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0d7219d924d3f" w:history="1">
                <w:r>
                  <w:rPr>
                    <w:rStyle w:val="Hyperlink"/>
                  </w:rPr>
                  <w:t>https://www.20087.com/9/69/LvDingXiangJiaoFaZhanXianZhuangQianJing.html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是一种合成橡胶，以其优异的耐候性、耐油性和耐化学性在众多工业领域得到广泛应用，如汽车配件、电缆绝缘层、防水材料和工业胶带等。近年来，随着环保法规的趋严和高性能材料需求的增长，氯丁橡胶的生产工艺不断改进，以减少有害物质排放，并提高产品性能。</w:t>
      </w:r>
      <w:r>
        <w:rPr>
          <w:rFonts w:hint="eastAsia"/>
        </w:rPr>
        <w:br/>
      </w:r>
      <w:r>
        <w:rPr>
          <w:rFonts w:hint="eastAsia"/>
        </w:rPr>
        <w:t>　　未来，氯丁橡胶行业将更加注重可持续性和高性能产品研发。可持续性方面，行业将探索更环保的生产方法，如使用生物质原料和减少生产过程中的能源消耗。高性能产品方面，将开发具有更高耐热性、耐化学性和更长使用寿命的氯丁橡胶材料，以满足汽车、航空航天和能源行业等高要求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0d7219d924d3f" w:history="1">
        <w:r>
          <w:rPr>
            <w:rStyle w:val="Hyperlink"/>
          </w:rPr>
          <w:t>2025-2031年全球与中国氯丁橡胶行业发展调研及前景分析</w:t>
        </w:r>
      </w:hyperlink>
      <w:r>
        <w:rPr>
          <w:rFonts w:hint="eastAsia"/>
        </w:rPr>
        <w:t>》基于统计局、相关行业协会及科研机构的详实数据，系统梳理了氯丁橡胶产业链结构和供需现状，客观分析了氯丁橡胶市场规模、价格变动及需求特征。报告从氯丁橡胶技术发展现状与创新方向切入，结合政策环境与消费趋势变化，对氯丁橡胶行业未来前景和增长空间进行了合理预测。通过对氯丁橡胶重点企业的市场表现分析，呈现了行业竞争格局。同时，报告评估了不同氯丁橡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按照不同产品类型，氯丁橡胶主要可以分为如下几个类别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全球不同产品类型氯丁橡胶销售额增长趋势2020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从不同应用，氯丁橡胶主要包括如下几个方面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全球不同应用氯丁橡胶销售额增长趋势2020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氯丁橡胶行业背景、发展历史、现状及趋势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氯丁橡胶行业目前现状分析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氯丁橡胶发展趋势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全球氯丁橡胶总体规模分析</w:t>
      </w:r>
      <w:r>
        <w:rPr>
          <w:rFonts w:hint="eastAsia"/>
        </w:rPr>
        <w:br/>
      </w:r>
      <w:r>
        <w:rPr>
          <w:rFonts w:hint="eastAsia"/>
        </w:rPr>
        <w:t>　　2.1 全球氯丁橡胶供需现状及预测（2020-2031）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全球氯丁橡胶产量、需求量及发展趋势（2020-2031）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全球主要地区氯丁橡胶产量及发展趋势（2020-2031）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全球主要地区氯丁橡胶产量（2020-2025）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全球主要地区氯丁橡胶产量（2025-2031）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全球主要地区氯丁橡胶产量市场份额（2020-2031）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中国氯丁橡胶供需现状及预测（2020-2031）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中国氯丁橡胶产量、市场需求量及发展趋势（2020-2031）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全球氯丁橡胶销量及销售额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全球市场氯丁橡胶销售额（2020-2031）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全球市场氯丁橡胶销量（2020-2031）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全球市场氯丁橡胶价格趋势（2020-2031）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全球市场主要厂家氯丁橡胶产能市场份额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全球市场主要厂家氯丁橡胶销量（2020-2025）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全球市场主要厂家氯丁橡胶销量（2020-2025）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全球市场主要厂家氯丁橡胶销售收入（2020-2025）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全球市场主要厂家氯丁橡胶销售价格（2020-2025）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2025年全球主要厂家氯丁橡胶收入排名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中国市场主要厂家氯丁橡胶销量（2020-2025）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中国市场主要厂家氯丁橡胶销量（2020-2025）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中国市场主要厂家氯丁橡胶销售收入（2020-2025）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2025年中国主要厂家氯丁橡胶收入排名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中国市场主要厂家氯丁橡胶销售价格（2020-2025）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全球主要厂家氯丁橡胶总部及产地分布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全球主要厂家成立时间及氯丁橡胶商业化日期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全球主要厂家氯丁橡胶产品类型及应用</w:t>
      </w:r>
      <w:r>
        <w:rPr>
          <w:rFonts w:hint="eastAsia"/>
        </w:rPr>
        <w:br/>
      </w:r>
      <w:r>
        <w:rPr>
          <w:rFonts w:hint="eastAsia"/>
        </w:rPr>
        <w:t>　　3.7 氯丁橡胶行业集中度、竞争程度分析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氯丁橡胶行业集中度分析：2025年全球Top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全球氯丁橡胶第一梯队、第二梯队和第三梯队厂家（品牌）及市场份额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全球氯丁橡胶主要地区分析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全球主要地区氯丁橡胶市场规模分析：2020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全球主要地区氯丁橡胶销售收入及市场份额（2020-2025年）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全球主要地区氯丁橡胶销售收入预测（2025-2031年）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全球主要地区氯丁橡胶销量分析：2020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全球主要地区氯丁橡胶销量及市场份额（2020-2025年）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全球主要地区氯丁橡胶销量及市场份额预测（2025-2031）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全球氯丁橡胶主要厂家分析</w:t>
      </w:r>
      <w:r>
        <w:rPr>
          <w:rFonts w:hint="eastAsia"/>
        </w:rPr>
        <w:br/>
      </w:r>
      <w:r>
        <w:rPr>
          <w:rFonts w:hint="eastAsia"/>
        </w:rPr>
        <w:t>　　5.1 氯丁橡胶厂家（一）</w:t>
      </w:r>
      <w:r>
        <w:rPr>
          <w:rFonts w:hint="eastAsia"/>
        </w:rPr>
        <w:br/>
      </w:r>
      <w:r>
        <w:rPr>
          <w:rFonts w:hint="eastAsia"/>
        </w:rPr>
        <w:t>　　　　5.1.1 氯丁橡胶厂家（一）基本信息、氯丁橡胶生产基地、销售区域、竞争对手及市场地位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氯丁橡胶厂家（一）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氯丁橡胶厂家（一） 氯丁橡胶销量、收入、价格及毛利率（2020-2025）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氯丁橡胶厂家（一）公司简介及主要业务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氯丁橡胶厂家（一）企业最新动态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氯丁橡胶厂家（二）</w:t>
      </w:r>
      <w:r>
        <w:rPr>
          <w:rFonts w:hint="eastAsia"/>
        </w:rPr>
        <w:br/>
      </w:r>
      <w:r>
        <w:rPr>
          <w:rFonts w:hint="eastAsia"/>
        </w:rPr>
        <w:t>　　　　5.2.1 氯丁橡胶厂家（二）基本信息、氯丁橡胶生产基地、销售区域、竞争对手及市场地位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氯丁橡胶厂家（二）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氯丁橡胶厂家（二） 氯丁橡胶销量、收入、价格及毛利率（2020-2025）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氯丁橡胶厂家（二）公司简介及主要业务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氯丁橡胶厂家（二）企业最新动态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氯丁橡胶厂家（三）</w:t>
      </w:r>
      <w:r>
        <w:rPr>
          <w:rFonts w:hint="eastAsia"/>
        </w:rPr>
        <w:br/>
      </w:r>
      <w:r>
        <w:rPr>
          <w:rFonts w:hint="eastAsia"/>
        </w:rPr>
        <w:t>　　　　5.3.1 氯丁橡胶厂家（三）基本信息、氯丁橡胶生产基地、销售区域、竞争对手及市场地位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氯丁橡胶厂家（三）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氯丁橡胶厂家（三） 氯丁橡胶销量、收入、价格及毛利率（2020-2025）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氯丁橡胶厂家（三）公司简介及主要业务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氯丁橡胶厂家（三）企业最新动态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氯丁橡胶厂家（四）</w:t>
      </w:r>
      <w:r>
        <w:rPr>
          <w:rFonts w:hint="eastAsia"/>
        </w:rPr>
        <w:br/>
      </w:r>
      <w:r>
        <w:rPr>
          <w:rFonts w:hint="eastAsia"/>
        </w:rPr>
        <w:t>　　　　5.4.1 氯丁橡胶厂家（四）基本信息、氯丁橡胶生产基地、销售区域、竞争对手及市场地位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氯丁橡胶厂家（四）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氯丁橡胶厂家（四） 氯丁橡胶销量、收入、价格及毛利率（2020-2025）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氯丁橡胶厂家（四）公司简介及主要业务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氯丁橡胶厂家（四）企业最新动态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氯丁橡胶厂家（五）</w:t>
      </w:r>
      <w:r>
        <w:rPr>
          <w:rFonts w:hint="eastAsia"/>
        </w:rPr>
        <w:br/>
      </w:r>
      <w:r>
        <w:rPr>
          <w:rFonts w:hint="eastAsia"/>
        </w:rPr>
        <w:t>　　　　5.5.1 氯丁橡胶厂家（五）基本信息、氯丁橡胶生产基地、销售区域、竞争对手及市场地位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氯丁橡胶厂家（五）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氯丁橡胶厂家（五） 氯丁橡胶销量、收入、价格及毛利率（2020-2025）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氯丁橡胶厂家（五）公司简介及主要业务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氯丁橡胶厂家（五）企业最新动态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氯丁橡胶厂家（六）</w:t>
      </w:r>
      <w:r>
        <w:rPr>
          <w:rFonts w:hint="eastAsia"/>
        </w:rPr>
        <w:br/>
      </w:r>
      <w:r>
        <w:rPr>
          <w:rFonts w:hint="eastAsia"/>
        </w:rPr>
        <w:t>　　　　5.6.1 氯丁橡胶厂家（六）基本信息、氯丁橡胶生产基地、销售区域、竞争对手及市场地位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氯丁橡胶厂家（六）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氯丁橡胶厂家（六） 氯丁橡胶销量、收入、价格及毛利率（2020-2025）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氯丁橡胶厂家（六）公司简介及主要业务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氯丁橡胶厂家（六）企业最新动态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氯丁橡胶厂家（七）</w:t>
      </w:r>
      <w:r>
        <w:rPr>
          <w:rFonts w:hint="eastAsia"/>
        </w:rPr>
        <w:br/>
      </w:r>
      <w:r>
        <w:rPr>
          <w:rFonts w:hint="eastAsia"/>
        </w:rPr>
        <w:t>　　　　5.7.1 氯丁橡胶厂家（七）基本信息、氯丁橡胶生产基地、销售区域、竞争对手及市场地位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氯丁橡胶厂家（七）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氯丁橡胶厂家（七） 氯丁橡胶销量、收入、价格及毛利率（2020-2025）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氯丁橡胶厂家（七）公司简介及主要业务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氯丁橡胶厂家（七）企业最新动态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氯丁橡胶厂家（八）</w:t>
      </w:r>
      <w:r>
        <w:rPr>
          <w:rFonts w:hint="eastAsia"/>
        </w:rPr>
        <w:br/>
      </w:r>
      <w:r>
        <w:rPr>
          <w:rFonts w:hint="eastAsia"/>
        </w:rPr>
        <w:t>　　　　5.8.1 氯丁橡胶厂家（八）基本信息、氯丁橡胶生产基地、销售区域、竞争对手及市场地位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氯丁橡胶厂家（八）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氯丁橡胶厂家（八） 氯丁橡胶销量、收入、价格及毛利率（2020-2025）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氯丁橡胶厂家（八）公司简介及主要业务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氯丁橡胶厂家（八）企业最新动态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不同产品类型氯丁橡胶分析</w:t>
      </w:r>
      <w:r>
        <w:rPr>
          <w:rFonts w:hint="eastAsia"/>
        </w:rPr>
        <w:br/>
      </w:r>
      <w:r>
        <w:rPr>
          <w:rFonts w:hint="eastAsia"/>
        </w:rPr>
        <w:t>　　6.1 全球不同产品类型氯丁橡胶销量（2020-2031）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全球不同产品类型氯丁橡胶销量预测（2025-2031）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全球不同产品类型氯丁橡胶收入（2020-2031）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全球不同产品类型氯丁橡胶收入预测（2025-2031）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全球不同产品类型氯丁橡胶价格走势（2020-2031）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不同应用氯丁橡胶分析</w:t>
      </w:r>
      <w:r>
        <w:rPr>
          <w:rFonts w:hint="eastAsia"/>
        </w:rPr>
        <w:br/>
      </w:r>
      <w:r>
        <w:rPr>
          <w:rFonts w:hint="eastAsia"/>
        </w:rPr>
        <w:t>　　7.1 全球不同应用氯丁橡胶销量（2020-2031）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全球不同应用氯丁橡胶销量预测（2025-2031）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全球不同应用氯丁橡胶收入（2020-2031）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全球不同应用氯丁橡胶收入预测（2025-2031）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全球不同应用氯丁橡胶价格走势（2020-2031）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氯丁橡胶产业链分析</w:t>
      </w:r>
      <w:r>
        <w:rPr>
          <w:rFonts w:hint="eastAsia"/>
        </w:rPr>
        <w:br/>
      </w:r>
      <w:r>
        <w:rPr>
          <w:rFonts w:hint="eastAsia"/>
        </w:rPr>
        <w:t>　　8.2 氯丁橡胶产业上游供应分析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氯丁橡胶下游典型客户</w:t>
      </w:r>
      <w:r>
        <w:rPr>
          <w:rFonts w:hint="eastAsia"/>
        </w:rPr>
        <w:br/>
      </w:r>
      <w:r>
        <w:rPr>
          <w:rFonts w:hint="eastAsia"/>
        </w:rPr>
        <w:t>　　8.4 氯丁橡胶销售渠道分析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氯丁橡胶行业发展机遇及主要驱动因素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氯丁橡胶行业发展面临的风险</w:t>
      </w:r>
      <w:r>
        <w:rPr>
          <w:rFonts w:hint="eastAsia"/>
        </w:rPr>
        <w:br/>
      </w:r>
      <w:r>
        <w:rPr>
          <w:rFonts w:hint="eastAsia"/>
        </w:rPr>
        <w:t>　　9.3 氯丁橡胶行业政策分析</w:t>
      </w:r>
      <w:r>
        <w:rPr>
          <w:rFonts w:hint="eastAsia"/>
        </w:rPr>
        <w:br/>
      </w:r>
      <w:r>
        <w:rPr>
          <w:rFonts w:hint="eastAsia"/>
        </w:rPr>
        <w:t>　　9.4 氯丁橡胶中国企业SWOT分析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氯丁橡胶产品图片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全球不同产品类型氯丁橡胶规模2020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全球不同产品类型氯丁橡胶市场份额2024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全球不同应用氯丁橡胶规模2020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全球不同应用氯丁橡胶市场份额2024 VS 2025</w:t>
      </w:r>
      <w:r>
        <w:rPr>
          <w:rFonts w:hint="eastAsia"/>
        </w:rPr>
        <w:br/>
      </w:r>
      <w:r>
        <w:rPr>
          <w:rFonts w:hint="eastAsia"/>
        </w:rPr>
        <w:t>　　图 全球氯丁橡胶产能、产量、产能利用率及发展趋势（2020-2031）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全球氯丁橡胶产量、需求量及发展趋势（2020-2031）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全球主要地区氯丁橡胶产量规模：2020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全球主要地区氯丁橡胶产量市场份额（2020-2031）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中国氯丁橡胶产量、市场需求量及发展趋势（2020-2031）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中国氯丁橡胶总产能占全球比重（2020-2031）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中国氯丁橡胶总产量占全球比重（2020-2031）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全球氯丁橡胶市场收入及增长率:（2020-2031）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全球市场氯丁橡胶市场规模：2020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全球市场氯丁橡胶价格趋势（2020-2031）</w:t>
      </w:r>
      <w:r>
        <w:rPr>
          <w:rFonts w:hint="eastAsia"/>
        </w:rPr>
        <w:br/>
      </w:r>
      <w:r>
        <w:rPr>
          <w:rFonts w:hint="eastAsia"/>
        </w:rPr>
        <w:t>　　图 中国氯丁橡胶市场收入及增长率:（2020-2031）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中国市场氯丁橡胶市场规模：2020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中国市场氯丁橡胶销量及增长率（2020-2031）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中国市场氯丁橡胶销量占全球比重（2020-2031）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中国氯丁橡胶收入占全球比重（2020-2031）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全球主要地区氯丁橡胶销售收入规模：2020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全球主要地区氯丁橡胶销售收入市场份额（2020-2025）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全球主要地区氯丁橡胶销售收入市场份额（2024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全球主要地区氯丁橡胶收入市场份额（2025-2031）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北美（美国和加拿大）氯丁橡胶销量（2020-2031）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北美（美国和加拿大）氯丁橡胶销量份额（2020-2031）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北美（美国和加拿大）氯丁橡胶收入（2020-2031）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北美（美国和加拿大）氯丁橡胶收入份额（2020-2031）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欧洲（德国、英国、法国和意大利等国家）氯丁橡胶销量（2020-2031）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欧洲（德国、英国、法国和意大利等国家）氯丁橡胶销量份额（2020-2031）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欧洲（德国、英国、法国和意大利等国家）氯丁橡胶收入（2020-2031）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欧洲（德国、英国、法国和意大利等国家）氯丁橡胶收入份额（2020-2031）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亚太（中国、日本、韩国、中国台湾、印度和东南亚等）氯丁橡胶销量（2020-2031）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亚太（中国、日本、韩国、中国台湾、印度和东南亚等）氯丁橡胶销量份额（2020-2031）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亚太（中国、日本、韩国、中国台湾、印度和东南亚等）氯丁橡胶收入（2020-2031）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亚太（中国、日本、韩国、中国台湾、印度和东南亚等）氯丁橡胶收入份额（2020-2031）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拉美地区（墨西哥、巴西等国家）氯丁橡胶销量（2020-2031）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拉美地区（墨西哥、巴西等国家）氯丁橡胶销量份额（2020-2031）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拉美地区（墨西哥、巴西等国家）氯丁橡胶收入（2020-2031）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拉美地区（墨西哥、巴西等国家）氯丁橡胶收入份额（2020-2031）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中东及非洲（土耳其、沙特等国家）氯丁橡胶销量（2020-2031）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中东及非洲（土耳其、沙特等国家）氯丁橡胶销量份额（2020-2031）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中东及非洲（土耳其、沙特等国家）氯丁橡胶收入（2020-2031）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中东及非洲（土耳其、沙特等国家）氯丁橡胶收入份额（2020-2031）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2025年全球市场主要厂商氯丁橡胶销量市场份额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2025年全球市场主要厂商氯丁橡胶收入市场份额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2025年中国市场主要厂商氯丁橡胶销量市场份额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2025年中国市场主要厂商氯丁橡胶收入市场份额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2025年全球前五大生产商氯丁橡胶市场份额</w:t>
      </w:r>
      <w:r>
        <w:rPr>
          <w:rFonts w:hint="eastAsia"/>
        </w:rPr>
        <w:br/>
      </w:r>
      <w:r>
        <w:rPr>
          <w:rFonts w:hint="eastAsia"/>
        </w:rPr>
        <w:t>　　图 全球氯丁橡胶第一梯队、第二梯队和第三梯队生产商（品牌）及市场份额（2025）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全球不同产品类型氯丁橡胶价格走势（2020-2031）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全球不同应用氯丁橡胶价格走势（2020-2031）</w:t>
      </w:r>
      <w:r>
        <w:rPr>
          <w:rFonts w:hint="eastAsia"/>
        </w:rPr>
        <w:br/>
      </w:r>
      <w:r>
        <w:rPr>
          <w:rFonts w:hint="eastAsia"/>
        </w:rPr>
        <w:t>　　图 氯丁橡胶中国企业SWOT分析</w:t>
      </w:r>
      <w:r>
        <w:rPr>
          <w:rFonts w:hint="eastAsia"/>
        </w:rPr>
        <w:br/>
      </w:r>
      <w:r>
        <w:rPr>
          <w:rFonts w:hint="eastAsia"/>
        </w:rPr>
        <w:t>　　图 氯丁橡胶产业链</w:t>
      </w:r>
      <w:r>
        <w:rPr>
          <w:rFonts w:hint="eastAsia"/>
        </w:rPr>
        <w:br/>
      </w:r>
      <w:r>
        <w:rPr>
          <w:rFonts w:hint="eastAsia"/>
        </w:rPr>
        <w:t>　　图 氯丁橡胶行业采购模式分析</w:t>
      </w:r>
      <w:r>
        <w:rPr>
          <w:rFonts w:hint="eastAsia"/>
        </w:rPr>
        <w:br/>
      </w:r>
      <w:r>
        <w:rPr>
          <w:rFonts w:hint="eastAsia"/>
        </w:rPr>
        <w:t>　　图 氯丁橡胶行业生产模式分析</w:t>
      </w:r>
      <w:r>
        <w:rPr>
          <w:rFonts w:hint="eastAsia"/>
        </w:rPr>
        <w:br/>
      </w:r>
      <w:r>
        <w:rPr>
          <w:rFonts w:hint="eastAsia"/>
        </w:rPr>
        <w:t>　　图 氯丁橡胶行业销售模式分析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全球不同产品类型氯丁橡胶增长趋势2020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不同应用氯丁橡胶增长趋势2020 VS 2025 VS 2031</w:t>
      </w:r>
      <w:r>
        <w:rPr>
          <w:rFonts w:hint="eastAsia"/>
        </w:rPr>
        <w:br/>
      </w:r>
      <w:r>
        <w:rPr>
          <w:rFonts w:hint="eastAsia"/>
        </w:rPr>
        <w:t>　　表 氯丁橡胶行业发展主要特点</w:t>
      </w:r>
      <w:r>
        <w:rPr>
          <w:rFonts w:hint="eastAsia"/>
        </w:rPr>
        <w:br/>
      </w:r>
      <w:r>
        <w:rPr>
          <w:rFonts w:hint="eastAsia"/>
        </w:rPr>
        <w:t>　　表 氯丁橡胶行业发展有利因素分析</w:t>
      </w:r>
      <w:r>
        <w:rPr>
          <w:rFonts w:hint="eastAsia"/>
        </w:rPr>
        <w:br/>
      </w:r>
      <w:r>
        <w:rPr>
          <w:rFonts w:hint="eastAsia"/>
        </w:rPr>
        <w:t>　　表 氯丁橡胶行业发展不利因素分析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进入氯丁橡胶行业壁垒</w:t>
      </w:r>
      <w:r>
        <w:rPr>
          <w:rFonts w:hint="eastAsia"/>
        </w:rPr>
        <w:br/>
      </w:r>
      <w:r>
        <w:rPr>
          <w:rFonts w:hint="eastAsia"/>
        </w:rPr>
        <w:t>　　表 全球主要地区氯丁橡胶产量：2020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全球主要地区氯丁橡胶产量（2020-2025）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全球主要地区氯丁橡胶产量市场份额（2020-2025）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全球主要地区氯丁橡胶产量（2025-2031）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全球主要地区氯丁橡胶销售收入：2020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全球主要地区氯丁橡胶销售收入（2020-2025）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全球主要地区氯丁橡胶收入（2025-2031）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全球主要地区氯丁橡胶收入市场份额（2025-2031）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全球主要地区氯丁橡胶销量：2020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全球主要地区氯丁橡胶销量（2020-2025）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全球主要地区氯丁橡胶销量（2025-2031）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全球主要地区氯丁橡胶销量份额（2025-2031）</w:t>
      </w:r>
      <w:r>
        <w:rPr>
          <w:rFonts w:hint="eastAsia"/>
        </w:rPr>
        <w:br/>
      </w:r>
      <w:r>
        <w:rPr>
          <w:rFonts w:hint="eastAsia"/>
        </w:rPr>
        <w:t>　　表 北美氯丁橡胶基本情况分析</w:t>
      </w:r>
      <w:r>
        <w:rPr>
          <w:rFonts w:hint="eastAsia"/>
        </w:rPr>
        <w:br/>
      </w:r>
      <w:r>
        <w:rPr>
          <w:rFonts w:hint="eastAsia"/>
        </w:rPr>
        <w:t>　　表 欧洲氯丁橡胶基本情况分析</w:t>
      </w:r>
      <w:r>
        <w:rPr>
          <w:rFonts w:hint="eastAsia"/>
        </w:rPr>
        <w:br/>
      </w:r>
      <w:r>
        <w:rPr>
          <w:rFonts w:hint="eastAsia"/>
        </w:rPr>
        <w:t>　　表 亚太地区氯丁橡胶基本情况分析</w:t>
      </w:r>
      <w:r>
        <w:rPr>
          <w:rFonts w:hint="eastAsia"/>
        </w:rPr>
        <w:br/>
      </w:r>
      <w:r>
        <w:rPr>
          <w:rFonts w:hint="eastAsia"/>
        </w:rPr>
        <w:t>　　表 拉美地区氯丁橡胶基本情况分析</w:t>
      </w:r>
      <w:r>
        <w:rPr>
          <w:rFonts w:hint="eastAsia"/>
        </w:rPr>
        <w:br/>
      </w:r>
      <w:r>
        <w:rPr>
          <w:rFonts w:hint="eastAsia"/>
        </w:rPr>
        <w:t>　　表 中东及非洲氯丁橡胶基本情况分析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全球市场主要厂商氯丁橡胶产能（2024-2025）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全球市场主要厂商氯丁橡胶销量（2020-2025）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全球市场主要厂商氯丁橡胶销售收入（2020-2025）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全球市场主要厂商氯丁橡胶销售价格（2020-2025）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2025年全球主要生产商氯丁橡胶收入排名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中国市场主要厂商氯丁橡胶销量（2020-2025）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中国市场主要厂商氯丁橡胶销售收入（2020-2025）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中国市场主要厂商氯丁橡胶销售价格（2020-2025）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2025年中国主要生产商氯丁橡胶收入排名</w:t>
      </w:r>
      <w:r>
        <w:rPr>
          <w:rFonts w:hint="eastAsia"/>
        </w:rPr>
        <w:br/>
      </w:r>
      <w:r>
        <w:rPr>
          <w:rFonts w:hint="eastAsia"/>
        </w:rPr>
        <w:t>　　表 全球主要厂商氯丁橡胶总部及产地分布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全球主要厂商氯丁橡胶商业化日期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全球主要厂商氯丁橡胶产品类型及应用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2025年全球氯丁橡胶主要厂商市场地位（第一梯队、第二梯队和第三梯队）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全球不同产品类型氯丁橡胶销量（2020-2025年）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全球不同产品类型氯丁橡胶销量预测（2025-2031）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全球不同产品类型氯丁橡胶收入（2020-2025年）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全球不同产品类型氯丁橡胶收入预测（2025-2031）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全球不同应用氯丁橡胶销量（2020-2025年）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全球不同应用氯丁橡胶销量预测（2025-2031）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全球不同应用氯丁橡胶收入（2020-2025年）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全球不同应用氯丁橡胶收入预测（2025-2031）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中国不同应用氯丁橡胶销量（2020-2025年）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中国不同应用氯丁橡胶销量预测（2025-2031）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中国不同应用氯丁橡胶收入（2020-2025年）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中国不同应用氯丁橡胶收入预测（2025-2031）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氯丁橡胶行业技术发展趋势</w:t>
      </w:r>
      <w:r>
        <w:rPr>
          <w:rFonts w:hint="eastAsia"/>
        </w:rPr>
        <w:br/>
      </w:r>
      <w:r>
        <w:rPr>
          <w:rFonts w:hint="eastAsia"/>
        </w:rPr>
        <w:t>　　表 氯丁橡胶行业主要驱动因素</w:t>
      </w:r>
      <w:r>
        <w:rPr>
          <w:rFonts w:hint="eastAsia"/>
        </w:rPr>
        <w:br/>
      </w:r>
      <w:r>
        <w:rPr>
          <w:rFonts w:hint="eastAsia"/>
        </w:rPr>
        <w:t>　　表 氯丁橡胶行业供应链分析</w:t>
      </w:r>
      <w:r>
        <w:rPr>
          <w:rFonts w:hint="eastAsia"/>
        </w:rPr>
        <w:br/>
      </w:r>
      <w:r>
        <w:rPr>
          <w:rFonts w:hint="eastAsia"/>
        </w:rPr>
        <w:t>　　表 氯丁橡胶上游原料供应商</w:t>
      </w:r>
      <w:r>
        <w:rPr>
          <w:rFonts w:hint="eastAsia"/>
        </w:rPr>
        <w:br/>
      </w:r>
      <w:r>
        <w:rPr>
          <w:rFonts w:hint="eastAsia"/>
        </w:rPr>
        <w:t>　　表 氯丁橡胶行业主要下游客户</w:t>
      </w:r>
      <w:r>
        <w:rPr>
          <w:rFonts w:hint="eastAsia"/>
        </w:rPr>
        <w:br/>
      </w:r>
      <w:r>
        <w:rPr>
          <w:rFonts w:hint="eastAsia"/>
        </w:rPr>
        <w:t>　　表 氯丁橡胶行业典型经销商</w:t>
      </w:r>
      <w:r>
        <w:rPr>
          <w:rFonts w:hint="eastAsia"/>
        </w:rPr>
        <w:br/>
      </w:r>
      <w:r>
        <w:rPr>
          <w:rFonts w:hint="eastAsia"/>
        </w:rPr>
        <w:t>　　表 氯丁橡胶厂商（一） 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氯丁橡胶厂商（一）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氯丁橡胶厂商（一） 氯丁橡胶销量、收入、价格（美元/件）及毛利率（2020-2025）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氯丁橡胶厂商（一）公司简介及主要业务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氯丁橡胶厂商（一）企业最新动态</w:t>
      </w:r>
      <w:r>
        <w:rPr>
          <w:rFonts w:hint="eastAsia"/>
        </w:rPr>
        <w:br/>
      </w:r>
      <w:r>
        <w:rPr>
          <w:rFonts w:hint="eastAsia"/>
        </w:rPr>
        <w:t>　　表 氯丁橡胶厂商（二） 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氯丁橡胶厂商（二）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氯丁橡胶厂商（二） 氯丁橡胶销量、收入、价格（美元/件）及毛利率（2020-2025）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氯丁橡胶厂商（二）公司简介及主要业务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氯丁橡胶厂商（二）企业最新动态</w:t>
      </w:r>
      <w:r>
        <w:rPr>
          <w:rFonts w:hint="eastAsia"/>
        </w:rPr>
        <w:br/>
      </w:r>
      <w:r>
        <w:rPr>
          <w:rFonts w:hint="eastAsia"/>
        </w:rPr>
        <w:t>　　表 氯丁橡胶厂商（三） 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氯丁橡胶厂商（三）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氯丁橡胶厂商（三） 氯丁橡胶销量、收入、价格（美元/件）及毛利率（2020-2025）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氯丁橡胶厂商（三）公司简介及主要业务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氯丁橡胶厂商（三）企业最新动态</w:t>
      </w:r>
      <w:r>
        <w:rPr>
          <w:rFonts w:hint="eastAsia"/>
        </w:rPr>
        <w:br/>
      </w:r>
      <w:r>
        <w:rPr>
          <w:rFonts w:hint="eastAsia"/>
        </w:rPr>
        <w:t>　　表 氯丁橡胶厂商（四） 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氯丁橡胶厂商（四）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氯丁橡胶厂商（四） 氯丁橡胶销量、收入、价格（美元/件）及毛利率（2020-2025）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氯丁橡胶厂商（四）公司简介及主要业务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氯丁橡胶厂商（四）企业最新动态</w:t>
      </w:r>
      <w:r>
        <w:rPr>
          <w:rFonts w:hint="eastAsia"/>
        </w:rPr>
        <w:br/>
      </w:r>
      <w:r>
        <w:rPr>
          <w:rFonts w:hint="eastAsia"/>
        </w:rPr>
        <w:t>　　表 氯丁橡胶厂商（五） 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氯丁橡胶厂商（五）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氯丁橡胶厂商（五） 氯丁橡胶销量、收入、价格（美元/件）及毛利率（2020-2025）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氯丁橡胶厂商（五）公司简介及主要业务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氯丁橡胶厂商（五）企业最新动态</w:t>
      </w:r>
      <w:r>
        <w:rPr>
          <w:rFonts w:hint="eastAsia"/>
        </w:rPr>
        <w:br/>
      </w:r>
      <w:r>
        <w:rPr>
          <w:rFonts w:hint="eastAsia"/>
        </w:rPr>
        <w:t>　　表 氯丁橡胶厂商（六） 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氯丁橡胶厂商（六）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氯丁橡胶厂商（六） 氯丁橡胶销量、收入、价格（美元/件）及毛利率（2020-2025）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氯丁橡胶厂商（六）公司简介及主要业务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氯丁橡胶厂商（六）企业最新动态</w:t>
      </w:r>
      <w:r>
        <w:rPr>
          <w:rFonts w:hint="eastAsia"/>
        </w:rPr>
        <w:br/>
      </w:r>
      <w:r>
        <w:rPr>
          <w:rFonts w:hint="eastAsia"/>
        </w:rPr>
        <w:t>　　表 氯丁橡胶厂商（七） 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氯丁橡胶厂商（七）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氯丁橡胶厂商（七） 氯丁橡胶销量、收入、价格（美元/件）及毛利率（2020-2025）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氯丁橡胶厂商（七）公司简介及主要业务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氯丁橡胶厂商（七）企业最新动态</w:t>
      </w:r>
      <w:r>
        <w:rPr>
          <w:rFonts w:hint="eastAsia"/>
        </w:rPr>
        <w:br/>
      </w:r>
      <w:r>
        <w:rPr>
          <w:rFonts w:hint="eastAsia"/>
        </w:rPr>
        <w:t>　　表 氯丁橡胶厂商（八） 氯丁橡胶生产基地、销售区域、竞争对手及市场地位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氯丁橡胶厂商（八） 氯丁橡胶产品规格、参数及市场应用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氯丁橡胶厂商（八） 氯丁橡胶销量、收入、价格（美元/件）及毛利率（2020-2025）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氯丁橡胶厂商（八）公司简介及主要业务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氯丁橡胶厂商（八）企业最新动态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中国市场氯丁橡胶产量、销量、进出口（2020-2025年）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中国市场氯丁橡胶产量、销量、进出口预测（2025-2031）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中国市场氯丁橡胶进出口贸易趋势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中国市场氯丁橡胶主要进口来源</w:t>
      </w:r>
      <w:r>
        <w:rPr>
          <w:rFonts w:hint="eastAsia"/>
        </w:rPr>
        <w:br/>
      </w:r>
      <w:r>
        <w:rPr>
          <w:rFonts w:hint="eastAsia"/>
        </w:rPr>
        <w:t>　　表 中国市场氯丁橡胶主要出口目的地</w:t>
      </w:r>
      <w:r>
        <w:rPr>
          <w:rFonts w:hint="eastAsia"/>
        </w:rPr>
        <w:br/>
      </w:r>
      <w:r>
        <w:rPr>
          <w:rFonts w:hint="eastAsia"/>
        </w:rPr>
        <w:t>　　表 中国氯丁橡胶生产地区分布</w:t>
      </w:r>
      <w:r>
        <w:rPr>
          <w:rFonts w:hint="eastAsia"/>
        </w:rPr>
        <w:br/>
      </w:r>
      <w:r>
        <w:rPr>
          <w:rFonts w:hint="eastAsia"/>
        </w:rPr>
        <w:t>　　表 中国氯丁橡胶消费地区分布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0d7219d924d3f" w:history="1">
        <w:r>
          <w:rPr>
            <w:rStyle w:val="Hyperlink"/>
          </w:rPr>
          <w:t>2025-2031年全球与中国氯丁橡胶行业发展调研及前景分析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0d7219d924d3f" w:history="1">
        <w:r>
          <w:rPr>
            <w:rStyle w:val="Hyperlink"/>
          </w:rPr>
          <w:t>https://www.20087.com/9/69/LvDingXiangJiaoFaZhanXianZhuangQianJing.html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热点：氯丁橡胶与丁腈橡胶的区别在哪、氯丁橡胶生产厂家、氯丁橡胶简称、氯丁橡胶板、氯丁橡胶特点、氯丁橡胶价格、氯丁橡胶的优缺点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060224b734c78" w:history="1">
      <w:r>
        <w:rPr>
          <w:rStyle w:val="Hyperlink"/>
        </w:rPr>
        <w:t>2025-2031年全球与中国氯丁橡胶行业发展调研及前景分析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vDingXiangJiaoFaZhanXianZhuangQianJing.html" TargetMode="External" Id="Rf3b0d7219d92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vDingXiangJiaoFaZhanXianZhuangQianJing.html" TargetMode="External" Id="Rdf2060224b73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2025-03-24T07:16:00Z</dcterms:created>
  <dcterms:modified xsi:type="dcterms:W3CDTF">2025-03-24T08:16:00Z</dcterms:modified>
  <dc:subject>2025-2031年全球与中国氯丁橡胶行业发展调研及前景分析</dc:subject>
  <dc:title>2025-2031年全球与中国氯丁橡胶行业发展调研及前景分析</dc:title>
  <cp:keywords>2025-2031年全球与中国氯丁橡胶行业发展调研及前景分析</cp:keywords>
  <dc:description>2025-2031年全球与中国氯丁橡胶行业发展调研及前景分析</dc:description>
</cp:coreProperties>
</file>