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6102832b64d61" w:history="1">
              <w:r>
                <w:rPr>
                  <w:rStyle w:val="Hyperlink"/>
                </w:rPr>
                <w:t>2025-2031年中国氯化聚乙烯（CPE）行业现状分析与发展趋势预测报告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6102832b64d61" w:history="1">
              <w:r>
                <w:rPr>
                  <w:rStyle w:val="Hyperlink"/>
                </w:rPr>
                <w:t>2025-2031年中国氯化聚乙烯（CPE）行业现状分析与发展趋势预测报告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6102832b64d61" w:history="1">
                <w:r>
                  <w:rPr>
                    <w:rStyle w:val="Hyperlink"/>
                  </w:rPr>
                  <w:t>https://www.20087.com/9/89/LvHuaJuYiXi-CPE-HangYeQianJingQuShi.html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（CPE）是一种通过聚乙烯（PE）氯化反应制得的热塑性树脂，具有良好的耐候性、耐化学性和加工性能，广泛应用于电线电缆、塑料改性、密封材料等领域。近年来，随着下游行业对高性能材料需求的增加，CPE的市场应用领域不断拓展。目前，CPE生产技术正朝着提高氯含量、改善树脂性能的方向发展，以满足特定应用的严格要求。然而，原材料价格波动和环保法规的趋严，给CPE生产企业带来了成本和合规性压力。</w:t>
      </w:r>
      <w:r>
        <w:rPr>
          <w:rFonts w:hint="eastAsia"/>
        </w:rPr>
        <w:br/>
      </w:r>
      <w:r>
        <w:rPr>
          <w:rFonts w:hint="eastAsia"/>
        </w:rPr>
        <w:t>　　未来，CPE将更加注重环保和功能化。一方面，生物基CPE的研发将成为行业热点，通过利用可再生资源替代传统石油基原料，减少对环境的影响，满足绿色发展的需求。另一方面，功能化CPE的开发，如添加导电、阻燃、抗菌等特殊功能，将拓宽其在电子、建筑、医疗等领域的应用。此外，随着复合材料技术的进步，CPE与其它高性能聚合物的共混改性，将提升复合材料的综合性能，满足更多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6102832b64d61" w:history="1">
        <w:r>
          <w:rPr>
            <w:rStyle w:val="Hyperlink"/>
          </w:rPr>
          <w:t>2025-2031年中国氯化聚乙烯（CPE）行业现状分析与发展趋势预测报告</w:t>
        </w:r>
      </w:hyperlink>
      <w:r>
        <w:rPr>
          <w:rFonts w:hint="eastAsia"/>
        </w:rPr>
        <w:t>》基于多年氯化聚乙烯（CPE）行业研究积累，结合当前市场发展现状，依托国家权威数据资源和长期市场监测数据库，对氯化聚乙烯（CPE）行业进行了全面调研与分析。报告详细阐述了氯化聚乙烯（CPE）市场规模、市场前景、发展趋势、技术现状及未来方向，重点分析了行业内主要企业的竞争格局，并通过SWOT分析揭示了氯化聚乙烯（CPE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96102832b64d61" w:history="1">
        <w:r>
          <w:rPr>
            <w:rStyle w:val="Hyperlink"/>
          </w:rPr>
          <w:t>2025-2031年中国氯化聚乙烯（CPE）行业现状分析与发展趋势预测报告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》为投资者提供了准确的市场现状解读，帮助预判行业前景，挖掘投资价值，同时从投资策略和营销策略等角度提出实用建议，助力投资者在氯化聚乙烯（CPE）行业中把握机遇、规避风险。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氯化聚乙烯（CPE）行业界定</w:t>
      </w:r>
      <w:r>
        <w:rPr>
          <w:rFonts w:hint="eastAsia"/>
        </w:rPr>
        <w:br/>
      </w:r>
      <w:r>
        <w:rPr>
          <w:rFonts w:hint="eastAsia"/>
        </w:rPr>
        <w:t>　　第一节 氯化聚乙烯（CPE）行业定义</w:t>
      </w:r>
      <w:r>
        <w:rPr>
          <w:rFonts w:hint="eastAsia"/>
        </w:rPr>
        <w:br/>
      </w:r>
      <w:r>
        <w:rPr>
          <w:rFonts w:hint="eastAsia"/>
        </w:rPr>
        <w:t>　　第二节 氯化聚乙烯（CPE）行业特点分析</w:t>
      </w:r>
      <w:r>
        <w:rPr>
          <w:rFonts w:hint="eastAsia"/>
        </w:rPr>
        <w:br/>
      </w:r>
      <w:r>
        <w:rPr>
          <w:rFonts w:hint="eastAsia"/>
        </w:rPr>
        <w:t>　　第三节 氯化聚乙烯（CPE）行业发展历程</w:t>
      </w:r>
      <w:r>
        <w:rPr>
          <w:rFonts w:hint="eastAsia"/>
        </w:rPr>
        <w:br/>
      </w:r>
      <w:r>
        <w:rPr>
          <w:rFonts w:hint="eastAsia"/>
        </w:rPr>
        <w:t>　　第四节 氯化聚乙烯（CPE）产业链分析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2024-2025年全球氯化聚乙烯（CPE）行业发展态势分析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全球氯化聚乙烯（CPE）行业总体情况</w:t>
      </w:r>
      <w:r>
        <w:rPr>
          <w:rFonts w:hint="eastAsia"/>
        </w:rPr>
        <w:br/>
      </w:r>
      <w:r>
        <w:rPr>
          <w:rFonts w:hint="eastAsia"/>
        </w:rPr>
        <w:t>　　第二节 氯化聚乙烯（CPE）行业重点国家、地区市场分析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全球氯化聚乙烯（CPE）行业发展前景预测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2024-2025年中国氯化聚乙烯（CPE）行业发展环境分析</w:t>
      </w:r>
      <w:r>
        <w:rPr>
          <w:rFonts w:hint="eastAsia"/>
        </w:rPr>
        <w:br/>
      </w:r>
      <w:r>
        <w:rPr>
          <w:rFonts w:hint="eastAsia"/>
        </w:rPr>
        <w:t>　　第一节 氯化聚乙烯（CPE）行业经济环境分析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氯化聚乙烯（CPE）行业政策环境分析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一、氯化聚乙烯（CPE）行业相关政策</w:t>
      </w:r>
      <w:r>
        <w:rPr>
          <w:rFonts w:hint="eastAsia"/>
        </w:rPr>
        <w:br/>
      </w:r>
      <w:r>
        <w:rPr>
          <w:rFonts w:hint="eastAsia"/>
        </w:rPr>
        <w:t>　　　　二、氯化聚乙烯（CPE）行业相关标准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2024-2025年氯化聚乙烯（CPE）行业技术发展现状及趋势分析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氯化聚乙烯（CPE）行业技术发展现状分析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国内外氯化聚乙烯（CPE）行业技术差异与原因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氯化聚乙烯（CPE）行业技术发展方向、趋势预测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提升氯化聚乙烯（CPE）行业技术能力策略建议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中国氯化聚乙烯（CPE）行业市场供需状况分析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中国氯化聚乙烯（CPE）行业市场规模情况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中国氯化聚乙烯（CPE）行业市场需求状况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一、2019-2024年氯化聚乙烯（CPE）行业市场需求情况</w:t>
      </w:r>
      <w:r>
        <w:rPr>
          <w:rFonts w:hint="eastAsia"/>
        </w:rPr>
        <w:br/>
      </w:r>
      <w:r>
        <w:rPr>
          <w:rFonts w:hint="eastAsia"/>
        </w:rPr>
        <w:t>　　　　二、氯化聚乙烯（CPE）行业市场需求特点分析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三、2025-2031年氯化聚乙烯（CPE）行业市场需求预测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中国氯化聚乙烯（CPE）行业产量情况分析与预测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一、2019-2024年氯化聚乙烯（CPE）行业产量统计分析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二、2024年氯化聚乙烯（CPE）行业产量特点分析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三、2025-2031年氯化聚乙烯（CPE）行业产量预测分析</w:t>
      </w:r>
      <w:r>
        <w:rPr>
          <w:rFonts w:hint="eastAsia"/>
        </w:rPr>
        <w:br/>
      </w:r>
      <w:r>
        <w:rPr>
          <w:rFonts w:hint="eastAsia"/>
        </w:rPr>
        <w:t>　　第四节 氯化聚乙烯（CPE）行业市场供需平衡状况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中国氯化聚乙烯（CPE）行业进出口情况分析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氯化聚乙烯（CPE）行业出口情况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一、2019-2024年氯化聚乙烯（CPE）行业出口情况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三、2025-2031年氯化聚乙烯（CPE）行业出口情况预测</w:t>
      </w:r>
      <w:r>
        <w:rPr>
          <w:rFonts w:hint="eastAsia"/>
        </w:rPr>
        <w:br/>
      </w:r>
      <w:r>
        <w:rPr>
          <w:rFonts w:hint="eastAsia"/>
        </w:rPr>
        <w:t>　　第二节 氯化聚乙烯（CPE）行业进口情况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一、2019-2024年氯化聚乙烯（CPE）行业进口情况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三、2025-2031年氯化聚乙烯（CPE）行业进口情况预测</w:t>
      </w:r>
      <w:r>
        <w:rPr>
          <w:rFonts w:hint="eastAsia"/>
        </w:rPr>
        <w:br/>
      </w:r>
      <w:r>
        <w:rPr>
          <w:rFonts w:hint="eastAsia"/>
        </w:rPr>
        <w:t>　　第三节 氯化聚乙烯（CPE）行业进出口面临的挑战及对策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2024-2025年中国氯化聚乙烯（CPE）行业产品价格监测</w:t>
      </w:r>
      <w:r>
        <w:rPr>
          <w:rFonts w:hint="eastAsia"/>
        </w:rPr>
        <w:br/>
      </w:r>
      <w:r>
        <w:rPr>
          <w:rFonts w:hint="eastAsia"/>
        </w:rPr>
        <w:t>　　　　一、氯化聚乙烯（CPE）市场价格特征</w:t>
      </w:r>
      <w:r>
        <w:rPr>
          <w:rFonts w:hint="eastAsia"/>
        </w:rPr>
        <w:br/>
      </w:r>
      <w:r>
        <w:rPr>
          <w:rFonts w:hint="eastAsia"/>
        </w:rPr>
        <w:t>　　　　二、当前氯化聚乙烯（CPE）市场价格评述</w:t>
      </w:r>
      <w:r>
        <w:rPr>
          <w:rFonts w:hint="eastAsia"/>
        </w:rPr>
        <w:br/>
      </w:r>
      <w:r>
        <w:rPr>
          <w:rFonts w:hint="eastAsia"/>
        </w:rPr>
        <w:t>　　　　三、影响氯化聚乙烯（CPE）市场价格因素分析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四、未来氯化聚乙烯（CPE）市场价格走势预测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中国氯化聚乙烯（CPE）行业重点区域市场分析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氯化聚乙烯（CPE）行业区域市场分布情况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2024-2025年氯化聚乙烯（CPE）行业细分市场调研分析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氯化聚乙烯（CPE）细分产品（一）市场调研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氯化聚乙烯（CPE）细分产品（二）市场调研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2024-2025年氯化聚乙烯（CPE）行业上、下游市场分析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氯化聚乙烯（CPE）行业上游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氯化聚乙烯（CPE）行业下游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氯化聚乙烯（CPE）行业重点企业发展调研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氯化聚乙烯（CPE）重点企业（一）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氯化聚乙烯（CPE）重点企业（二）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氯化聚乙烯（CPE）重点企业（三）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氯化聚乙烯（CPE）重点企业（四）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氯化聚乙烯（CPE）重点企业（五）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氯化聚乙烯（CPE）重点企业（六）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氯化聚乙烯（CPE）行业风险及对策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2025-2031年氯化聚乙烯（CPE）行业发展环境分析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2025-2031年氯化聚乙烯（CPE）行业投资特性分析</w:t>
      </w:r>
      <w:r>
        <w:rPr>
          <w:rFonts w:hint="eastAsia"/>
        </w:rPr>
        <w:br/>
      </w:r>
      <w:r>
        <w:rPr>
          <w:rFonts w:hint="eastAsia"/>
        </w:rPr>
        <w:t>　　　　一、氯化聚乙烯（CPE）行业进入壁垒</w:t>
      </w:r>
      <w:r>
        <w:rPr>
          <w:rFonts w:hint="eastAsia"/>
        </w:rPr>
        <w:br/>
      </w:r>
      <w:r>
        <w:rPr>
          <w:rFonts w:hint="eastAsia"/>
        </w:rPr>
        <w:t>　　　　二、氯化聚乙烯（CPE）行业盈利模式</w:t>
      </w:r>
      <w:r>
        <w:rPr>
          <w:rFonts w:hint="eastAsia"/>
        </w:rPr>
        <w:br/>
      </w:r>
      <w:r>
        <w:rPr>
          <w:rFonts w:hint="eastAsia"/>
        </w:rPr>
        <w:t>　　　　三、氯化聚乙烯（CPE）行业盈利因素</w:t>
      </w:r>
      <w:r>
        <w:rPr>
          <w:rFonts w:hint="eastAsia"/>
        </w:rPr>
        <w:br/>
      </w:r>
      <w:r>
        <w:rPr>
          <w:rFonts w:hint="eastAsia"/>
        </w:rPr>
        <w:t>　　第三节 氯化聚乙烯（CPE）行业“波特五力模型”分析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2025-2031年氯化聚乙烯（CPE）行业风险及对策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氯化聚乙烯（CPE）企业竞争策略分析</w:t>
      </w:r>
      <w:r>
        <w:rPr>
          <w:rFonts w:hint="eastAsia"/>
        </w:rPr>
        <w:br/>
      </w:r>
      <w:r>
        <w:rPr>
          <w:rFonts w:hint="eastAsia"/>
        </w:rPr>
        <w:t>　　第一节 氯化聚乙烯（CPE）市场竞争策略分析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一、2025-2031年中国氯化聚乙烯（CPE）市场增长潜力分析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二、2025-2031年中国氯化聚乙烯（CPE）主要潜力品种分析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三、现有氯化聚乙烯（CPE）产品竞争策略分析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四、潜力氯化聚乙烯（CPE）品种竞争策略选择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2025-2031年中国氯化聚乙烯（CPE）企业竞争策略分析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一、2025-2031年我国氯化聚乙烯（CPE）市场竞争趋势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二、2025-2031年氯化聚乙烯（CPE）行业竞争格局展望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三、2025-2031年氯化聚乙烯（CPE）行业竞争策略分析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四、2025-2031年氯化聚乙烯（CPE）企业竞争策略分析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2025-2031年中国氯化聚乙烯（CPE）行业发展趋势分析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一、2025-2031年氯化聚乙烯（CPE）技术发展趋势分析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二、2025-2031年氯化聚乙烯（CPE）产品发展趋势分析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三、2025-2031年氯化聚乙烯（CPE）行业竞争格局展望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2025-2031年中国氯化聚乙烯（CPE）市场趋势分析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一、2025-2031年氯化聚乙烯（CPE）发展趋势预测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二、2025-2025年氯化聚乙烯（CPE）市场前景分析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三、2025-2031年氯化聚乙烯（CPE）产业政策趋向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2025-2031年氯化聚乙烯（CPE）行业投资价值评估分析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氯化聚乙烯（CPE）行业发展建议分析</w:t>
      </w:r>
      <w:r>
        <w:rPr>
          <w:rFonts w:hint="eastAsia"/>
        </w:rPr>
        <w:br/>
      </w:r>
      <w:r>
        <w:rPr>
          <w:rFonts w:hint="eastAsia"/>
        </w:rPr>
        <w:t>　　第一节 氯化聚乙烯（CPE）行业研究结论及建议</w:t>
      </w:r>
      <w:r>
        <w:rPr>
          <w:rFonts w:hint="eastAsia"/>
        </w:rPr>
        <w:br/>
      </w:r>
      <w:r>
        <w:rPr>
          <w:rFonts w:hint="eastAsia"/>
        </w:rPr>
        <w:t>　　第二节 氯化聚乙烯（CPE）细分行业研究结论及建议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氯化聚乙烯（CPE）行业竞争策略总结及建议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氯化聚乙烯（CPE）行业类别</w:t>
      </w:r>
      <w:r>
        <w:rPr>
          <w:rFonts w:hint="eastAsia"/>
        </w:rPr>
        <w:br/>
      </w:r>
      <w:r>
        <w:rPr>
          <w:rFonts w:hint="eastAsia"/>
        </w:rPr>
        <w:t>　　图表 氯化聚乙烯（CPE）行业产业链调研</w:t>
      </w:r>
      <w:r>
        <w:rPr>
          <w:rFonts w:hint="eastAsia"/>
        </w:rPr>
        <w:br/>
      </w:r>
      <w:r>
        <w:rPr>
          <w:rFonts w:hint="eastAsia"/>
        </w:rPr>
        <w:t>　　图表 氯化聚乙烯（CPE）行业现状</w:t>
      </w:r>
      <w:r>
        <w:rPr>
          <w:rFonts w:hint="eastAsia"/>
        </w:rPr>
        <w:br/>
      </w:r>
      <w:r>
        <w:rPr>
          <w:rFonts w:hint="eastAsia"/>
        </w:rPr>
        <w:t>　　图表 氯化聚乙烯（CPE）行业标准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2025年中国氯化聚乙烯（CPE）行业产能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2019-2024年中国氯化聚乙烯（CPE）行业产量统计</w:t>
      </w:r>
      <w:r>
        <w:rPr>
          <w:rFonts w:hint="eastAsia"/>
        </w:rPr>
        <w:br/>
      </w:r>
      <w:r>
        <w:rPr>
          <w:rFonts w:hint="eastAsia"/>
        </w:rPr>
        <w:t>　　图表 氯化聚乙烯（CPE）行业动态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2019-2024年中国氯化聚乙烯（CPE）市场需求量</w:t>
      </w:r>
      <w:r>
        <w:rPr>
          <w:rFonts w:hint="eastAsia"/>
        </w:rPr>
        <w:br/>
      </w:r>
      <w:r>
        <w:rPr>
          <w:rFonts w:hint="eastAsia"/>
        </w:rPr>
        <w:t>　　图表 2025年中国氯化聚乙烯（CPE）行业需求区域调研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2019-2024年中国氯化聚乙烯（CPE）行情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**地区氯化聚乙烯（CPE）市场规模</w:t>
      </w:r>
      <w:r>
        <w:rPr>
          <w:rFonts w:hint="eastAsia"/>
        </w:rPr>
        <w:br/>
      </w:r>
      <w:r>
        <w:rPr>
          <w:rFonts w:hint="eastAsia"/>
        </w:rPr>
        <w:t>　　图表 **地区氯化聚乙烯（CPE）行业市场需求</w:t>
      </w:r>
      <w:r>
        <w:rPr>
          <w:rFonts w:hint="eastAsia"/>
        </w:rPr>
        <w:br/>
      </w:r>
      <w:r>
        <w:rPr>
          <w:rFonts w:hint="eastAsia"/>
        </w:rPr>
        <w:t>　　图表 **地区氯化聚乙烯（CPE）市场调研</w:t>
      </w:r>
      <w:r>
        <w:rPr>
          <w:rFonts w:hint="eastAsia"/>
        </w:rPr>
        <w:br/>
      </w:r>
      <w:r>
        <w:rPr>
          <w:rFonts w:hint="eastAsia"/>
        </w:rPr>
        <w:t>　　图表 **地区氯化聚乙烯（CPE）行业市场需求分析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**地区氯化聚乙烯（CPE）市场规模</w:t>
      </w:r>
      <w:r>
        <w:rPr>
          <w:rFonts w:hint="eastAsia"/>
        </w:rPr>
        <w:br/>
      </w:r>
      <w:r>
        <w:rPr>
          <w:rFonts w:hint="eastAsia"/>
        </w:rPr>
        <w:t>　　图表 **地区氯化聚乙烯（CPE）行业市场需求</w:t>
      </w:r>
      <w:r>
        <w:rPr>
          <w:rFonts w:hint="eastAsia"/>
        </w:rPr>
        <w:br/>
      </w:r>
      <w:r>
        <w:rPr>
          <w:rFonts w:hint="eastAsia"/>
        </w:rPr>
        <w:t>　　图表 **地区氯化聚乙烯（CPE）市场调研</w:t>
      </w:r>
      <w:r>
        <w:rPr>
          <w:rFonts w:hint="eastAsia"/>
        </w:rPr>
        <w:br/>
      </w:r>
      <w:r>
        <w:rPr>
          <w:rFonts w:hint="eastAsia"/>
        </w:rPr>
        <w:t>　　图表 **地区氯化聚乙烯（CPE）行业市场需求分析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氯化聚乙烯（CPE）行业竞争对手分析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2025-2031年中国氯化聚乙烯（CPE）行业市场规模预测</w:t>
      </w:r>
      <w:r>
        <w:rPr>
          <w:rFonts w:hint="eastAsia"/>
        </w:rPr>
        <w:br/>
      </w:r>
      <w:r>
        <w:rPr>
          <w:rFonts w:hint="eastAsia"/>
        </w:rPr>
        <w:t>　　图表 氯化聚乙烯（CPE）行业准入条件</w:t>
      </w:r>
      <w:r>
        <w:rPr>
          <w:rFonts w:hint="eastAsia"/>
        </w:rPr>
        <w:br/>
      </w:r>
      <w:r>
        <w:rPr>
          <w:rFonts w:hint="eastAsia"/>
        </w:rPr>
        <w:t>　　图表 2025年中国氯化聚乙烯（CPE）市场前景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6102832b64d61" w:history="1">
        <w:r>
          <w:rPr>
            <w:rStyle w:val="Hyperlink"/>
          </w:rPr>
          <w:t>2025-2031年中国氯化聚乙烯（CPE）行业现状分析与发展趋势预测报告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6102832b64d61" w:history="1">
        <w:r>
          <w:rPr>
            <w:rStyle w:val="Hyperlink"/>
          </w:rPr>
          <w:t>https://www.20087.com/9/89/LvHuaJuYiXi-CPE-HangYeQianJingQuShi.html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热点：cpe加入pVC、氯化聚乙烯（CPE）和氯化聚氯乙烯(CPVC)生产企业、cpe的用途、氯化聚乙烯（CPE）防水卷材 非硫化型1.2mm、cpe是什么、氯化聚乙烯（CPE）的基本结构和性能、氯化聚乙烯是什么材料、氯化聚乙烯CPE特性、氯化聚乙烯CPE132C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6c25ce19f4d32" w:history="1">
      <w:r>
        <w:rPr>
          <w:rStyle w:val="Hyperlink"/>
        </w:rPr>
        <w:t>2025-2031年中国氯化聚乙烯（CPE）行业现状分析与发展趋势预测报告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LvHuaJuYiXi-CPE-HangYeQianJingQuShi.html" TargetMode="External" Id="R9c96102832b6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LvHuaJuYiXi-CPE-HangYeQianJingQuShi.html" TargetMode="External" Id="Rf9b6c25ce19f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2024-11-25T05:20:00Z</dcterms:created>
  <dcterms:modified xsi:type="dcterms:W3CDTF">2024-11-25T06:20:00Z</dcterms:modified>
  <dc:subject>2025-2031年中国氯化聚乙烯（CPE）行业现状分析与发展趋势预测报告</dc:subject>
  <dc:title>2025-2031年中国氯化聚乙烯（CPE）行业现状分析与发展趋势预测报告</dc:title>
  <cp:keywords>2025-2031年中国氯化聚乙烯（CPE）行业现状分析与发展趋势预测报告</cp:keywords>
  <dc:description>2025-2031年中国氯化聚乙烯（CPE）行业现状分析与发展趋势预测报告</dc:description>
</cp:coreProperties>
</file>