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f2894f62a74102" w:history="1">
              <w:r>
                <w:rPr>
                  <w:rStyle w:val="Hyperlink"/>
                </w:rPr>
                <w:t>2025-2031年全球与中国氯化钯行业发展全面调研与未来趋势报告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f2894f62a74102" w:history="1">
              <w:r>
                <w:rPr>
                  <w:rStyle w:val="Hyperlink"/>
                </w:rPr>
                <w:t>2025-2031年全球与中国氯化钯行业发展全面调研与未来趋势报告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2612699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f2894f62a74102" w:history="1">
                <w:r>
                  <w:rPr>
                    <w:rStyle w:val="Hyperlink"/>
                  </w:rPr>
                  <w:t>https://www.20087.com/9/69/LvHuaBaDeFaZhanQuShi.html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化钯是重要的贵金属化合物之一，广泛应用于化工催化剂、电子工业及医药领域。近年来，随着催化技术的发展和对环保要求的提高，氯化钯在纯度、活性及应用范围方面有了长足进展。现代氯化钯不仅采用了高效的提纯工艺和严格的质控标准，还通过改性技术提高了其催化活性和选择性。然而，市场上产品质量和技术水平差异较大，部分低端产品可能存在杂质含量高或催化性能不佳的问题。</w:t>
      </w:r>
      <w:r>
        <w:rPr>
          <w:rFonts w:hint="eastAsia"/>
        </w:rPr>
        <w:br/>
      </w:r>
      <w:r>
        <w:rPr>
          <w:rFonts w:hint="eastAsia"/>
        </w:rPr>
        <w:t>　　未来，氯化钯将更加注重高效能与绿色化发展。一方面，通过采用更先进的提纯技术和环保型添加剂，进一步提高产品的纯度和催化活性，满足高标准的质量控制需求；另一方面，结合新材料科学研究，开发具有更高催化效率和更好环保性能的新一代氯化钯产品，拓宽应用领域。此外，随着循环经济理念的普及，探索支持低能耗、高效率的新型生产流程，将是提升附加值的重要方向。同时，加强标准化建设和质量认证体系建设，确保每批次产品的稳定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f2894f62a74102" w:history="1">
        <w:r>
          <w:rPr>
            <w:rStyle w:val="Hyperlink"/>
          </w:rPr>
          <w:t>2025-2031年全球与中国氯化钯行业发展全面调研与未来趋势报告</w:t>
        </w:r>
      </w:hyperlink>
      <w:r>
        <w:rPr>
          <w:rFonts w:hint="eastAsia"/>
        </w:rPr>
        <w:t>》通过全面的行业调研，系统梳理了氯化钯产业链的各个环节，详细分析了氯化钯市场规模、需求变化及价格趋势。报告结合当前氯化钯行业现状，科学预测了市场前景与发展方向，并解读了重点企业的竞争格局、市场集中度及品牌表现。同时，报告对氯化钯细分市场进行了深入探讨，结合氯化钯技术现状与SWOT分析，揭示了氯化钯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氯化钯行业概述及发展现状</w:t>
      </w:r>
      <w:r>
        <w:rPr>
          <w:rFonts w:hint="eastAsia"/>
        </w:rPr>
        <w:br/>
      </w:r>
      <w:r>
        <w:rPr>
          <w:rFonts w:hint="eastAsia"/>
        </w:rPr>
        <w:t>　　1.1 氯化钯行业介绍</w:t>
      </w:r>
      <w:r>
        <w:rPr>
          <w:rFonts w:hint="eastAsia"/>
        </w:rPr>
        <w:br/>
      </w:r>
      <w:r>
        <w:rPr>
          <w:rFonts w:hint="eastAsia"/>
        </w:rPr>
        <w:t>　　1.2 氯化钯主要种类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2024年不同种类氯化钯产量占比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2020-2031年不同种类氯化钯价格走势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氯化钯主要应用领域分析</w:t>
      </w:r>
      <w:r>
        <w:rPr>
          <w:rFonts w:hint="eastAsia"/>
        </w:rPr>
        <w:br/>
      </w:r>
      <w:r>
        <w:rPr>
          <w:rFonts w:hint="eastAsia"/>
        </w:rPr>
        <w:t>　　　　1.3.1 氯化钯主要应用领域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2024年全球氯化钯不同应用领域消费量占比分析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全球与中国氯化钯市场发展现状对比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2020-2031年全球氯化钯市场现状及发展趋势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2020-2031年中国氯化钯市场现状及发展趋势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2020-2031年全球氯化钯供需现状及趋势预测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2020-2031年全球氯化钯产能、产量、产能利用率情况及趋势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2020-2031年全球氯化钯产量、表观消费量情况及趋势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2020-2031年中国氯化钯供需现状及趋势预测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2020-2031年中国氯化钯产能、产量、产能利用率情况及趋势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2020-2031年中国氯化钯产量、表观消费量情况及趋势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2020-2031年中国氯化钯产量、需求量、市场缺口情况及趋势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中国氯化钯行业政策分析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全球与中国氯化钯重点企业产量、产值、集中度分析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全球市场氯化钯重点企业2024和2025年产量、产值对比分析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全球市场氯化钯重点企业2024和2025年产量对比分析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全球市场氯化钯重点企业2024和2025年产值对比分析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全球市场氯化钯重点企业2024和2025年产品价格分析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中国市场氯化钯重点企业2024和2025年产量、产值对比分析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中国市场氯化钯重点企业2024和2025年产量对比分析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中国市场氯化钯重点企业2024和2025年产值对比分析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氯化钯重点厂商总部</w:t>
      </w:r>
      <w:r>
        <w:rPr>
          <w:rFonts w:hint="eastAsia"/>
        </w:rPr>
        <w:br/>
      </w:r>
      <w:r>
        <w:rPr>
          <w:rFonts w:hint="eastAsia"/>
        </w:rPr>
        <w:t>　　2.4 氯化钯行业企业集中度分析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全球重点氯化钯企业SWOT分析</w:t>
      </w:r>
      <w:r>
        <w:rPr>
          <w:rFonts w:hint="eastAsia"/>
        </w:rPr>
        <w:br/>
      </w:r>
      <w:r>
        <w:rPr>
          <w:rFonts w:hint="eastAsia"/>
        </w:rPr>
        <w:t>　　2.6 中国重点氯化钯企业SWOT分析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2020-2031年全球主要地区氯化钯产量、产值、市场份额情况及趋势预测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2020-2031年全球主要地区氯化钯产量、产值及市场份额情况及趋势预测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2020-2031年全球主要地区氯化钯产量及市场份额情况及趋势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2020-2031年全球主要地区氯化钯产值及市场份额情况及趋势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2020-2031年中国市场氯化钯产量、产值情况及趋势预测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2020-2031年北美市场氯化钯产量、产值情况及趋势预测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2020-2031年欧洲市场氯化钯产量、产值情况及趋势预测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2020-2031年日本市场氯化钯产量、产值情况及趋势预测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2020-2031年全球主要地区氯化钯消费量、市场份额及发展趋势分析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2020-2031年全球主要地区氯化钯消费量、市场份额及发展趋势预测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2020-2031年中国市场氯化钯消费情况及发展趋势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2020-2031年北美市场氯化钯消费情况及发展趋势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2020-2031年欧洲市场氯化钯消费情况及发展趋势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2020-2031年日本市场氯化钯消费情况及发展趋势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氯化钯行业重点企业调研分析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企业氯化钯产品</w:t>
      </w:r>
      <w:r>
        <w:rPr>
          <w:rFonts w:hint="eastAsia"/>
        </w:rPr>
        <w:br/>
      </w:r>
      <w:r>
        <w:rPr>
          <w:rFonts w:hint="eastAsia"/>
        </w:rPr>
        <w:t>　　　　5.1.3 企业氯化钯产量、价格、收入、成本、毛利情况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企业氯化钯产品</w:t>
      </w:r>
      <w:r>
        <w:rPr>
          <w:rFonts w:hint="eastAsia"/>
        </w:rPr>
        <w:br/>
      </w:r>
      <w:r>
        <w:rPr>
          <w:rFonts w:hint="eastAsia"/>
        </w:rPr>
        <w:t>　　　　5.2.3 企业氯化钯产量、价格、收入、成本、毛利情况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企业氯化钯产品</w:t>
      </w:r>
      <w:r>
        <w:rPr>
          <w:rFonts w:hint="eastAsia"/>
        </w:rPr>
        <w:br/>
      </w:r>
      <w:r>
        <w:rPr>
          <w:rFonts w:hint="eastAsia"/>
        </w:rPr>
        <w:t>　　　　5.3.3 企业氯化钯产量、价格、收入、成本、毛利情况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企业氯化钯产品</w:t>
      </w:r>
      <w:r>
        <w:rPr>
          <w:rFonts w:hint="eastAsia"/>
        </w:rPr>
        <w:br/>
      </w:r>
      <w:r>
        <w:rPr>
          <w:rFonts w:hint="eastAsia"/>
        </w:rPr>
        <w:t>　　　　5.4.3 企业氯化钯产量、价格、收入、成本、毛利情况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企业氯化钯产品</w:t>
      </w:r>
      <w:r>
        <w:rPr>
          <w:rFonts w:hint="eastAsia"/>
        </w:rPr>
        <w:br/>
      </w:r>
      <w:r>
        <w:rPr>
          <w:rFonts w:hint="eastAsia"/>
        </w:rPr>
        <w:t>　　　　5.5.3 企业氯化钯产量、价格、收入、成本、毛利情况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企业氯化钯产品</w:t>
      </w:r>
      <w:r>
        <w:rPr>
          <w:rFonts w:hint="eastAsia"/>
        </w:rPr>
        <w:br/>
      </w:r>
      <w:r>
        <w:rPr>
          <w:rFonts w:hint="eastAsia"/>
        </w:rPr>
        <w:t>　　　　5.6.3 企业氯化钯产量、价格、收入、成本、毛利情况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企业氯化钯产品</w:t>
      </w:r>
      <w:r>
        <w:rPr>
          <w:rFonts w:hint="eastAsia"/>
        </w:rPr>
        <w:br/>
      </w:r>
      <w:r>
        <w:rPr>
          <w:rFonts w:hint="eastAsia"/>
        </w:rPr>
        <w:t>　　　　5.7.3 企业氯化钯产量、价格、收入、成本、毛利情况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企业氯化钯产品</w:t>
      </w:r>
      <w:r>
        <w:rPr>
          <w:rFonts w:hint="eastAsia"/>
        </w:rPr>
        <w:br/>
      </w:r>
      <w:r>
        <w:rPr>
          <w:rFonts w:hint="eastAsia"/>
        </w:rPr>
        <w:t>　　　　5.8.3 企业氯化钯产量、价格、收入、成本、毛利情况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企业氯化钯产品</w:t>
      </w:r>
      <w:r>
        <w:rPr>
          <w:rFonts w:hint="eastAsia"/>
        </w:rPr>
        <w:br/>
      </w:r>
      <w:r>
        <w:rPr>
          <w:rFonts w:hint="eastAsia"/>
        </w:rPr>
        <w:t>　　　　5.9.3 企业氯化钯产量、价格、收入、成本、毛利情况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企业氯化钯产品</w:t>
      </w:r>
      <w:r>
        <w:rPr>
          <w:rFonts w:hint="eastAsia"/>
        </w:rPr>
        <w:br/>
      </w:r>
      <w:r>
        <w:rPr>
          <w:rFonts w:hint="eastAsia"/>
        </w:rPr>
        <w:t>　　　　5.10.3 企业氯化钯产量、价格、收入、成本、毛利情况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2020-2031不同种类氯化钯产量、价格、产值及市场份额情况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全球市场不同种类氯化钯产量、产值及市场份额情况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2020-2031年全球市场不同种类氯化钯产量、市场份额情况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2020-2031年全球市场不同种类氯化钯产值、市场份额情况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2020-2031年全球市场不同种类氯化钯价格走势分析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中国市场不同种类氯化钯产量、产值及市场份额情况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2020-2031年中国市场不同种类氯化钯产量、市场份额情况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2020-2031年中国市场不同种类氯化钯产值、市场份额情况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2020-2031年中国市场不同种类氯化钯价格走势分析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氯化钯上游原料及下游主要应用领域分析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氯化钯产业链分析</w:t>
      </w:r>
      <w:r>
        <w:rPr>
          <w:rFonts w:hint="eastAsia"/>
        </w:rPr>
        <w:br/>
      </w:r>
      <w:r>
        <w:rPr>
          <w:rFonts w:hint="eastAsia"/>
        </w:rPr>
        <w:t>　　7.2 氯化钯产业上游供应分析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2020-2031年全球市场氯化钯下游主要应用领域消费量、市场份额情况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2020-2031年中国市场氯化钯下游主要应用领域消费量、市场份额及增长情况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2020-2031年中国市场氯化钯产量、消费量、进出口分析及发展趋势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2020-2031年中国市场氯化钯产量、消费量、进出口分析及发展趋势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2020-2031年中国市场氯化钯进出口贸易趋势</w:t>
      </w:r>
      <w:r>
        <w:rPr>
          <w:rFonts w:hint="eastAsia"/>
        </w:rPr>
        <w:br/>
      </w:r>
      <w:r>
        <w:rPr>
          <w:rFonts w:hint="eastAsia"/>
        </w:rPr>
        <w:t>　　8.3 中国市场氯化钯主要进口来源</w:t>
      </w:r>
      <w:r>
        <w:rPr>
          <w:rFonts w:hint="eastAsia"/>
        </w:rPr>
        <w:br/>
      </w:r>
      <w:r>
        <w:rPr>
          <w:rFonts w:hint="eastAsia"/>
        </w:rPr>
        <w:t>　　8.4 中国市场氯化钯主要出口目的地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2025年中国市场氯化钯主要地区分布</w:t>
      </w:r>
      <w:r>
        <w:rPr>
          <w:rFonts w:hint="eastAsia"/>
        </w:rPr>
        <w:br/>
      </w:r>
      <w:r>
        <w:rPr>
          <w:rFonts w:hint="eastAsia"/>
        </w:rPr>
        <w:t>　　9.1 中国氯化钯生产地区分布</w:t>
      </w:r>
      <w:r>
        <w:rPr>
          <w:rFonts w:hint="eastAsia"/>
        </w:rPr>
        <w:br/>
      </w:r>
      <w:r>
        <w:rPr>
          <w:rFonts w:hint="eastAsia"/>
        </w:rPr>
        <w:t>　　9.2 中国氯化钯消费地区分布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影响中国市场氯化钯供需因素分析</w:t>
      </w:r>
      <w:r>
        <w:rPr>
          <w:rFonts w:hint="eastAsia"/>
        </w:rPr>
        <w:br/>
      </w:r>
      <w:r>
        <w:rPr>
          <w:rFonts w:hint="eastAsia"/>
        </w:rPr>
        <w:t>　　10.1 氯化钯及相关行业技术发展概况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2020-2031年氯化钯进出口贸易现状及趋势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2020-2031年氯化钯产品技术趋势与价格走势预测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氯化钯行业市场环境发展趋势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2020-2031年不同种类氯化钯产品技术发展趋势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2020-2031年氯化钯价格走势预测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氯化钯销售渠道分析及建议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国内市场氯化钯销售渠道分析</w:t>
      </w:r>
      <w:r>
        <w:rPr>
          <w:rFonts w:hint="eastAsia"/>
        </w:rPr>
        <w:br/>
      </w:r>
      <w:r>
        <w:rPr>
          <w:rFonts w:hint="eastAsia"/>
        </w:rPr>
        <w:t>　　　　12.1.1 当前氯化钯主要销售模式及销售渠道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2020-2031年国内市场氯化钯销售模式及销售渠道趋势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海外市场氯化钯销售渠道分析</w:t>
      </w:r>
      <w:r>
        <w:rPr>
          <w:rFonts w:hint="eastAsia"/>
        </w:rPr>
        <w:br/>
      </w:r>
      <w:r>
        <w:rPr>
          <w:rFonts w:hint="eastAsia"/>
        </w:rPr>
        <w:t>　　12.3 氯化钯行业营销策略建议</w:t>
      </w:r>
      <w:r>
        <w:rPr>
          <w:rFonts w:hint="eastAsia"/>
        </w:rPr>
        <w:br/>
      </w:r>
      <w:r>
        <w:rPr>
          <w:rFonts w:hint="eastAsia"/>
        </w:rPr>
        <w:t>　　　　12.3.1 氯化钯市场定位及目标消费者分析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氯化钯行业营销模式及销售渠道建议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[.中.智林]研究成果及结论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氯化钯产品介绍</w:t>
      </w:r>
      <w:r>
        <w:rPr>
          <w:rFonts w:hint="eastAsia"/>
        </w:rPr>
        <w:br/>
      </w:r>
      <w:r>
        <w:rPr>
          <w:rFonts w:hint="eastAsia"/>
        </w:rPr>
        <w:t>　　表 氯化钯产品分类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2024年全球不同种类氯化钯产量份额</w:t>
      </w:r>
      <w:r>
        <w:rPr>
          <w:rFonts w:hint="eastAsia"/>
        </w:rPr>
        <w:br/>
      </w:r>
      <w:r>
        <w:rPr>
          <w:rFonts w:hint="eastAsia"/>
        </w:rPr>
        <w:t>　　表 2020-2031年不同种类氯化钯价格及趋势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氯化钯主要应用领域</w:t>
      </w:r>
      <w:r>
        <w:rPr>
          <w:rFonts w:hint="eastAsia"/>
        </w:rPr>
        <w:br/>
      </w:r>
      <w:r>
        <w:rPr>
          <w:rFonts w:hint="eastAsia"/>
        </w:rPr>
        <w:t>　　图 全球2024年氯化钯不同应用领域消费量份额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2020-2031年全球市场氯化钯产量及增长情况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2020-2031年全球市场氯化钯产值及增长情况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2020-2031年中国市场氯化钯产量、增长率及趋势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2020-2031年中国市场氯化钯产值、增长率及趋势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2020-2031年全球氯化钯产能、产量、产能利用率及趋势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2020-2031年全球氯化钯产量、表观消费量及趋势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2020-2031年中国氯化钯产能、产量、产能利用率及趋势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2020-2031年中国氯化钯产量、表观消费量及趋势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2020-2031年中国氯化钯产量、市场需求量及趋势</w:t>
      </w:r>
      <w:r>
        <w:rPr>
          <w:rFonts w:hint="eastAsia"/>
        </w:rPr>
        <w:br/>
      </w:r>
      <w:r>
        <w:rPr>
          <w:rFonts w:hint="eastAsia"/>
        </w:rPr>
        <w:t>　　表 氯化钯行业政策分析</w:t>
      </w:r>
      <w:r>
        <w:rPr>
          <w:rFonts w:hint="eastAsia"/>
        </w:rPr>
        <w:br/>
      </w:r>
      <w:r>
        <w:rPr>
          <w:rFonts w:hint="eastAsia"/>
        </w:rPr>
        <w:t>　　表 全球市场氯化钯重点企业2024和2025年产量对比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全球市场氯化钯重点企业2024和2025年产量、市场份额统计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全球市场氯化钯重点企业2025年产量、市场份额统计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全球市场氯化钯重点企业2025年产量、市场份额统计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全球市场氯化钯重点企业2024和2025年产值对比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全球市场氯化钯重点企业2024和2025年产值市场份额统计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全球市场氯化钯重点企业2025年产值、市场份额统计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全球市场氯化钯重点企业2025年产值、市场份额统计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全球市场氯化钯重点企业2024和2025年产品价格统计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中国市场氯化钯重点企业2024和2025年产量对比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中国市场氯化钯重点企业2024和2025年产量市场份额统计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中国市场氯化钯重点企业2025年产量、市场份额统计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中国市场氯化钯重点企业2025年产量、市场份额统计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中国市场氯化钯重点企业2024和2025年产值对比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中国市场氯化钯重点企业2024和2025年产值市场份额统计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中国市场氯化钯重点企业2025年产值、市场份额统计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中国市场氯化钯重点企业2025年产值、市场份额统计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氯化钯企业总部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2024和2025年全球市场氯化钯重点企业产值市场份额对比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全球氯化钯重点企业SWOT分析</w:t>
      </w:r>
      <w:r>
        <w:rPr>
          <w:rFonts w:hint="eastAsia"/>
        </w:rPr>
        <w:br/>
      </w:r>
      <w:r>
        <w:rPr>
          <w:rFonts w:hint="eastAsia"/>
        </w:rPr>
        <w:t>　　表 中国氯化钯重点企业SWOT分析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2020-2025年全球主要地区氯化钯产量统计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2025-2031年全球主要地区氯化钯产量预测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2020-2031年全球主要地区氯化钯产量市场份额统计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2025年全球主要地区氯化钯产量市场份额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2020-2025年全球主要地区氯化钯产值统计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2025-2031年全球主要地区氯化钯产值预测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2020-2031年全球主要地区氯化钯产值市场份额统计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2025年全球主要地区氯化钯产值市场份额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2020-2031年中国市场氯化钯产量及增长情况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2020-2031年中国市场氯化钯产值及增长情况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2020-2031年北美市场氯化钯产量及增长情况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2020-2031年北美市场氯化钯产值及增长情况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2020-2031年欧洲市场氯化钯产量及增长情况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2020-2031年欧洲市场氯化钯产值及增长情况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2020-2031年日本市场氯化钯产量及增长情况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2020-2031年日本市场氯化钯产值及增长情况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2020-2025年全球主要地区氯化钯消费量统计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2025-2031年全球主要地区氯化钯消费量预测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2020-2031年全球主要地区氯化钯消费量市场份额统计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2025年全球主要地区氯化钯消费量市场份额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2020-2031年中国市场氯化钯消费量、增长率及趋势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2020-2031年北美市场氯化钯消费量、增长率及趋势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2020-2031年欧洲市场氯化钯消费量、增长率及趋势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2020-2031年日本市场氯化钯消费量、增长率及趋势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重点企业（一）氯化钯产品情况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重点企业（一）2024-2025年氯化钯产量、价格、收入、成本、毛利情况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重点企业（二）氯化钯产品情况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重点企业（二）2024-2025年氯化钯产量、价格、收入、成本、毛利情况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重点企业（三）氯化钯产品情况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重点企业（三）2024-2025年氯化钯产量、价格、收入、成本、毛利情况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重点企业（四）氯化钯产品情况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重点企业（四）2024-2025年氯化钯产量、价格、收入、成本、毛利情况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重点企业（五）氯化钯产品情况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重点企业（五）2024-2025年氯化钯产量、价格、收入、成本、毛利情况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重点企业（六）氯化钯产品情况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重点企业（六）2024-2025年氯化钯产量、价格、收入、成本、毛利情况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重点企业（七）氯化钯产品情况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重点企业（七）2024-2025年氯化钯产量、价格、收入、成本、毛利情况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重点企业（八）氯化钯产品情况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重点企业（八）2024-2025年氯化钯产量、价格、收入、成本、毛利情况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重点企业（九）氯化钯产品情况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重点企业（九）2024-2025年氯化钯产量、价格、收入、成本、毛利情况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重点企业（十）氯化钯产品情况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重点企业（十）2024-2025年氯化钯产量、价格、收入、成本、毛利情况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2020-2025年全球市场不同种类氯化钯产量统计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2025-2031年全球市场不同种类氯化钯产量预测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2020-2031年全球市场不同种类氯化钯产量市场份额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2020-2025年全球市场不同种类氯化钯产值统计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2025-2031年全球市场不同种类氯化钯产值预测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2020-2031年全球市场不同种类氯化钯产值市场份额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2020-2031年全球市场不同种类氯化钯价格走势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2020-2025年中国市场不同种类氯化钯产量统计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2025-2031年中国市场不同种类氯化钯产量预测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2020-2031年中国市场不同种类氯化钯产量市场份额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2020-2025年中国市场不同种类氯化钯产值统计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2025-2031年中国市场不同种类氯化钯产值预测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2020-2031年中国市场不同种类氯化钯产值市场份额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2020-2031年中国市场不同种类氯化钯价格走势</w:t>
      </w:r>
      <w:r>
        <w:rPr>
          <w:rFonts w:hint="eastAsia"/>
        </w:rPr>
        <w:br/>
      </w:r>
      <w:r>
        <w:rPr>
          <w:rFonts w:hint="eastAsia"/>
        </w:rPr>
        <w:t>　　图 氯化钯产业链</w:t>
      </w:r>
      <w:r>
        <w:rPr>
          <w:rFonts w:hint="eastAsia"/>
        </w:rPr>
        <w:br/>
      </w:r>
      <w:r>
        <w:rPr>
          <w:rFonts w:hint="eastAsia"/>
        </w:rPr>
        <w:t>　　表 氯化钯原材料</w:t>
      </w:r>
      <w:r>
        <w:rPr>
          <w:rFonts w:hint="eastAsia"/>
        </w:rPr>
        <w:br/>
      </w:r>
      <w:r>
        <w:rPr>
          <w:rFonts w:hint="eastAsia"/>
        </w:rPr>
        <w:t>　　表 氯化钯上游原料供应商及联系方式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2020-2025年全球市场氯化钯主要应用领域消费量统计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2025-2031年全球市场氯化钯主要应用领域消费量预测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2020-2031年全球市场氯化钯主要应用领域消费量市场份额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2025年全球市场氯化钯主要应用领域消费量市场份额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2020-2031年全球市场氯化钯主要应用领域消费量增长率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2020-2025年中国市场氯化钯主要应用领域消费量统计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2025-2031年中国市场氯化钯主要应用领域消费量预测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2020-2031年中国市场氯化钯主要应用领域消费量市场份额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2020-2031年中国市场氯化钯主要应用领域消费量增长率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2020-2025年中国市场氯化钯产量、消费量、进出口情况分析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2025-2031年中国市场氯化钯产量、消费量、进出口情况预测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2020-2031年中国市场氯化钯进出口量</w:t>
      </w:r>
      <w:r>
        <w:rPr>
          <w:rFonts w:hint="eastAsia"/>
        </w:rPr>
        <w:br/>
      </w:r>
      <w:r>
        <w:rPr>
          <w:rFonts w:hint="eastAsia"/>
        </w:rPr>
        <w:t>　　图 2025年氯化钯生产地区分布</w:t>
      </w:r>
      <w:r>
        <w:rPr>
          <w:rFonts w:hint="eastAsia"/>
        </w:rPr>
        <w:br/>
      </w:r>
      <w:r>
        <w:rPr>
          <w:rFonts w:hint="eastAsia"/>
        </w:rPr>
        <w:t>　　图 2025年氯化钯消费地区分布</w:t>
      </w:r>
      <w:r>
        <w:rPr>
          <w:rFonts w:hint="eastAsia"/>
        </w:rPr>
        <w:br/>
      </w:r>
      <w:r>
        <w:rPr>
          <w:rFonts w:hint="eastAsia"/>
        </w:rPr>
        <w:t>　　图 2020-2031年中国氯化钯进口量及趋势预测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2020-2031年中国氯化钯出口量及趋势预测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2025-2031年不同种类氯化钯产量占比</w:t>
      </w:r>
      <w:r>
        <w:rPr>
          <w:rFonts w:hint="eastAsia"/>
        </w:rPr>
        <w:br/>
      </w:r>
      <w:r>
        <w:rPr>
          <w:rFonts w:hint="eastAsia"/>
        </w:rPr>
        <w:t>　　图 2025-2031年氯化钯价格走势预测</w:t>
      </w:r>
      <w:r>
        <w:rPr>
          <w:rFonts w:hint="eastAsia"/>
        </w:rPr>
        <w:br/>
      </w:r>
      <w:r>
        <w:rPr>
          <w:rFonts w:hint="eastAsia"/>
        </w:rPr>
        <w:t>　　图 国内市场氯化钯未来销售渠道趋势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f2894f62a74102" w:history="1">
        <w:r>
          <w:rPr>
            <w:rStyle w:val="Hyperlink"/>
          </w:rPr>
          <w:t>2025-2031年全球与中国氯化钯行业发展全面调研与未来趋势报告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2612699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f2894f62a74102" w:history="1">
        <w:r>
          <w:rPr>
            <w:rStyle w:val="Hyperlink"/>
          </w:rPr>
          <w:t>https://www.20087.com/9/69/LvHuaBaDeFaZhanQuShi.html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热点：氯金酸、氯化钯价格、氯化亚铜、氯化钯的相对原子质量为、三氯化铁、氯化钯怎么读、钯碳回收、氯化钯相对质量是多少、钯多少钱一克2023年价格表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7666ad0cdd4880" w:history="1">
      <w:r>
        <w:rPr>
          <w:rStyle w:val="Hyperlink"/>
        </w:rPr>
        <w:t>2025-2031年全球与中国氯化钯行业发展全面调研与未来趋势报告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9/LvHuaBaDeFaZhanQuShi.html" TargetMode="External" Id="Rd3f2894f62a741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9/LvHuaBaDeFaZhanQuShi.html" TargetMode="External" Id="Rea7666ad0cdd48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2025-01-19T06:29:00Z</dcterms:created>
  <dcterms:modified xsi:type="dcterms:W3CDTF">2025-01-19T07:29:00Z</dcterms:modified>
  <dc:subject>2025-2031年全球与中国氯化钯行业发展全面调研与未来趋势报告</dc:subject>
  <dc:title>2025-2031年全球与中国氯化钯行业发展全面调研与未来趋势报告</dc:title>
  <cp:keywords>2025-2031年全球与中国氯化钯行业发展全面调研与未来趋势报告</cp:keywords>
  <dc:description>2025-2031年全球与中国氯化钯行业发展全面调研与未来趋势报告</dc:description>
</cp:coreProperties>
</file>