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fac7d82814e89" w:history="1">
              <w:r>
                <w:rPr>
                  <w:rStyle w:val="Hyperlink"/>
                </w:rPr>
                <w:t>2026-2032年中国油脂化学品市场调查研究与发展前景预测报告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fac7d82814e89" w:history="1">
              <w:r>
                <w:rPr>
                  <w:rStyle w:val="Hyperlink"/>
                </w:rPr>
                <w:t>2026-2032年中国油脂化学品市场调查研究与发展前景预测报告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fac7d82814e89" w:history="1">
                <w:r>
                  <w:rPr>
                    <w:rStyle w:val="Hyperlink"/>
                  </w:rPr>
                  <w:t>https://www.20087.com/9/29/YouZhiHuaXuePinFaZhanQianJingFenXi.html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化学品是以动植物油脂或废弃食用油为原料，经酯交换、加氢、磺化等化学转化制得的多元衍生物，涵盖脂肪酸、脂肪醇、甘油、甲酯及表面活性剂等，广泛应用于洗涤剂、化妆品、润滑剂、生物柴油及食品添加剂领域。当前行业强调原料可再生性与工艺绿色化，生物基油脂化学品因碳足迹低、可生物降解而受市场青睐。主流生产企业通过一体化产业链布局，实现甘油等副产物高值化利用。然而，油脂化学品在原料供应季节性波动、与石化基产品成本竞争、以及部分衍生物性能局限（如低温流动性差）等方面仍存挑战；此外，可持续棕榈油认证（RSPO）等供应链要求增加合规复杂度。</w:t>
      </w:r>
      <w:r>
        <w:rPr>
          <w:rFonts w:hint="eastAsia"/>
        </w:rPr>
        <w:br/>
      </w:r>
      <w:r>
        <w:rPr>
          <w:rFonts w:hint="eastAsia"/>
        </w:rPr>
        <w:t>　　未来，油脂化学品将加速向高性能化、功能定制与碳中和目标迈进。酶催化与连续流反应器技术将提升选择性与能效；结构修饰（如支链化、乙氧基化）可优化产品性能以匹配高端应用。在新兴领域，油脂基聚氨酯、生物可降解塑料增塑剂及绿色溶剂将拓展市场边界。政策层面，欧盟“零毁林”法案与碳边境调节机制（CBAM）将倒逼原料溯源透明化。循环经济模式下，城市废弃油脂高效收集与精炼体系将成为关键基础设施。长远看，油脂化学品将从替代型绿色原料升级为高性能生物基材料创新平台，在可持续消费与工业脱碳进程中构建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fac7d82814e89" w:history="1">
        <w:r>
          <w:rPr>
            <w:rStyle w:val="Hyperlink"/>
          </w:rPr>
          <w:t>2026-2032年中国油脂化学品市场调查研究与发展前景预测报告</w:t>
        </w:r>
      </w:hyperlink>
      <w:r>
        <w:rPr>
          <w:rFonts w:hint="eastAsia"/>
        </w:rPr>
        <w:t>》基于详实数据，从市场规模、需求变化及价格动态等维度，全面解析了油脂化学品行业的现状与发展趋势，并对油脂化学品产业链各环节进行了系统性探讨。报告科学预测了油脂化学品行业未来发展方向，重点分析了油脂化学品技术现状及创新路径，同时聚焦油脂化学品重点企业的经营表现，评估了市场竞争格局、品牌影响力及市场集中度。通过对细分市场的深入研究及SWOT分析，报告揭示了油脂化学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按照不同产品类型，油脂化学品主要可以分为如下几个类别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中国不同产品类型油脂化学品增长趋势2021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脂肪酸</w:t>
      </w:r>
      <w:r>
        <w:rPr>
          <w:rFonts w:hint="eastAsia"/>
        </w:rPr>
        <w:br/>
      </w:r>
      <w:r>
        <w:rPr>
          <w:rFonts w:hint="eastAsia"/>
        </w:rPr>
        <w:t>　　　　1.2.3 脂肪醇</w:t>
      </w:r>
      <w:r>
        <w:rPr>
          <w:rFonts w:hint="eastAsia"/>
        </w:rPr>
        <w:br/>
      </w:r>
      <w:r>
        <w:rPr>
          <w:rFonts w:hint="eastAsia"/>
        </w:rPr>
        <w:t>　　　　1.2.4 甲酯</w:t>
      </w:r>
      <w:r>
        <w:rPr>
          <w:rFonts w:hint="eastAsia"/>
        </w:rPr>
        <w:br/>
      </w:r>
      <w:r>
        <w:rPr>
          <w:rFonts w:hint="eastAsia"/>
        </w:rPr>
        <w:t>　　　　1.2.5 脂肪胺</w:t>
      </w:r>
      <w:r>
        <w:rPr>
          <w:rFonts w:hint="eastAsia"/>
        </w:rPr>
        <w:br/>
      </w:r>
      <w:r>
        <w:rPr>
          <w:rFonts w:hint="eastAsia"/>
        </w:rPr>
        <w:t>　　　　1.2.6 甘油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从不同应用，油脂化学品主要包括如下几个方面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中国不同应用油脂化学品增长趋势2021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肥皂和洗涤剂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涂装层</w:t>
      </w:r>
      <w:r>
        <w:rPr>
          <w:rFonts w:hint="eastAsia"/>
        </w:rPr>
        <w:br/>
      </w:r>
      <w:r>
        <w:rPr>
          <w:rFonts w:hint="eastAsia"/>
        </w:rPr>
        <w:t>　　　　1.3.5 润滑剂</w:t>
      </w:r>
      <w:r>
        <w:rPr>
          <w:rFonts w:hint="eastAsia"/>
        </w:rPr>
        <w:br/>
      </w:r>
      <w:r>
        <w:rPr>
          <w:rFonts w:hint="eastAsia"/>
        </w:rPr>
        <w:t>　　　　1.3.6 橡胶</w:t>
      </w:r>
      <w:r>
        <w:rPr>
          <w:rFonts w:hint="eastAsia"/>
        </w:rPr>
        <w:br/>
      </w:r>
      <w:r>
        <w:rPr>
          <w:rFonts w:hint="eastAsia"/>
        </w:rPr>
        <w:t>　　　　1.3.7 个人护理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中国油脂化学品发展现状及未来趋势（2021-2032）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中国市场油脂化学品收入及增长率（2021-2032）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中国市场油脂化学品销量及增长率（2021-2032）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中国市场主要油脂化学品厂商分析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中国市场主要厂商油脂化学品销量及市场占有率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中国市场主要厂商油脂化学品销量（2021-2026）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中国市场主要厂商油脂化学品销量市场份额（2021-2026）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中国市场主要厂商油脂化学品收入及市场占有率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中国市场主要厂商油脂化学品收入（2021-2026）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中国市场主要厂商油脂化学品收入市场份额（2021-2026）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2025年中国市场主要厂商油脂化学品收入排名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中国市场主要厂商油脂化学品价格（2021-2026）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中国市场主要厂商油脂化学品总部及产地分布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中国市场主要厂商成立时间及油脂化学品商业化日期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中国市场主要厂商油脂化学品产品类型及应用</w:t>
      </w:r>
      <w:r>
        <w:rPr>
          <w:rFonts w:hint="eastAsia"/>
        </w:rPr>
        <w:br/>
      </w:r>
      <w:r>
        <w:rPr>
          <w:rFonts w:hint="eastAsia"/>
        </w:rPr>
        <w:t>　　2.7 油脂化学品行业集中度、竞争程度分析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油脂化学品行业集中度分析：2025年中国Top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中国市场油脂化学品第一梯队、第二梯队和第三梯队厂商（品牌）及2025年市场份额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不同产品类型油脂化学品分析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中国市场不同产品类型油脂化学品销量（2021-2032）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中国市场不同产品类型油脂化学品销量及市场份额（2021-2026）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中国市场不同产品类型油脂化学品销量预测（2027-2032）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中国市场不同产品类型油脂化学品规模（2021-2032）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中国市场不同产品类型油脂化学品规模及市场份额（2021-2026）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中国市场不同产品类型油脂化学品规模预测（2027-2032）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中国市场不同产品类型油脂化学品价格走势（2021-2032）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不同应用油脂化学品分析</w:t>
      </w:r>
      <w:r>
        <w:rPr>
          <w:rFonts w:hint="eastAsia"/>
        </w:rPr>
        <w:br/>
      </w:r>
      <w:r>
        <w:rPr>
          <w:rFonts w:hint="eastAsia"/>
        </w:rPr>
        <w:t>　　5.1 中国市场不同应用油脂化学品销量（2021-2032）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中国市场不同应用油脂化学品销量及市场份额（2021-2026）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中国市场不同应用油脂化学品销量预测（2027-2032）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中国市场不同应用油脂化学品规模（2021-2032）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中国市场不同应用油脂化学品规模及市场份额（2021-2026）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中国市场不同应用油脂化学品规模预测（2027-2032）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中国市场不同应用油脂化学品价格走势（2021-2032）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油脂化学品行业发展分析---发展趋势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6.2 油脂化学品行业发展分析---厂商壁垒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6.3 油脂化学品行业发展分析---驱动因素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6.4 油脂化学品行业发展分析---制约因素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6.5 油脂化学品中国企业SWOT分析</w:t>
      </w:r>
      <w:r>
        <w:rPr>
          <w:rFonts w:hint="eastAsia"/>
        </w:rPr>
        <w:br/>
      </w:r>
      <w:r>
        <w:rPr>
          <w:rFonts w:hint="eastAsia"/>
        </w:rPr>
        <w:t>　　6.6 油脂化学品行业发展分析---行业政策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油脂化学品行业产业链简介</w:t>
      </w:r>
      <w:r>
        <w:rPr>
          <w:rFonts w:hint="eastAsia"/>
        </w:rPr>
        <w:br/>
      </w:r>
      <w:r>
        <w:rPr>
          <w:rFonts w:hint="eastAsia"/>
        </w:rPr>
        <w:t>　　7.2 油脂化学品产业链分析-上游</w:t>
      </w:r>
      <w:r>
        <w:rPr>
          <w:rFonts w:hint="eastAsia"/>
        </w:rPr>
        <w:br/>
      </w:r>
      <w:r>
        <w:rPr>
          <w:rFonts w:hint="eastAsia"/>
        </w:rPr>
        <w:t>　　7.3 油脂化学品产业链分析-中游</w:t>
      </w:r>
      <w:r>
        <w:rPr>
          <w:rFonts w:hint="eastAsia"/>
        </w:rPr>
        <w:br/>
      </w:r>
      <w:r>
        <w:rPr>
          <w:rFonts w:hint="eastAsia"/>
        </w:rPr>
        <w:t>　　7.4 油脂化学品产业链分析-下游</w:t>
      </w:r>
      <w:r>
        <w:rPr>
          <w:rFonts w:hint="eastAsia"/>
        </w:rPr>
        <w:br/>
      </w:r>
      <w:r>
        <w:rPr>
          <w:rFonts w:hint="eastAsia"/>
        </w:rPr>
        <w:t>　　7.5 油脂化学品行业采购模式</w:t>
      </w:r>
      <w:r>
        <w:rPr>
          <w:rFonts w:hint="eastAsia"/>
        </w:rPr>
        <w:br/>
      </w:r>
      <w:r>
        <w:rPr>
          <w:rFonts w:hint="eastAsia"/>
        </w:rPr>
        <w:t>　　7.6 油脂化学品行业生产模式</w:t>
      </w:r>
      <w:r>
        <w:rPr>
          <w:rFonts w:hint="eastAsia"/>
        </w:rPr>
        <w:br/>
      </w:r>
      <w:r>
        <w:rPr>
          <w:rFonts w:hint="eastAsia"/>
        </w:rPr>
        <w:t>　　7.7 油脂化学品行业销售模式及销售渠道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中国本土油脂化学品产能、产量分析</w:t>
      </w:r>
      <w:r>
        <w:rPr>
          <w:rFonts w:hint="eastAsia"/>
        </w:rPr>
        <w:br/>
      </w:r>
      <w:r>
        <w:rPr>
          <w:rFonts w:hint="eastAsia"/>
        </w:rPr>
        <w:t>　　8.1 中国油脂化学品供需现状及预测（2021-2032）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中国油脂化学品产能、产量、产能利用率及发展趋势（2021-2032）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中国油脂化学品产量、市场需求量及发展趋势（2021-2032）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中国油脂化学品进出口分析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中国市场油脂化学品主要进口来源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中国市场油脂化学品主要出口目的地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不同产品类型油脂化学品市场规模2021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不同应用油脂化学品市场规模2021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中国市场主要厂商油脂化学品销量（2021-2026）&amp;（千吨）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中国市场主要厂商油脂化学品销量市场份额（2021-2026）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中国市场主要厂商油脂化学品收入（2021-2026）&amp;（万元）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中国市场主要厂商油脂化学品收入份额（2021-2026）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2025年中国主要生产商油脂化学品收入排名（万元）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中国市场主要厂商油脂化学品价格（2021-2026）&amp;（元/吨）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中国市场主要厂商油脂化学品总部及产地分布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中国市场主要厂商成立时间及油脂化学品商业化日期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中国市场主要厂商油脂化学品产品类型及应用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2025年中国市场油脂化学品主要厂商市场地位（第一梯队、第二梯队和第三梯队）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油脂化学品市场投资、并购等现状分析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油脂化学品生产基地、总部、竞争对手及市场地位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中国市场不同产品类型油脂化学品销量（2021-2026）&amp;（千吨）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中国市场不同产品类型油脂化学品销量市场份额（2021-2026）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中国市场不同产品类型油脂化学品销量预测（2027-2032）&amp;（千吨）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中国市场不同产品类型油脂化学品销量市场份额预测（2027-2032）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中国市场不同产品类型油脂化学品规模（2021-2026）&amp;（万元）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中国市场不同产品类型油脂化学品规模市场份额（2021-2026）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中国市场不同产品类型油脂化学品规模预测（2027-2032）&amp;（万元）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中国市场不同产品类型油脂化学品规模市场份额预测（2027-2032）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中国市场不同应用油脂化学品销量（2021-2026）&amp;（千吨）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中国市场不同应用油脂化学品销量市场份额（2021-2026）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中国市场不同应用油脂化学品销量预测（2027-2032）&amp;（千吨）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中国市场不同应用油脂化学品销量市场份额预测（2027-2032）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中国市场不同应用油脂化学品规模（2021-2026）&amp;（万元）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中国市场不同应用油脂化学品规模市场份额（2021-2026）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中国市场不同应用油脂化学品规模预测（2027-2032）&amp;（万元）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中国市场不同应用油脂化学品规模市场份额预测（2027-2032）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油脂化学品行业发展分析---发展趋势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油脂化学品行业发展分析---厂商壁垒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油脂化学品行业发展分析---驱动因素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油脂化学品行业发展分析---制约因素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油脂化学品行业相关重点政策一览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油脂化学品行业供应链分析</w:t>
      </w:r>
      <w:r>
        <w:rPr>
          <w:rFonts w:hint="eastAsia"/>
        </w:rPr>
        <w:br/>
      </w:r>
      <w:r>
        <w:rPr>
          <w:rFonts w:hint="eastAsia"/>
        </w:rPr>
        <w:t>　　表 111： 油脂化学品上游原料供应商</w:t>
      </w:r>
      <w:r>
        <w:rPr>
          <w:rFonts w:hint="eastAsia"/>
        </w:rPr>
        <w:br/>
      </w:r>
      <w:r>
        <w:rPr>
          <w:rFonts w:hint="eastAsia"/>
        </w:rPr>
        <w:t>　　表 112： 油脂化学品行业主要下游客户</w:t>
      </w:r>
      <w:r>
        <w:rPr>
          <w:rFonts w:hint="eastAsia"/>
        </w:rPr>
        <w:br/>
      </w:r>
      <w:r>
        <w:rPr>
          <w:rFonts w:hint="eastAsia"/>
        </w:rPr>
        <w:t>　　表 113： 油脂化学品典型经销商</w:t>
      </w:r>
      <w:r>
        <w:rPr>
          <w:rFonts w:hint="eastAsia"/>
        </w:rPr>
        <w:br/>
      </w:r>
      <w:r>
        <w:rPr>
          <w:rFonts w:hint="eastAsia"/>
        </w:rPr>
        <w:t>　　表 114： 中国油脂化学品产量、销量、进口量及出口量（2021-2026）&amp;（千吨）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中国油脂化学品产量、销量、进口量及出口量预测（2027-2032）&amp;（千吨）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中国市场油脂化学品主要进口来源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中国市场油脂化学品主要出口目的地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油脂化学品产品图片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中国不同产品类型油脂化学品市场规模市场份额2025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脂肪酸产品图片</w:t>
      </w:r>
      <w:r>
        <w:rPr>
          <w:rFonts w:hint="eastAsia"/>
        </w:rPr>
        <w:br/>
      </w:r>
      <w:r>
        <w:rPr>
          <w:rFonts w:hint="eastAsia"/>
        </w:rPr>
        <w:t>　　图 4： 脂肪醇产品图片</w:t>
      </w:r>
      <w:r>
        <w:rPr>
          <w:rFonts w:hint="eastAsia"/>
        </w:rPr>
        <w:br/>
      </w:r>
      <w:r>
        <w:rPr>
          <w:rFonts w:hint="eastAsia"/>
        </w:rPr>
        <w:t>　　图 5： 甲酯产品图片</w:t>
      </w:r>
      <w:r>
        <w:rPr>
          <w:rFonts w:hint="eastAsia"/>
        </w:rPr>
        <w:br/>
      </w:r>
      <w:r>
        <w:rPr>
          <w:rFonts w:hint="eastAsia"/>
        </w:rPr>
        <w:t>　　图 6： 脂肪胺产品图片</w:t>
      </w:r>
      <w:r>
        <w:rPr>
          <w:rFonts w:hint="eastAsia"/>
        </w:rPr>
        <w:br/>
      </w:r>
      <w:r>
        <w:rPr>
          <w:rFonts w:hint="eastAsia"/>
        </w:rPr>
        <w:t>　　图 7： 甘油产品图片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中国不同应用油脂化学品市场份额2025 &amp; 2032</w:t>
      </w:r>
      <w:r>
        <w:rPr>
          <w:rFonts w:hint="eastAsia"/>
        </w:rPr>
        <w:br/>
      </w:r>
      <w:r>
        <w:rPr>
          <w:rFonts w:hint="eastAsia"/>
        </w:rPr>
        <w:t>　　图 10： 肥皂和洗涤剂</w:t>
      </w:r>
      <w:r>
        <w:rPr>
          <w:rFonts w:hint="eastAsia"/>
        </w:rPr>
        <w:br/>
      </w:r>
      <w:r>
        <w:rPr>
          <w:rFonts w:hint="eastAsia"/>
        </w:rPr>
        <w:t>　　图 11： 塑料</w:t>
      </w:r>
      <w:r>
        <w:rPr>
          <w:rFonts w:hint="eastAsia"/>
        </w:rPr>
        <w:br/>
      </w:r>
      <w:r>
        <w:rPr>
          <w:rFonts w:hint="eastAsia"/>
        </w:rPr>
        <w:t>　　图 12： 涂装层</w:t>
      </w:r>
      <w:r>
        <w:rPr>
          <w:rFonts w:hint="eastAsia"/>
        </w:rPr>
        <w:br/>
      </w:r>
      <w:r>
        <w:rPr>
          <w:rFonts w:hint="eastAsia"/>
        </w:rPr>
        <w:t>　　图 13： 润滑剂</w:t>
      </w:r>
      <w:r>
        <w:rPr>
          <w:rFonts w:hint="eastAsia"/>
        </w:rPr>
        <w:br/>
      </w:r>
      <w:r>
        <w:rPr>
          <w:rFonts w:hint="eastAsia"/>
        </w:rPr>
        <w:t>　　图 14： 橡胶</w:t>
      </w:r>
      <w:r>
        <w:rPr>
          <w:rFonts w:hint="eastAsia"/>
        </w:rPr>
        <w:br/>
      </w:r>
      <w:r>
        <w:rPr>
          <w:rFonts w:hint="eastAsia"/>
        </w:rPr>
        <w:t>　　图 15： 个人护理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中国市场油脂化学品市场规模，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中国市场油脂化学品收入及增长率（2021-2032）&amp;（万元）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中国市场油脂化学品销量及增长率（2021-2032）&amp;（千吨）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2025年中国市场主要厂商油脂化学品销量市场份额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2025年中国市场主要厂商油脂化学品收入市场份额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2025年中国市场前五大厂商油脂化学品市场份额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2025年中国市场油脂化学品第一梯队、第二梯队和第三梯队厂商（品牌）及市场份额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中国市场不同产品类型油脂化学品价格走势（2021-2032）&amp;（元/吨）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中国市场不同应用油脂化学品价格走势（2021-2032）&amp;（元/吨）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油脂化学品中国企业SWOT分析</w:t>
      </w:r>
      <w:r>
        <w:rPr>
          <w:rFonts w:hint="eastAsia"/>
        </w:rPr>
        <w:br/>
      </w:r>
      <w:r>
        <w:rPr>
          <w:rFonts w:hint="eastAsia"/>
        </w:rPr>
        <w:t>　　图 27： 油脂化学品产业链</w:t>
      </w:r>
      <w:r>
        <w:rPr>
          <w:rFonts w:hint="eastAsia"/>
        </w:rPr>
        <w:br/>
      </w:r>
      <w:r>
        <w:rPr>
          <w:rFonts w:hint="eastAsia"/>
        </w:rPr>
        <w:t>　　图 28： 油脂化学品行业采购模式分析</w:t>
      </w:r>
      <w:r>
        <w:rPr>
          <w:rFonts w:hint="eastAsia"/>
        </w:rPr>
        <w:br/>
      </w:r>
      <w:r>
        <w:rPr>
          <w:rFonts w:hint="eastAsia"/>
        </w:rPr>
        <w:t>　　图 29： 油脂化学品行业生产模式分析</w:t>
      </w:r>
      <w:r>
        <w:rPr>
          <w:rFonts w:hint="eastAsia"/>
        </w:rPr>
        <w:br/>
      </w:r>
      <w:r>
        <w:rPr>
          <w:rFonts w:hint="eastAsia"/>
        </w:rPr>
        <w:t>　　图 30： 油脂化学品行业销售模式分析</w:t>
      </w:r>
      <w:r>
        <w:rPr>
          <w:rFonts w:hint="eastAsia"/>
        </w:rPr>
        <w:br/>
      </w:r>
      <w:r>
        <w:rPr>
          <w:rFonts w:hint="eastAsia"/>
        </w:rPr>
        <w:t>　　图 31： 中国油脂化学品产能、产量、产能利用率及发展趋势（2021-2032）&amp;（千吨）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中国油脂化学品产量、市场需求量及发展趋势（2021-2032）&amp;（千吨）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fac7d82814e89" w:history="1">
        <w:r>
          <w:rPr>
            <w:rStyle w:val="Hyperlink"/>
          </w:rPr>
          <w:t>2026-2032年中国油脂化学品市场调查研究与发展前景预测报告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fac7d82814e89" w:history="1">
        <w:r>
          <w:rPr>
            <w:rStyle w:val="Hyperlink"/>
          </w:rPr>
          <w:t>https://www.20087.com/9/29/YouZhiHuaXuePinFaZhanQianJingFenXi.html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热点：油脂酸价的测定方法、油脂化学品是什么、油脂制品是什么油、油脂化学品生产厂家、油和脂肪是一种东西吗、油脂化学品制造包括哪些、油脂的化学名称、油脂化学品普货可以拉吗、油脂氧化生成什么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0e05b81eb4475" w:history="1">
      <w:r>
        <w:rPr>
          <w:rStyle w:val="Hyperlink"/>
        </w:rPr>
        <w:t>2026-2032年中国油脂化学品市场调查研究与发展前景预测报告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ouZhiHuaXuePinFaZhanQianJingFenXi.html" TargetMode="External" Id="R31bfac7d8281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ouZhiHuaXuePinFaZhanQianJingFenXi.html" TargetMode="External" Id="Rd020e05b81eb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2025-12-04T04:11:26Z</dcterms:created>
  <dcterms:modified xsi:type="dcterms:W3CDTF">2025-12-04T05:11:26Z</dcterms:modified>
  <dc:subject>2026-2032年中国油脂化学品市场调查研究与发展前景预测报告</dc:subject>
  <dc:title>2026-2032年中国油脂化学品市场调查研究与发展前景预测报告</dc:title>
  <cp:keywords>2026-2032年中国油脂化学品市场调查研究与发展前景预测报告</cp:keywords>
  <dc:description>2026-2032年中国油脂化学品市场调查研究与发展前景预测报告</dc:description>
</cp:coreProperties>
</file>