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206acbe5e473e" w:history="1">
              <w:r>
                <w:rPr>
                  <w:rStyle w:val="Hyperlink"/>
                </w:rPr>
                <w:t>全球与中国浸蚀剂市场调研及发展前景预测报告（2025-2031年）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206acbe5e473e" w:history="1">
              <w:r>
                <w:rPr>
                  <w:rStyle w:val="Hyperlink"/>
                </w:rPr>
                <w:t>全球与中国浸蚀剂市场调研及发展前景预测报告（2025-2031年）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206acbe5e473e" w:history="1">
                <w:r>
                  <w:rPr>
                    <w:rStyle w:val="Hyperlink"/>
                  </w:rPr>
                  <w:t>https://www.20087.com/9/69/JinShiJiHangYeFaZhanQianJing.html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蚀剂主要用于金属表面处理，通过化学反应去除金属表面的氧化层或其他杂质，以达到净化表面的目的。近年来，随着制造业的发展和对产品质量要求的提高，浸蚀剂的应用范围不断扩大。市场上出现了针对不同金属材质和处理需求的专业化浸蚀剂产品，提高了处理效率和质量。</w:t>
      </w:r>
      <w:r>
        <w:rPr>
          <w:rFonts w:hint="eastAsia"/>
        </w:rPr>
        <w:br/>
      </w:r>
      <w:r>
        <w:rPr>
          <w:rFonts w:hint="eastAsia"/>
        </w:rPr>
        <w:t>　　未来，浸蚀剂的发展将主要体现在以下几个方面：一是随着环保法规的严格实施，无毒、低污染的环保型浸蚀剂将受到更多关注；二是随着新材料的应用，针对新型合金材料的专用浸蚀剂将得到开发；三是随着自动化生产线的普及，浸蚀剂将更加注重与自动化设备的兼容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206acbe5e473e" w:history="1">
        <w:r>
          <w:rPr>
            <w:rStyle w:val="Hyperlink"/>
          </w:rPr>
          <w:t>全球与中国浸蚀剂市场调研及发展前景预测报告（2025-2031年）</w:t>
        </w:r>
      </w:hyperlink>
      <w:r>
        <w:rPr>
          <w:rFonts w:hint="eastAsia"/>
        </w:rPr>
        <w:t>》基于多年市场监测与行业研究，全面分析了浸蚀剂行业的现状、市场需求及市场规模，详细解读了浸蚀剂产业链结构、价格趋势及细分市场特点。报告科学预测了行业前景与发展方向，重点剖析了品牌竞争格局、市场集中度及主要企业的经营表现，并通过SWOT分析揭示了浸蚀剂行业机遇与风险。为投资者和决策者提供专业、客观的战略建议，是把握浸蚀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浸蚀剂市场概述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按照不同产品类型，浸蚀剂主要可以分为如下几个类别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全球不同产品类型浸蚀剂销售额增长趋势2020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金属蚀刻剂</w:t>
      </w:r>
      <w:r>
        <w:rPr>
          <w:rFonts w:hint="eastAsia"/>
        </w:rPr>
        <w:br/>
      </w:r>
      <w:r>
        <w:rPr>
          <w:rFonts w:hint="eastAsia"/>
        </w:rPr>
        <w:t>　　　　1.2.3 半导体蚀刻剂</w:t>
      </w:r>
      <w:r>
        <w:rPr>
          <w:rFonts w:hint="eastAsia"/>
        </w:rPr>
        <w:br/>
      </w:r>
      <w:r>
        <w:rPr>
          <w:rFonts w:hint="eastAsia"/>
        </w:rPr>
        <w:t>　　　　1.2.4 玻璃蚀刻剂</w:t>
      </w:r>
      <w:r>
        <w:rPr>
          <w:rFonts w:hint="eastAsia"/>
        </w:rPr>
        <w:br/>
      </w:r>
      <w:r>
        <w:rPr>
          <w:rFonts w:hint="eastAsia"/>
        </w:rPr>
        <w:t>　　1.3 从不同应用，浸蚀剂主要包括如下几个方面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全球不同应用浸蚀剂销售额增长趋势2020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浸蚀剂行业背景、发展历史、现状及趋势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浸蚀剂行业目前现状分析</w:t>
      </w:r>
      <w:r>
        <w:rPr>
          <w:rFonts w:hint="eastAsia"/>
        </w:rPr>
        <w:br/>
      </w:r>
      <w:r>
        <w:rPr>
          <w:rFonts w:hint="eastAsia"/>
        </w:rPr>
        <w:t>　　　　1.4.2 浸蚀剂发展趋势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全球浸蚀剂总体规模分析</w:t>
      </w:r>
      <w:r>
        <w:rPr>
          <w:rFonts w:hint="eastAsia"/>
        </w:rPr>
        <w:br/>
      </w:r>
      <w:r>
        <w:rPr>
          <w:rFonts w:hint="eastAsia"/>
        </w:rPr>
        <w:t>　　2.1 全球浸蚀剂供需现状及预测（2020-2031）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全球浸蚀剂产能、产量、产能利用率及发展趋势（2020-2031）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全球浸蚀剂产量、需求量及发展趋势（2020-2031）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全球主要地区浸蚀剂产量及发展趋势（2020-2031）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全球主要地区浸蚀剂产量（2020-2025）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全球主要地区浸蚀剂产量（2025-2031）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全球主要地区浸蚀剂产量市场份额（2020-2031）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中国浸蚀剂供需现状及预测（2020-2031）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中国浸蚀剂产能、产量、产能利用率及发展趋势（2020-2031）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中国浸蚀剂产量、市场需求量及发展趋势（2020-2031）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全球浸蚀剂销量及销售额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全球市场浸蚀剂销售额（2020-2031）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全球市场浸蚀剂销量（2020-2031）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全球市场浸蚀剂价格趋势（2020-2031）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全球市场主要厂商浸蚀剂产能市场份额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全球市场主要厂商浸蚀剂销量（2020-2025）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全球市场主要厂商浸蚀剂销量（2020-2025）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全球市场主要厂商浸蚀剂销售收入（2020-2025）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全球市场主要厂商浸蚀剂销售价格（2020-2025）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2025年全球主要生产商浸蚀剂收入排名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中国市场主要厂商浸蚀剂销量（2020-2025）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中国市场主要厂商浸蚀剂销量（2020-2025）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中国市场主要厂商浸蚀剂销售收入（2020-2025）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2025年中国主要生产商浸蚀剂收入排名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中国市场主要厂商浸蚀剂销售价格（2020-2025）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全球主要厂商浸蚀剂总部及产地分布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全球主要厂商成立时间及浸蚀剂商业化日期</w:t>
      </w:r>
      <w:r>
        <w:rPr>
          <w:rFonts w:hint="eastAsia"/>
        </w:rPr>
        <w:br/>
      </w:r>
      <w:r>
        <w:rPr>
          <w:rFonts w:hint="eastAsia"/>
        </w:rPr>
        <w:t>　　3.6 全球主要厂商浸蚀剂产品类型及应用</w:t>
      </w:r>
      <w:r>
        <w:rPr>
          <w:rFonts w:hint="eastAsia"/>
        </w:rPr>
        <w:br/>
      </w:r>
      <w:r>
        <w:rPr>
          <w:rFonts w:hint="eastAsia"/>
        </w:rPr>
        <w:t>　　3.7 浸蚀剂行业集中度、竞争程度分析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浸蚀剂行业集中度分析：2025年全球Top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全球浸蚀剂第一梯队、第二梯队和第三梯队生产商（品牌）及市场份额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全球浸蚀剂主要地区分析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全球主要地区浸蚀剂市场规模分析：2020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全球主要地区浸蚀剂销售收入及市场份额（2020-2025年）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全球主要地区浸蚀剂销售收入预测（2025-2031年）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全球主要地区浸蚀剂销量分析：2020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全球主要地区浸蚀剂销量及市场份额（2020-2025年）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全球主要地区浸蚀剂销量及市场份额预测（2025-2031）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北美市场浸蚀剂销量、收入及增长率（2020-2031）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欧洲市场浸蚀剂销量、收入及增长率（2020-2031）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中国市场浸蚀剂销量、收入及增长率（2020-2031）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日本市场浸蚀剂销量、收入及增长率（2020-2031）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东南亚市场浸蚀剂销量、收入及增长率（2020-2031）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印度市场浸蚀剂销量、收入及增长率（2020-2031）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浸蚀剂销量、收入、价格及毛利率（2020-2025）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不同产品类型浸蚀剂分析</w:t>
      </w:r>
      <w:r>
        <w:rPr>
          <w:rFonts w:hint="eastAsia"/>
        </w:rPr>
        <w:br/>
      </w:r>
      <w:r>
        <w:rPr>
          <w:rFonts w:hint="eastAsia"/>
        </w:rPr>
        <w:t>　　6.1 全球不同产品类型浸蚀剂销量（2020-2031）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全球不同产品类型浸蚀剂销量及市场份额（2020-2025）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全球不同产品类型浸蚀剂销量预测（2025-2031）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全球不同产品类型浸蚀剂收入（2020-2031）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全球不同产品类型浸蚀剂收入及市场份额（2020-2025）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全球不同产品类型浸蚀剂收入预测（2025-2031）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全球不同产品类型浸蚀剂价格走势（2020-2031）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不同应用浸蚀剂分析</w:t>
      </w:r>
      <w:r>
        <w:rPr>
          <w:rFonts w:hint="eastAsia"/>
        </w:rPr>
        <w:br/>
      </w:r>
      <w:r>
        <w:rPr>
          <w:rFonts w:hint="eastAsia"/>
        </w:rPr>
        <w:t>　　7.1 全球不同应用浸蚀剂销量（2020-2031）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全球不同应用浸蚀剂销量及市场份额（2020-2025）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全球不同应用浸蚀剂销量预测（2025-2031）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全球不同应用浸蚀剂收入（2020-2031）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全球不同应用浸蚀剂收入及市场份额（2020-2025）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全球不同应用浸蚀剂收入预测（2025-2031）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全球不同应用浸蚀剂价格走势（2020-2031）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浸蚀剂产业链分析</w:t>
      </w:r>
      <w:r>
        <w:rPr>
          <w:rFonts w:hint="eastAsia"/>
        </w:rPr>
        <w:br/>
      </w:r>
      <w:r>
        <w:rPr>
          <w:rFonts w:hint="eastAsia"/>
        </w:rPr>
        <w:t>　　8.2 浸蚀剂产业上游供应分析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浸蚀剂下游典型客户</w:t>
      </w:r>
      <w:r>
        <w:rPr>
          <w:rFonts w:hint="eastAsia"/>
        </w:rPr>
        <w:br/>
      </w:r>
      <w:r>
        <w:rPr>
          <w:rFonts w:hint="eastAsia"/>
        </w:rPr>
        <w:t>　　8.4 浸蚀剂销售渠道分析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浸蚀剂行业发展机遇及主要驱动因素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浸蚀剂行业发展面临的风险</w:t>
      </w:r>
      <w:r>
        <w:rPr>
          <w:rFonts w:hint="eastAsia"/>
        </w:rPr>
        <w:br/>
      </w:r>
      <w:r>
        <w:rPr>
          <w:rFonts w:hint="eastAsia"/>
        </w:rPr>
        <w:t>　　9.3 浸蚀剂行业政策分析</w:t>
      </w:r>
      <w:r>
        <w:rPr>
          <w:rFonts w:hint="eastAsia"/>
        </w:rPr>
        <w:br/>
      </w:r>
      <w:r>
        <w:rPr>
          <w:rFonts w:hint="eastAsia"/>
        </w:rPr>
        <w:t>　　9.4 浸蚀剂中国企业SWOT分析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全球不同产品类型浸蚀剂销售额增长（CAGR）趋势2020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浸蚀剂行业目前发展现状</w:t>
      </w:r>
      <w:r>
        <w:rPr>
          <w:rFonts w:hint="eastAsia"/>
        </w:rPr>
        <w:br/>
      </w:r>
      <w:r>
        <w:rPr>
          <w:rFonts w:hint="eastAsia"/>
        </w:rPr>
        <w:t>　　表 4： 浸蚀剂发展趋势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全球主要地区浸蚀剂产量增速（CAGR）：（2020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全球主要地区浸蚀剂产量（2020-2025）&amp;（千克）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全球主要地区浸蚀剂产量（2025-2031）&amp;（千克）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全球主要地区浸蚀剂产量市场份额（2020-2025）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全球主要地区浸蚀剂产量（2025-2031）&amp;（千克）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全球市场主要厂商浸蚀剂产能（2024-2025）&amp;（千克）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全球市场主要厂商浸蚀剂销量（2020-2025）&amp;（千克）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全球市场主要厂商浸蚀剂销量市场份额（2020-2025）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全球市场主要厂商浸蚀剂销售收入（2020-2025）&amp;（百万美元）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全球市场主要厂商浸蚀剂销售收入市场份额（2020-2025）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全球市场主要厂商浸蚀剂销售价格（2020-2025）&amp;（美元/千克）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2025年全球主要生产商浸蚀剂收入排名（百万美元）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中国市场主要厂商浸蚀剂销量（2020-2025）&amp;（千克）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中国市场主要厂商浸蚀剂销量市场份额（2020-2025）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中国市场主要厂商浸蚀剂销售收入（2020-2025）&amp;（百万美元）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中国市场主要厂商浸蚀剂销售收入市场份额（2020-2025）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2025年中国主要生产商浸蚀剂收入排名（百万美元）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中国市场主要厂商浸蚀剂销售价格（2020-2025）&amp;（美元/千克）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全球主要厂商浸蚀剂总部及产地分布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全球主要厂商成立时间及浸蚀剂商业化日期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全球主要厂商浸蚀剂产品类型及应用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2025年全球浸蚀剂主要厂商市场地位（第一梯队、第二梯队和第三梯队）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全球浸蚀剂市场投资、并购等现状分析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全球主要地区浸蚀剂销售收入增速：（2020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全球主要地区浸蚀剂销售收入（2020-2025）&amp;（百万美元）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全球主要地区浸蚀剂销售收入市场份额（2020-2025）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全球主要地区浸蚀剂收入（2025-2031）&amp;（百万美元）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全球主要地区浸蚀剂收入市场份额（2025-2031）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全球主要地区浸蚀剂销量（千克）：2020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全球主要地区浸蚀剂销量（2020-2025）&amp;（千克）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全球主要地区浸蚀剂销量市场份额（2020-2025）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全球主要地区浸蚀剂销量（2025-2031）&amp;（千克）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全球主要地区浸蚀剂销量份额（2025-2031）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浸蚀剂生产基地、销售区域、竞争对手及市场地位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浸蚀剂产品规格、参数及市场应用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浸蚀剂销量（千克）、收入（百万美元）、价格（美元/千克）及毛利率（2020-2025）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全球不同产品类型浸蚀剂销量（2020-2025年）&amp;（千克）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109： 全球不同产品类型浸蚀剂销量市场份额（2020-2025）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全球不同产品类型浸蚀剂销量预测（2025-2031）&amp;（千克）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全球市场不同产品类型浸蚀剂销量市场份额预测（2025-2031）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全球不同产品类型浸蚀剂收入（2020-2025年）&amp;（百万美元）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全球不同产品类型浸蚀剂收入市场份额（2020-2025）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全球不同产品类型浸蚀剂收入预测（2025-2031）&amp;（百万美元）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全球不同产品类型浸蚀剂收入市场份额预测（2025-2031）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全球不同应用浸蚀剂销量（2020-2025年）&amp;（千克）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117： 全球不同应用浸蚀剂销量市场份额（2020-2025）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全球不同应用浸蚀剂销量预测（2025-2031）&amp;（千克）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119： 全球市场不同应用浸蚀剂销量市场份额预测（2025-2031）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全球不同应用浸蚀剂收入（2020-2025年）&amp;（百万美元）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全球不同应用浸蚀剂收入市场份额（2020-2025）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全球不同应用浸蚀剂收入预测（2025-2031）&amp;（百万美元）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全球不同应用浸蚀剂收入市场份额预测（2025-2031）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浸蚀剂上游原料供应商及联系方式列表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浸蚀剂典型客户列表</w:t>
      </w:r>
      <w:r>
        <w:rPr>
          <w:rFonts w:hint="eastAsia"/>
        </w:rPr>
        <w:br/>
      </w:r>
      <w:r>
        <w:rPr>
          <w:rFonts w:hint="eastAsia"/>
        </w:rPr>
        <w:t>　　表 126： 浸蚀剂主要销售模式及销售渠道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浸蚀剂行业发展机遇及主要驱动因素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浸蚀剂行业发展面临的风险</w:t>
      </w:r>
      <w:r>
        <w:rPr>
          <w:rFonts w:hint="eastAsia"/>
        </w:rPr>
        <w:br/>
      </w:r>
      <w:r>
        <w:rPr>
          <w:rFonts w:hint="eastAsia"/>
        </w:rPr>
        <w:t>　　表 129： 浸蚀剂行业政策分析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浸蚀剂产品图片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全球不同产品类型浸蚀剂销售额2020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全球不同产品类型浸蚀剂市场份额2024 VS 2025</w:t>
      </w:r>
      <w:r>
        <w:rPr>
          <w:rFonts w:hint="eastAsia"/>
        </w:rPr>
        <w:br/>
      </w:r>
      <w:r>
        <w:rPr>
          <w:rFonts w:hint="eastAsia"/>
        </w:rPr>
        <w:t>　　图 4： 金属蚀刻剂产品图片</w:t>
      </w:r>
      <w:r>
        <w:rPr>
          <w:rFonts w:hint="eastAsia"/>
        </w:rPr>
        <w:br/>
      </w:r>
      <w:r>
        <w:rPr>
          <w:rFonts w:hint="eastAsia"/>
        </w:rPr>
        <w:t>　　图 5： 半导体蚀刻剂产品图片</w:t>
      </w:r>
      <w:r>
        <w:rPr>
          <w:rFonts w:hint="eastAsia"/>
        </w:rPr>
        <w:br/>
      </w:r>
      <w:r>
        <w:rPr>
          <w:rFonts w:hint="eastAsia"/>
        </w:rPr>
        <w:t>　　图 6： 玻璃蚀刻剂产品图片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全球不同应用浸蚀剂市场份额2024 VS 2025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金属加工</w:t>
      </w:r>
      <w:r>
        <w:rPr>
          <w:rFonts w:hint="eastAsia"/>
        </w:rPr>
        <w:br/>
      </w:r>
      <w:r>
        <w:rPr>
          <w:rFonts w:hint="eastAsia"/>
        </w:rPr>
        <w:t>　　图 11： 医疗器械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全球浸蚀剂产能、产量、产能利用率及发展趋势（2020-2031）&amp;（千克）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全球浸蚀剂产量、需求量及发展趋势（2020-2031）&amp;（千克）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全球主要地区浸蚀剂产量（2020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全球主要地区浸蚀剂产量市场份额（2020-2031）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中国浸蚀剂产能、产量、产能利用率及发展趋势（2020-2031）&amp;（千克）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中国浸蚀剂产量、市场需求量及发展趋势（2020-2031）&amp;（千克）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全球浸蚀剂市场销售额及增长率：（2020-2031）&amp;（百万美元）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全球市场浸蚀剂市场规模：2020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全球市场浸蚀剂销量及增长率（2020-2031）&amp;（千克）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全球市场浸蚀剂价格趋势（2020-2031）&amp;（美元/千克）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2025年全球市场主要厂商浸蚀剂销量市场份额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2025年全球市场主要厂商浸蚀剂收入市场份额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2025年中国市场主要厂商浸蚀剂销量市场份额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2025年中国市场主要厂商浸蚀剂收入市场份额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2025年全球前五大生产商浸蚀剂市场份额</w:t>
      </w:r>
      <w:r>
        <w:rPr>
          <w:rFonts w:hint="eastAsia"/>
        </w:rPr>
        <w:br/>
      </w:r>
      <w:r>
        <w:rPr>
          <w:rFonts w:hint="eastAsia"/>
        </w:rPr>
        <w:t>　　图 28： 2025年全球浸蚀剂第一梯队、第二梯队和第三梯队厂商及市场份额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全球主要地区浸蚀剂销售收入（2020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全球主要地区浸蚀剂销售收入市场份额（2024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北美市场浸蚀剂销量及增长率（2020-2031）&amp;（千克）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北美市场浸蚀剂收入及增长率（2020-2031）&amp;（百万美元）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欧洲市场浸蚀剂销量及增长率（2020-2031）&amp;（千克）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欧洲市场浸蚀剂收入及增长率（2020-2031）&amp;（百万美元）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中国市场浸蚀剂销量及增长率（2020-2031）&amp;（千克）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中国市场浸蚀剂收入及增长率（2020-2031）&amp;（百万美元）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日本市场浸蚀剂销量及增长率（2020-2031）&amp;（千克）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日本市场浸蚀剂收入及增长率（2020-2031）&amp;（百万美元）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东南亚市场浸蚀剂销量及增长率（2020-2031）&amp;（千克）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东南亚市场浸蚀剂收入及增长率（2020-2031）&amp;（百万美元）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印度市场浸蚀剂销量及增长率（2020-2031）&amp;（千克）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印度市场浸蚀剂收入及增长率（2020-2031）&amp;（百万美元）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全球不同产品类型浸蚀剂价格走势（2020-2031）&amp;（美元/千克）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全球不同应用浸蚀剂价格走势（2020-2031）&amp;（美元/千克）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浸蚀剂产业链</w:t>
      </w:r>
      <w:r>
        <w:rPr>
          <w:rFonts w:hint="eastAsia"/>
        </w:rPr>
        <w:br/>
      </w:r>
      <w:r>
        <w:rPr>
          <w:rFonts w:hint="eastAsia"/>
        </w:rPr>
        <w:t>　　图 46： 浸蚀剂中国企业SWOT分析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206acbe5e473e" w:history="1">
        <w:r>
          <w:rPr>
            <w:rStyle w:val="Hyperlink"/>
          </w:rPr>
          <w:t>全球与中国浸蚀剂市场调研及发展前景预测报告（2025-2031年）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206acbe5e473e" w:history="1">
        <w:r>
          <w:rPr>
            <w:rStyle w:val="Hyperlink"/>
          </w:rPr>
          <w:t>https://www.20087.com/9/69/JinShiJiHangYeFaZhanQianJing.html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热点：浸渍法制备催化剂、浸蚀剂接触试样后立即用水冲洗、浸渍树脂、浸蚀剂和侵蚀剂的区别、浸润剂四大主要成分、浸蚀剂有那些、酸洗缓蚀剂主要成分、浸蚀剂配比、酸蚀剂的作用与功效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517f5028b4d59" w:history="1">
      <w:r>
        <w:rPr>
          <w:rStyle w:val="Hyperlink"/>
        </w:rPr>
        <w:t>全球与中国浸蚀剂市场调研及发展前景预测报告（2025-2031年）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nShiJiHangYeFaZhanQianJing.html" TargetMode="External" Id="R876206acbe5e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nShiJiHangYeFaZhanQianJing.html" TargetMode="External" Id="R928517f5028b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2025-05-27T05:02:00Z</dcterms:created>
  <dcterms:modified xsi:type="dcterms:W3CDTF">2025-05-27T06:02:00Z</dcterms:modified>
  <dc:subject>全球与中国浸蚀剂市场调研及发展前景预测报告（2025-2031年）</dc:subject>
  <dc:title>全球与中国浸蚀剂市场调研及发展前景预测报告（2025-2031年）</dc:title>
  <cp:keywords>全球与中国浸蚀剂市场调研及发展前景预测报告（2025-2031年）</cp:keywords>
  <dc:description>全球与中国浸蚀剂市场调研及发展前景预测报告（2025-2031年）</dc:description>
</cp:coreProperties>
</file>