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8fc77d94c4973" w:history="1">
              <w:r>
                <w:rPr>
                  <w:rStyle w:val="Hyperlink"/>
                </w:rPr>
                <w:t>2026-2032年中国热稳定剂行业研究与市场前景分析报告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8fc77d94c4973" w:history="1">
              <w:r>
                <w:rPr>
                  <w:rStyle w:val="Hyperlink"/>
                </w:rPr>
                <w:t>2026-2032年中国热稳定剂行业研究与市场前景分析报告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8fc77d94c4973" w:history="1">
                <w:r>
                  <w:rPr>
                    <w:rStyle w:val="Hyperlink"/>
                  </w:rPr>
                  <w:t>https://www.20087.com/9/09/ReWenDingJiFaZhanQianJingFenXi.html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稳定剂是塑料加工中不可或缺的添加剂，用于提高聚合物在加工过程中的热稳定性和耐候性，防止其因热分解、氧化而降解。随着塑料制品应用领域的不断扩大，对热稳定剂的需求也日益增长。目前，市场上常见的热稳定剂包括铅盐、钙锌复合物、有机锡化合物等。然而，出于环保和健康考虑，无铅、无重金属的热稳定剂成为发展趋势。</w:t>
      </w:r>
      <w:r>
        <w:rPr>
          <w:rFonts w:hint="eastAsia"/>
        </w:rPr>
        <w:br/>
      </w:r>
      <w:r>
        <w:rPr>
          <w:rFonts w:hint="eastAsia"/>
        </w:rPr>
        <w:t>　　未来，热稳定剂将更加注重环保和高效性。随着全球对绿色材料的重视，无毒、生物降解的热稳定剂将逐渐取代传统含重金属的产品。同时，多功能热稳定剂，即能够同时提供热稳定性和抗氧、抗紫外线等性能的复合型产品，将受到市场青睐。此外，纳米技术和生物基材料的应用，有望为热稳定剂行业带来革命性变化，提高材料的稳定性和加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8fc77d94c4973" w:history="1">
        <w:r>
          <w:rPr>
            <w:rStyle w:val="Hyperlink"/>
          </w:rPr>
          <w:t>2026-2032年中国热稳定剂行业研究与市场前景分析报告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热稳定剂行业的市场规模、需求变化、产业链动态及区域发展格局。报告重点解读了热稳定剂行业竞争态势与重点企业的市场表现，并通过科学研判行业趋势与前景，揭示了热稳定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热稳定剂行业发展概述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一、热稳定剂行业定义及分类</w:t>
      </w:r>
      <w:r>
        <w:rPr>
          <w:rFonts w:hint="eastAsia"/>
        </w:rPr>
        <w:br/>
      </w:r>
      <w:r>
        <w:rPr>
          <w:rFonts w:hint="eastAsia"/>
        </w:rPr>
        <w:t>　　　　二、热稳定剂行业经济特性</w:t>
      </w:r>
      <w:r>
        <w:rPr>
          <w:rFonts w:hint="eastAsia"/>
        </w:rPr>
        <w:br/>
      </w:r>
      <w:r>
        <w:rPr>
          <w:rFonts w:hint="eastAsia"/>
        </w:rPr>
        <w:t>　　　　三、热稳定剂行业产业链简介</w:t>
      </w:r>
      <w:r>
        <w:rPr>
          <w:rFonts w:hint="eastAsia"/>
        </w:rPr>
        <w:br/>
      </w:r>
      <w:r>
        <w:rPr>
          <w:rFonts w:hint="eastAsia"/>
        </w:rPr>
        <w:t>　　第二节 热稳定剂行业发展成熟度</w:t>
      </w:r>
      <w:r>
        <w:rPr>
          <w:rFonts w:hint="eastAsia"/>
        </w:rPr>
        <w:br/>
      </w:r>
      <w:r>
        <w:rPr>
          <w:rFonts w:hint="eastAsia"/>
        </w:rPr>
        <w:t>　　　　一、热稳定剂行业发展周期分析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热稳定剂行业相关产业动态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热稳定剂行业经济环境分析</w:t>
      </w:r>
      <w:r>
        <w:rPr>
          <w:rFonts w:hint="eastAsia"/>
        </w:rPr>
        <w:br/>
      </w:r>
      <w:r>
        <w:rPr>
          <w:rFonts w:hint="eastAsia"/>
        </w:rPr>
        <w:t>　　第二节 热稳定剂行业政策环境分析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一、热稳定剂行业政策影响分析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二、相关热稳定剂行业标准分析</w:t>
      </w:r>
      <w:r>
        <w:rPr>
          <w:rFonts w:hint="eastAsia"/>
        </w:rPr>
        <w:br/>
      </w:r>
      <w:r>
        <w:rPr>
          <w:rFonts w:hint="eastAsia"/>
        </w:rPr>
        <w:t>　　第三节 热稳定剂行业社会环境分析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热稳定剂行业技术发展方向、趋势预测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中国热稳定剂市场发展调研</w:t>
      </w:r>
      <w:r>
        <w:rPr>
          <w:rFonts w:hint="eastAsia"/>
        </w:rPr>
        <w:br/>
      </w:r>
      <w:r>
        <w:rPr>
          <w:rFonts w:hint="eastAsia"/>
        </w:rPr>
        <w:t>　　第一节 热稳定剂市场现状分析及预测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一、2020-2025年中国热稳定剂市场规模分析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二、2026-2032年中国热稳定剂市场规模预测</w:t>
      </w:r>
      <w:r>
        <w:rPr>
          <w:rFonts w:hint="eastAsia"/>
        </w:rPr>
        <w:br/>
      </w:r>
      <w:r>
        <w:rPr>
          <w:rFonts w:hint="eastAsia"/>
        </w:rPr>
        <w:t>　　第二节 热稳定剂行业产能分析及预测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一、2020-2025年中国热稳定剂行业产能分析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二、2026-2032年中国热稳定剂行业产能预测</w:t>
      </w:r>
      <w:r>
        <w:rPr>
          <w:rFonts w:hint="eastAsia"/>
        </w:rPr>
        <w:br/>
      </w:r>
      <w:r>
        <w:rPr>
          <w:rFonts w:hint="eastAsia"/>
        </w:rPr>
        <w:t>　　第三节 热稳定剂行业产量情况分析及预测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一、2020-2025年中国热稳定剂行业产量统计分析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二、2026-2032年中国热稳定剂行业产量预测分析</w:t>
      </w:r>
      <w:r>
        <w:rPr>
          <w:rFonts w:hint="eastAsia"/>
        </w:rPr>
        <w:br/>
      </w:r>
      <w:r>
        <w:rPr>
          <w:rFonts w:hint="eastAsia"/>
        </w:rPr>
        <w:t>　　第四节 热稳定剂市场需求分析及预测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一、2020-2025年中国热稳定剂市场需求分析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二、2026-2032年中国热稳定剂市场需求预测分析分析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热稳定剂进出口数据分析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一、2020-2025年中国热稳定剂进出口数据分析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二、2026-2032年国内热稳定剂进出口情况预测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热稳定剂细分市场深度分析</w:t>
      </w:r>
      <w:r>
        <w:rPr>
          <w:rFonts w:hint="eastAsia"/>
        </w:rPr>
        <w:br/>
      </w:r>
      <w:r>
        <w:rPr>
          <w:rFonts w:hint="eastAsia"/>
        </w:rPr>
        <w:t>　　第一节 热稳定剂细分市场（一）发展研究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热稳定剂细分市场（二）发展研究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2020-2025年中国热稳定剂行业总体发展状况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中国热稳定剂行业规模情况分析</w:t>
      </w:r>
      <w:r>
        <w:rPr>
          <w:rFonts w:hint="eastAsia"/>
        </w:rPr>
        <w:br/>
      </w:r>
      <w:r>
        <w:rPr>
          <w:rFonts w:hint="eastAsia"/>
        </w:rPr>
        <w:t>　　　　一、热稳定剂行业单位规模情况分析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二、热稳定剂行业人员规模状况分析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三、热稳定剂行业资产规模状况分析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四、热稳定剂行业市场规模状况分析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五、热稳定剂行业敏感性分析</w:t>
      </w:r>
      <w:r>
        <w:rPr>
          <w:rFonts w:hint="eastAsia"/>
        </w:rPr>
        <w:br/>
      </w:r>
      <w:r>
        <w:rPr>
          <w:rFonts w:hint="eastAsia"/>
        </w:rPr>
        <w:t>　　第二节 中国热稳定剂行业财务能力分析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一、热稳定剂行业盈利能力分析</w:t>
      </w:r>
      <w:r>
        <w:rPr>
          <w:rFonts w:hint="eastAsia"/>
        </w:rPr>
        <w:br/>
      </w:r>
      <w:r>
        <w:rPr>
          <w:rFonts w:hint="eastAsia"/>
        </w:rPr>
        <w:t>　　　　二、热稳定剂行业偿债能力分析</w:t>
      </w:r>
      <w:r>
        <w:rPr>
          <w:rFonts w:hint="eastAsia"/>
        </w:rPr>
        <w:br/>
      </w:r>
      <w:r>
        <w:rPr>
          <w:rFonts w:hint="eastAsia"/>
        </w:rPr>
        <w:t>　　　　三、热稳定剂行业营运能力分析</w:t>
      </w:r>
      <w:r>
        <w:rPr>
          <w:rFonts w:hint="eastAsia"/>
        </w:rPr>
        <w:br/>
      </w:r>
      <w:r>
        <w:rPr>
          <w:rFonts w:hint="eastAsia"/>
        </w:rPr>
        <w:t>　　　　四、热稳定剂行业发展能力分析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2020-2025年中国热稳定剂行业区域市场分析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中国热稳定剂行业区域市场结构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重点地区热稳定剂行业调研分析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热稳定剂行业产品价格分析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三、主要热稳定剂品牌产品价位分析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五、价格在热稳定剂行业竞争中的重要性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2025-2026年中国热稳定剂行业上下游行业发展分析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热稳定剂上游行业分析</w:t>
      </w:r>
      <w:r>
        <w:rPr>
          <w:rFonts w:hint="eastAsia"/>
        </w:rPr>
        <w:br/>
      </w:r>
      <w:r>
        <w:rPr>
          <w:rFonts w:hint="eastAsia"/>
        </w:rPr>
        <w:t>　　　　一、热稳定剂产品成本构成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四、上游供给对热稳定剂行业的影响</w:t>
      </w:r>
      <w:r>
        <w:rPr>
          <w:rFonts w:hint="eastAsia"/>
        </w:rPr>
        <w:br/>
      </w:r>
      <w:r>
        <w:rPr>
          <w:rFonts w:hint="eastAsia"/>
        </w:rPr>
        <w:t>　　第二节 热稳定剂下游行业分析</w:t>
      </w:r>
      <w:r>
        <w:rPr>
          <w:rFonts w:hint="eastAsia"/>
        </w:rPr>
        <w:br/>
      </w:r>
      <w:r>
        <w:rPr>
          <w:rFonts w:hint="eastAsia"/>
        </w:rPr>
        <w:t>　　　　一、热稳定剂下游行业分布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四、下游需求对热稳定剂行业的影响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2025-2026年中国热稳定剂产业市场竞争格局分析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2025-2026年中国热稳定剂产业竞争现状分析</w:t>
      </w:r>
      <w:r>
        <w:rPr>
          <w:rFonts w:hint="eastAsia"/>
        </w:rPr>
        <w:br/>
      </w:r>
      <w:r>
        <w:rPr>
          <w:rFonts w:hint="eastAsia"/>
        </w:rPr>
        <w:t>　　　　一、热稳定剂竞争力分析</w:t>
      </w:r>
      <w:r>
        <w:rPr>
          <w:rFonts w:hint="eastAsia"/>
        </w:rPr>
        <w:br/>
      </w:r>
      <w:r>
        <w:rPr>
          <w:rFonts w:hint="eastAsia"/>
        </w:rPr>
        <w:t>　　　　二、热稳定剂技术竞争分析</w:t>
      </w:r>
      <w:r>
        <w:rPr>
          <w:rFonts w:hint="eastAsia"/>
        </w:rPr>
        <w:br/>
      </w:r>
      <w:r>
        <w:rPr>
          <w:rFonts w:hint="eastAsia"/>
        </w:rPr>
        <w:t>　　　　三、热稳定剂价格竞争分析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2026年中国热稳定剂产业集中度分析</w:t>
      </w:r>
      <w:r>
        <w:rPr>
          <w:rFonts w:hint="eastAsia"/>
        </w:rPr>
        <w:br/>
      </w:r>
      <w:r>
        <w:rPr>
          <w:rFonts w:hint="eastAsia"/>
        </w:rPr>
        <w:t>　　　　一、热稳定剂市场集中度分析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二、热稳定剂企业集中度分析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2026-2032年提高热稳定剂企业竞争力的策略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热稳定剂行业投资风险预警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2025-2026年影响热稳定剂行业发展的主要因素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一、影响热稳定剂行业运行的有利因素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二、影响热稳定剂行业运行的稳定因素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三、影响热稳定剂行业运行的不利因素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四、我国热稳定剂行业发展面临的挑战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五、我国热稳定剂行业发展面临的机遇</w:t>
      </w:r>
      <w:r>
        <w:rPr>
          <w:rFonts w:hint="eastAsia"/>
        </w:rPr>
        <w:br/>
      </w:r>
      <w:r>
        <w:rPr>
          <w:rFonts w:hint="eastAsia"/>
        </w:rPr>
        <w:t>　　第二节 热稳定剂行业投资风险预警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一、2026-2032年热稳定剂行业市场风险及控制策略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二、2026-2032年热稳定剂行业政策风险及控制策略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三、2026-2032年热稳定剂行业经营风险及控制策略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四、2026-2032年热稳定剂同业竞争风险及控制策略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五、2026-2032年热稳定剂行业其他风险及控制策略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热稳定剂行业发展趋势与投资规划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2026-2032年热稳定剂市场发展潜力分析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2026-2032年热稳定剂行业发展趋势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2026-2032年热稳定剂行业投资前景研究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中^智^林^对我国热稳定剂品牌的战略思考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四、我国热稳定剂企业的品牌战略</w:t>
      </w:r>
      <w:r>
        <w:rPr>
          <w:rFonts w:hint="eastAsia"/>
        </w:rPr>
        <w:br/>
      </w:r>
      <w:r>
        <w:rPr>
          <w:rFonts w:hint="eastAsia"/>
        </w:rPr>
        <w:t>　　　　五、热稳定剂品牌战略管理的策略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热稳定剂行业类别</w:t>
      </w:r>
      <w:r>
        <w:rPr>
          <w:rFonts w:hint="eastAsia"/>
        </w:rPr>
        <w:br/>
      </w:r>
      <w:r>
        <w:rPr>
          <w:rFonts w:hint="eastAsia"/>
        </w:rPr>
        <w:t>　　图表 热稳定剂行业产业链调研</w:t>
      </w:r>
      <w:r>
        <w:rPr>
          <w:rFonts w:hint="eastAsia"/>
        </w:rPr>
        <w:br/>
      </w:r>
      <w:r>
        <w:rPr>
          <w:rFonts w:hint="eastAsia"/>
        </w:rPr>
        <w:t>　　图表 热稳定剂行业现状</w:t>
      </w:r>
      <w:r>
        <w:rPr>
          <w:rFonts w:hint="eastAsia"/>
        </w:rPr>
        <w:br/>
      </w:r>
      <w:r>
        <w:rPr>
          <w:rFonts w:hint="eastAsia"/>
        </w:rPr>
        <w:t>　　图表 热稳定剂行业标准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2026年中国热稳定剂行业产能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2020-2025年中国热稳定剂行业产量统计</w:t>
      </w:r>
      <w:r>
        <w:rPr>
          <w:rFonts w:hint="eastAsia"/>
        </w:rPr>
        <w:br/>
      </w:r>
      <w:r>
        <w:rPr>
          <w:rFonts w:hint="eastAsia"/>
        </w:rPr>
        <w:t>　　图表 热稳定剂行业动态</w:t>
      </w:r>
      <w:r>
        <w:rPr>
          <w:rFonts w:hint="eastAsia"/>
        </w:rPr>
        <w:br/>
      </w:r>
      <w:r>
        <w:rPr>
          <w:rFonts w:hint="eastAsia"/>
        </w:rPr>
        <w:t>　　图表 2020-2025年中国热稳定剂市场需求量</w:t>
      </w:r>
      <w:r>
        <w:rPr>
          <w:rFonts w:hint="eastAsia"/>
        </w:rPr>
        <w:br/>
      </w:r>
      <w:r>
        <w:rPr>
          <w:rFonts w:hint="eastAsia"/>
        </w:rPr>
        <w:t>　　图表 2026年中国热稳定剂行业需求区域调研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2020-2025年中国热稳定剂行情</w:t>
      </w:r>
      <w:r>
        <w:rPr>
          <w:rFonts w:hint="eastAsia"/>
        </w:rPr>
        <w:br/>
      </w:r>
      <w:r>
        <w:rPr>
          <w:rFonts w:hint="eastAsia"/>
        </w:rPr>
        <w:t>　　图表 2020-2025年中国热稳定剂价格走势图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2020-2025年中国热稳定剂进口统计</w:t>
      </w:r>
      <w:r>
        <w:rPr>
          <w:rFonts w:hint="eastAsia"/>
        </w:rPr>
        <w:br/>
      </w:r>
      <w:r>
        <w:rPr>
          <w:rFonts w:hint="eastAsia"/>
        </w:rPr>
        <w:t>　　图表 2020-2025年中国热稳定剂出口统计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**地区热稳定剂市场规模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**地区热稳定剂市场调研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**地区热稳定剂市场规模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**地区热稳定剂市场调研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热稳定剂行业竞争对手分析</w:t>
      </w:r>
      <w:r>
        <w:rPr>
          <w:rFonts w:hint="eastAsia"/>
        </w:rPr>
        <w:br/>
      </w:r>
      <w:r>
        <w:rPr>
          <w:rFonts w:hint="eastAsia"/>
        </w:rPr>
        <w:t>　　图表 热稳定剂重点企业（一）基本信息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2026-2032年中国热稳定剂行业产能预测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2026-2032年中国热稳定剂行业产量预测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2026-2032年中国热稳定剂行业市场规模预测</w:t>
      </w:r>
      <w:r>
        <w:rPr>
          <w:rFonts w:hint="eastAsia"/>
        </w:rPr>
        <w:br/>
      </w:r>
      <w:r>
        <w:rPr>
          <w:rFonts w:hint="eastAsia"/>
        </w:rPr>
        <w:t>　　图表 热稳定剂行业准入条件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2026-2032年中国热稳定剂行业信息化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2026-2032年中国热稳定剂行业风险分析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2026-2032年中国热稳定剂行业发展趋势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2026-2032年中国热稳定剂市场前景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8fc77d94c4973" w:history="1">
        <w:r>
          <w:rPr>
            <w:rStyle w:val="Hyperlink"/>
          </w:rPr>
          <w:t>2026-2032年中国热稳定剂行业研究与市场前景分析报告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8fc77d94c4973" w:history="1">
        <w:r>
          <w:rPr>
            <w:rStyle w:val="Hyperlink"/>
          </w:rPr>
          <w:t>https://www.20087.com/9/09/ReWenDingJiFaZhanQianJingFenXi.html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热点：稳定剂是什么东西、热稳定剂的种类、热稳定剂的作用机理、热稳定剂定义、有机锡稳定剂、PVC热稳定剂、可用于食品的热稳定剂是、金属皂类热稳定剂、哪种辅助热稳定剂最好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2569e1b304b72" w:history="1">
      <w:r>
        <w:rPr>
          <w:rStyle w:val="Hyperlink"/>
        </w:rPr>
        <w:t>2026-2032年中国热稳定剂行业研究与市场前景分析报告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ReWenDingJiFaZhanQianJingFenXi.html" TargetMode="External" Id="R7588fc77d94c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ReWenDingJiFaZhanQianJingFenXi.html" TargetMode="External" Id="R1422569e1b30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2025-10-25T00:59:00Z</dcterms:created>
  <dcterms:modified xsi:type="dcterms:W3CDTF">2025-10-25T01:59:00Z</dcterms:modified>
  <dc:subject>2026-2032年中国热稳定剂行业研究与市场前景分析报告</dc:subject>
  <dc:title>2026-2032年中国热稳定剂行业研究与市场前景分析报告</dc:title>
  <cp:keywords>2026-2032年中国热稳定剂行业研究与市场前景分析报告</cp:keywords>
  <dc:description>2026-2032年中国热稳定剂行业研究与市场前景分析报告</dc:description>
</cp:coreProperties>
</file>