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1a1d38aa54600" w:history="1">
              <w:r>
                <w:rPr>
                  <w:rStyle w:val="Hyperlink"/>
                </w:rPr>
                <w:t>2025-2031年中国熏蒸杀虫剂行业现状与市场前景分析报告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1a1d38aa54600" w:history="1">
              <w:r>
                <w:rPr>
                  <w:rStyle w:val="Hyperlink"/>
                </w:rPr>
                <w:t>2025-2031年中国熏蒸杀虫剂行业现状与市场前景分析报告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1a1d38aa54600" w:history="1">
                <w:r>
                  <w:rPr>
                    <w:rStyle w:val="Hyperlink"/>
                  </w:rPr>
                  <w:t>https://www.20087.com/9/89/XunZhengShaChongJiHangYeQianJing.html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蒸杀虫剂是一种高效的杀虫方式，广泛应用于农业、仓储和家庭防虫等领域。随着人们对食品安全和环境影响的日益关注，熏蒸杀虫剂的研发方向已经转向了更加环保和低残留的产品。当前市场上，熏蒸杀虫剂不仅在成分上更加注重选择对人畜友好的物质，还在应用技术上采用了更加精准的施药方法，减少了对非目标生物的影响。</w:t>
      </w:r>
      <w:r>
        <w:rPr>
          <w:rFonts w:hint="eastAsia"/>
        </w:rPr>
        <w:br/>
      </w:r>
      <w:r>
        <w:rPr>
          <w:rFonts w:hint="eastAsia"/>
        </w:rPr>
        <w:t>　　未来，熏蒸杀虫剂的发展将更加注重生物安全和环境友好。一方面，随着生物技术的进步，将会有更多基于微生物或植物源的天然熏蒸剂被开发出来，以减少化学物质的使用。另一方面，熏蒸技术将更加注重精准施药和智能控制，通过物联网技术实现远程监控和管理，提高杀虫效率的同时减少对环境的负面影响。此外，随着可持续农业的发展，熏蒸杀虫剂将更加注重与生态农业实践的结合，保护生态系统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1a1d38aa54600" w:history="1">
        <w:r>
          <w:rPr>
            <w:rStyle w:val="Hyperlink"/>
          </w:rPr>
          <w:t>2025-2031年中国熏蒸杀虫剂行业现状与市场前景分析报告</w:t>
        </w:r>
      </w:hyperlink>
      <w:r>
        <w:rPr>
          <w:rFonts w:hint="eastAsia"/>
        </w:rPr>
        <w:t>》系统分析了熏蒸杀虫剂行业的市场规模、市场需求及价格波动，深入探讨了熏蒸杀虫剂产业链关键环节及各细分市场特点。报告基于权威数据，科学预测了熏蒸杀虫剂市场前景与发展趋势，同时评估了熏蒸杀虫剂重点企业的经营状况，包括品牌影响力、市场集中度及竞争格局。通过SWOT分析，报告揭示了熏蒸杀虫剂行业面临的风险与机遇，为熏蒸杀虫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熏蒸杀虫剂市场概述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按照不同分类，熏蒸杀虫剂主要可以分为如下几个类别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不同分类熏蒸杀虫剂增长趋势2020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从不同应用，熏蒸杀虫剂主要包括如下几个方面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中国熏蒸杀虫剂发展现状及未来趋势（2020-2031）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中国市场熏蒸杀虫剂销售规模及增长率（2020-2031）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中国市场熏蒸杀虫剂销量及增长率（2020-2031）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中国市场主要熏蒸杀虫剂厂商分析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中国市场主要厂商熏蒸杀虫剂销量、收入及市场份额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中国市场主要厂商熏蒸杀虫剂销量（2020-2025）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中国市场主要厂商熏蒸杀虫剂收入（2020-2025）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2025年中国市场主要厂商熏蒸杀虫剂收入排名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中国市场主要厂商熏蒸杀虫剂价格（2020-2025）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中国市场主要厂商熏蒸杀虫剂产地分布及商业化日期</w:t>
      </w:r>
      <w:r>
        <w:rPr>
          <w:rFonts w:hint="eastAsia"/>
        </w:rPr>
        <w:br/>
      </w:r>
      <w:r>
        <w:rPr>
          <w:rFonts w:hint="eastAsia"/>
        </w:rPr>
        <w:t>　　2.3 熏蒸杀虫剂行业集中度、竞争程度分析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熏蒸杀虫剂行业集中度分析：中国Top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中国市场熏蒸杀虫剂第一梯队、第二梯队和第三梯队厂商（品牌）及市场份额（2024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中国主要地区熏蒸杀虫剂分析</w:t>
      </w:r>
      <w:r>
        <w:rPr>
          <w:rFonts w:hint="eastAsia"/>
        </w:rPr>
        <w:br/>
      </w:r>
      <w:r>
        <w:rPr>
          <w:rFonts w:hint="eastAsia"/>
        </w:rPr>
        <w:t>　　3.1 中国主要地区熏蒸杀虫剂市场规模分析：2020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中国主要地区熏蒸杀虫剂销量及市场份额（2020-2025）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中国主要地区熏蒸杀虫剂销量及市场份额预测（2025-2031）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中国主要地区熏蒸杀虫剂销售规模及市场份额（2020-2025）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中国主要地区熏蒸杀虫剂销售规模及市场份额预测（2025-2031）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华东地区熏蒸杀虫剂销量、销售规模及增长率（2020-2031）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华南地区熏蒸杀虫剂销量、销售规模及增长率（2020-2031）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华中地区熏蒸杀虫剂销量、销售规模及增长率（2020-2031）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华北地区熏蒸杀虫剂销量、销售规模及增长率（2020-2031）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西南地区熏蒸杀虫剂销量、销售规模及增长率（2020-2031）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东北及西北地区熏蒸杀虫剂销量、销售规模及增长率（2020-2031）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中国市场熏蒸杀虫剂主要企业分析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不同分类熏蒸杀虫剂分析</w:t>
      </w:r>
      <w:r>
        <w:rPr>
          <w:rFonts w:hint="eastAsia"/>
        </w:rPr>
        <w:br/>
      </w:r>
      <w:r>
        <w:rPr>
          <w:rFonts w:hint="eastAsia"/>
        </w:rPr>
        <w:t>　　5.1 中国市场不同分类熏蒸杀虫剂销量（2020-2031）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中国市场不同分类熏蒸杀虫剂销量及市场份额（2020-2025）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中国市场不同分类熏蒸杀虫剂销量预测（2025-2031）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中国市场不同分类熏蒸杀虫剂规模（2020-2031）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中国市场不同分类熏蒸杀虫剂规模及市场份额（2020-2025）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中国市场不同分类熏蒸杀虫剂规模预测（2025-2031）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中国市场不同分类熏蒸杀虫剂价格走势（2020-2031）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不同应用熏蒸杀虫剂分析</w:t>
      </w:r>
      <w:r>
        <w:rPr>
          <w:rFonts w:hint="eastAsia"/>
        </w:rPr>
        <w:br/>
      </w:r>
      <w:r>
        <w:rPr>
          <w:rFonts w:hint="eastAsia"/>
        </w:rPr>
        <w:t>　　6.1 中国市场不同应用熏蒸杀虫剂销量（2020-2031）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中国市场不同应用熏蒸杀虫剂销量及市场份额（2020-2025）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中国市场不同应用熏蒸杀虫剂销量预测（2025-2031）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中国市场不同应用熏蒸杀虫剂规模（2020-2031）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中国市场不同应用熏蒸杀虫剂规模及市场份额（2020-2025）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中国市场不同应用熏蒸杀虫剂规模预测（2025-2031）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中国市场不同应用熏蒸杀虫剂价格走势（2020-2031）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熏蒸杀虫剂行业技术发展趋势</w:t>
      </w:r>
      <w:r>
        <w:rPr>
          <w:rFonts w:hint="eastAsia"/>
        </w:rPr>
        <w:br/>
      </w:r>
      <w:r>
        <w:rPr>
          <w:rFonts w:hint="eastAsia"/>
        </w:rPr>
        <w:t>　　7.2 熏蒸杀虫剂行业主要的增长驱动因素</w:t>
      </w:r>
      <w:r>
        <w:rPr>
          <w:rFonts w:hint="eastAsia"/>
        </w:rPr>
        <w:br/>
      </w:r>
      <w:r>
        <w:rPr>
          <w:rFonts w:hint="eastAsia"/>
        </w:rPr>
        <w:t>　　7.3 熏蒸杀虫剂中国企业SWOT分析</w:t>
      </w:r>
      <w:r>
        <w:rPr>
          <w:rFonts w:hint="eastAsia"/>
        </w:rPr>
        <w:br/>
      </w:r>
      <w:r>
        <w:rPr>
          <w:rFonts w:hint="eastAsia"/>
        </w:rPr>
        <w:t>　　7.4 中国熏蒸杀虫剂行业政策环境分析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政策环境对熏蒸杀虫剂行业的影响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熏蒸杀虫剂行业产业链简介</w:t>
      </w:r>
      <w:r>
        <w:rPr>
          <w:rFonts w:hint="eastAsia"/>
        </w:rPr>
        <w:br/>
      </w:r>
      <w:r>
        <w:rPr>
          <w:rFonts w:hint="eastAsia"/>
        </w:rPr>
        <w:t>　　8.3 熏蒸杀虫剂行业供应链分析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上下游行业对熏蒸杀虫剂行业的影响</w:t>
      </w:r>
      <w:r>
        <w:rPr>
          <w:rFonts w:hint="eastAsia"/>
        </w:rPr>
        <w:br/>
      </w:r>
      <w:r>
        <w:rPr>
          <w:rFonts w:hint="eastAsia"/>
        </w:rPr>
        <w:t>　　8.4 熏蒸杀虫剂行业采购模式</w:t>
      </w:r>
      <w:r>
        <w:rPr>
          <w:rFonts w:hint="eastAsia"/>
        </w:rPr>
        <w:br/>
      </w:r>
      <w:r>
        <w:rPr>
          <w:rFonts w:hint="eastAsia"/>
        </w:rPr>
        <w:t>　　8.5 熏蒸杀虫剂行业生产模式</w:t>
      </w:r>
      <w:r>
        <w:rPr>
          <w:rFonts w:hint="eastAsia"/>
        </w:rPr>
        <w:br/>
      </w:r>
      <w:r>
        <w:rPr>
          <w:rFonts w:hint="eastAsia"/>
        </w:rPr>
        <w:t>　　8.6 熏蒸杀虫剂行业销售模式及销售渠道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中国本土熏蒸杀虫剂产能、产量分析</w:t>
      </w:r>
      <w:r>
        <w:rPr>
          <w:rFonts w:hint="eastAsia"/>
        </w:rPr>
        <w:br/>
      </w:r>
      <w:r>
        <w:rPr>
          <w:rFonts w:hint="eastAsia"/>
        </w:rPr>
        <w:t>　　9.1 中国熏蒸杀虫剂供需现状及预测（2020-2031）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中国熏蒸杀虫剂产能、产量、产能利用率及发展趋势（2020-2031）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中国熏蒸杀虫剂产量、市场需求量及发展趋势（2020-2031）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中国熏蒸杀虫剂进出口分析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中国市场熏蒸杀虫剂主要进口来源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中国市场熏蒸杀虫剂主要出口目的地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中国本土生产商熏蒸杀虫剂产能分析（2020-2025）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中国本土生产商熏蒸杀虫剂产量分析（2020-2025）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按照不同分类，熏蒸杀虫剂主要可以分为如下几个类别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不同分类熏蒸杀虫剂市场规模2020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从不同应用，熏蒸杀虫剂主要包括如下几个方面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不同应用熏蒸杀虫剂市场规模2020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中国市场主要厂商熏蒸杀虫剂销量（2020-2025）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中国市场主要厂商熏蒸杀虫剂销量市场份额（2020-2025）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中国市场主要厂商熏蒸杀虫剂收入（2020-2025）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中国市场主要厂商熏蒸杀虫剂收入份额（2020-2025）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2025年中国主要生产商熏蒸杀虫剂收入排名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中国市场主要厂商熏蒸杀虫剂价格（2020-2025）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中国市场主要厂商熏蒸杀虫剂产地分布及商业化日期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中国主要地区熏蒸杀虫剂销售规模：2020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中国主要地区熏蒸杀虫剂销量（2020-2025）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中国主要地区熏蒸杀虫剂销量市场份额（2020-2025）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中国主要地区熏蒸杀虫剂销量（2025-2031）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中国主要地区熏蒸杀虫剂销量份额（2025-2031）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中国主要地区熏蒸杀虫剂销售规模（2020-2025）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中国主要地区熏蒸杀虫剂销售规模份额（2020-2025）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中国主要地区熏蒸杀虫剂销售规模（2025-2031）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中国主要地区熏蒸杀虫剂销售规模份额（2025-2031）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熏蒸杀虫剂生产基地、总部、竞争对手及市场地位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重点企业（10）熏蒸杀虫剂产品规格、参数及市场应用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重点企业（10）熏蒸杀虫剂销量、收入、价格及毛利率（2020-2025）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中国市场不同分类熏蒸杀虫剂销量（2020-2025）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中国市场不同分类熏蒸杀虫剂销量市场份额（2020-2025）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中国市场不同分类熏蒸杀虫剂销量预测（2025-2031）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中国市场不同分类熏蒸杀虫剂销量市场份额预测（2025-2031）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中国市场不同分类熏蒸杀虫剂规模（2020-2025）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中国市场不同分类熏蒸杀虫剂规模市场份额（2020-2025）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中国市场不同分类熏蒸杀虫剂规模预测（2025-2031）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中国市场不同分类熏蒸杀虫剂规模市场份额预测（2025-2031）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中国市场不同分类熏蒸杀虫剂价格走势（2020-2031）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中国市场不同应用熏蒸杀虫剂销量（2020-2025）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中国市场不同应用熏蒸杀虫剂销量市场份额（2020-2025）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中国市场不同应用熏蒸杀虫剂销量预测（2025-2031）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中国市场不同应用熏蒸杀虫剂销量市场份额预测（2025-2031）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中国市场不同应用熏蒸杀虫剂规模（2020-2025）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中国市场不同应用熏蒸杀虫剂规模市场份额（2020-2025）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中国市场不同应用熏蒸杀虫剂规模预测（2025-2031）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中国市场不同应用熏蒸杀虫剂规模市场份额预测（2025-2031）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中国市场不同应用熏蒸杀虫剂价格走势（2020-2031）</w:t>
      </w:r>
      <w:r>
        <w:rPr>
          <w:rFonts w:hint="eastAsia"/>
        </w:rPr>
        <w:br/>
      </w:r>
      <w:r>
        <w:rPr>
          <w:rFonts w:hint="eastAsia"/>
        </w:rPr>
        <w:t>　　表： 熏蒸杀虫剂行业技术发展趋势</w:t>
      </w:r>
      <w:r>
        <w:rPr>
          <w:rFonts w:hint="eastAsia"/>
        </w:rPr>
        <w:br/>
      </w:r>
      <w:r>
        <w:rPr>
          <w:rFonts w:hint="eastAsia"/>
        </w:rPr>
        <w:t>　　表： 熏蒸杀虫剂行业主要的增长驱动因素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熏蒸杀虫剂行业供应链分析</w:t>
      </w:r>
      <w:r>
        <w:rPr>
          <w:rFonts w:hint="eastAsia"/>
        </w:rPr>
        <w:br/>
      </w:r>
      <w:r>
        <w:rPr>
          <w:rFonts w:hint="eastAsia"/>
        </w:rPr>
        <w:t>　　表： 熏蒸杀虫剂上游原料供应商</w:t>
      </w:r>
      <w:r>
        <w:rPr>
          <w:rFonts w:hint="eastAsia"/>
        </w:rPr>
        <w:br/>
      </w:r>
      <w:r>
        <w:rPr>
          <w:rFonts w:hint="eastAsia"/>
        </w:rPr>
        <w:t>　　表： 熏蒸杀虫剂行业下游客户分析</w:t>
      </w:r>
      <w:r>
        <w:rPr>
          <w:rFonts w:hint="eastAsia"/>
        </w:rPr>
        <w:br/>
      </w:r>
      <w:r>
        <w:rPr>
          <w:rFonts w:hint="eastAsia"/>
        </w:rPr>
        <w:t>　　表： 熏蒸杀虫剂行业主要下游客户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上下游行业对熏蒸杀虫剂行业的影响</w:t>
      </w:r>
      <w:r>
        <w:rPr>
          <w:rFonts w:hint="eastAsia"/>
        </w:rPr>
        <w:br/>
      </w:r>
      <w:r>
        <w:rPr>
          <w:rFonts w:hint="eastAsia"/>
        </w:rPr>
        <w:t>　　表： 熏蒸杀虫剂行业主要经销商</w:t>
      </w:r>
      <w:r>
        <w:rPr>
          <w:rFonts w:hint="eastAsia"/>
        </w:rPr>
        <w:br/>
      </w:r>
      <w:r>
        <w:rPr>
          <w:rFonts w:hint="eastAsia"/>
        </w:rPr>
        <w:t>　　表： 中国熏蒸杀虫剂产量、销量、进口量及出口量（2020-2025）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中国熏蒸杀虫剂产量、销量、进口量及出口量预测（2025-2031）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中国市场熏蒸杀虫剂主要进口来源</w:t>
      </w:r>
      <w:r>
        <w:rPr>
          <w:rFonts w:hint="eastAsia"/>
        </w:rPr>
        <w:br/>
      </w:r>
      <w:r>
        <w:rPr>
          <w:rFonts w:hint="eastAsia"/>
        </w:rPr>
        <w:t>　　表： 中国市场熏蒸杀虫剂主要出口目的地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中国本主要土生产商熏蒸杀虫剂产能（2020-2025）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中国本土主要生产商熏蒸杀虫剂产能份额（2020-2025）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中国本土主要生产商熏蒸杀虫剂产量（2020-2025）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中国本土主要生产商熏蒸杀虫剂产量份额（2020-2025）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熏蒸杀虫剂产品图片</w:t>
      </w:r>
      <w:r>
        <w:rPr>
          <w:rFonts w:hint="eastAsia"/>
        </w:rPr>
        <w:br/>
      </w:r>
      <w:r>
        <w:rPr>
          <w:rFonts w:hint="eastAsia"/>
        </w:rPr>
        <w:t>　　图： 中国不同分类熏蒸杀虫剂市场规模市场份额2024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中国不同分类熏蒸杀虫剂产品图片</w:t>
      </w:r>
      <w:r>
        <w:rPr>
          <w:rFonts w:hint="eastAsia"/>
        </w:rPr>
        <w:br/>
      </w:r>
      <w:r>
        <w:rPr>
          <w:rFonts w:hint="eastAsia"/>
        </w:rPr>
        <w:t>　　图： 中国不同应用熏蒸杀虫剂市场份额2024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中国不同应用熏蒸杀虫剂</w:t>
      </w:r>
      <w:r>
        <w:rPr>
          <w:rFonts w:hint="eastAsia"/>
        </w:rPr>
        <w:br/>
      </w:r>
      <w:r>
        <w:rPr>
          <w:rFonts w:hint="eastAsia"/>
        </w:rPr>
        <w:t>　　图： 中国熏蒸杀虫剂市场规模预测（2020-2031）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中国市场熏蒸杀虫剂市场规模,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中国市场熏蒸杀虫剂销售规模及增长率（2020-2031）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中国市场熏蒸杀虫剂销量及增长率（2020-2031）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2025年中国市场主要厂商熏蒸杀虫剂销量市场份额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2025年中国市场主要厂商熏蒸杀虫剂收入市场份额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2025年中国市场前五及前十大厂商商熏蒸杀虫剂市场份额</w:t>
      </w:r>
      <w:r>
        <w:rPr>
          <w:rFonts w:hint="eastAsia"/>
        </w:rPr>
        <w:br/>
      </w:r>
      <w:r>
        <w:rPr>
          <w:rFonts w:hint="eastAsia"/>
        </w:rPr>
        <w:t>　　图： 中国市场熏蒸杀虫剂第一梯队、第二梯队和第三梯队厂商（品牌）及市场份额（2024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中国主要地区熏蒸杀虫剂销量市场份额（2024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中国主要地区熏蒸杀虫剂销售规模份额（2024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华东地区熏蒸杀虫剂销量及增长率（2020-2031）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华东地区熏蒸杀虫剂销售规模及增长率（2020-2031）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华南地区熏蒸杀虫剂销量及增长率（2020-2031）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华南地区熏蒸杀虫剂销售规模及增长率（2020-2031）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华中地区熏蒸杀虫剂销量及增长率（2020-2031）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华中地区熏蒸杀虫剂销售规模及增长率（2020-2031）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华北地区熏蒸杀虫剂销量及增长率（2020-2031）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华北地区熏蒸杀虫剂销售规模及增长率（2020-2031）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西南地区熏蒸杀虫剂销量及增长率（2020-2031）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西南地区熏蒸杀虫剂销售规模及增长率（2020-2031）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东北及西北地区熏蒸杀虫剂销量及增长率（2020-2031）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东北及西北地区熏蒸杀虫剂销售规模及增长率（2020-2031）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熏蒸杀虫剂中国企业SWOT分析</w:t>
      </w:r>
      <w:r>
        <w:rPr>
          <w:rFonts w:hint="eastAsia"/>
        </w:rPr>
        <w:br/>
      </w:r>
      <w:r>
        <w:rPr>
          <w:rFonts w:hint="eastAsia"/>
        </w:rPr>
        <w:t>　　图： 熏蒸杀虫剂产业链</w:t>
      </w:r>
      <w:r>
        <w:rPr>
          <w:rFonts w:hint="eastAsia"/>
        </w:rPr>
        <w:br/>
      </w:r>
      <w:r>
        <w:rPr>
          <w:rFonts w:hint="eastAsia"/>
        </w:rPr>
        <w:t>　　图： 熏蒸杀虫剂行业采购模式分析</w:t>
      </w:r>
      <w:r>
        <w:rPr>
          <w:rFonts w:hint="eastAsia"/>
        </w:rPr>
        <w:br/>
      </w:r>
      <w:r>
        <w:rPr>
          <w:rFonts w:hint="eastAsia"/>
        </w:rPr>
        <w:t>　　图： 熏蒸杀虫剂行业销售模式分析</w:t>
      </w:r>
      <w:r>
        <w:rPr>
          <w:rFonts w:hint="eastAsia"/>
        </w:rPr>
        <w:br/>
      </w:r>
      <w:r>
        <w:rPr>
          <w:rFonts w:hint="eastAsia"/>
        </w:rPr>
        <w:t>　　图： 熏蒸杀虫剂行业销售模式分析</w:t>
      </w:r>
      <w:r>
        <w:rPr>
          <w:rFonts w:hint="eastAsia"/>
        </w:rPr>
        <w:br/>
      </w:r>
      <w:r>
        <w:rPr>
          <w:rFonts w:hint="eastAsia"/>
        </w:rPr>
        <w:t>　　图： 中国熏蒸杀虫剂产能、产量、产能利用率及发展趋势（2020-2031）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中国熏蒸杀虫剂产量、市场需求量及发展趋势（2020-2031）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1a1d38aa54600" w:history="1">
        <w:r>
          <w:rPr>
            <w:rStyle w:val="Hyperlink"/>
          </w:rPr>
          <w:t>2025-2031年中国熏蒸杀虫剂行业现状与市场前景分析报告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1a1d38aa54600" w:history="1">
        <w:r>
          <w:rPr>
            <w:rStyle w:val="Hyperlink"/>
          </w:rPr>
          <w:t>https://www.20087.com/9/89/XunZhengShaChongJiHangYeQianJing.html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热点：熏蒸作用最强的杀虫药、熏蒸杀虫剂使用说明、杀虫、熏蒸杀虫剂磷化铝价格、菌虫克星大棚烟熏剂、熏蒸杀虫剂剂的正确使用方法、烟熏杀虫剂、熏蒸杀虫剂杀什么、磷化铝熏蒸杀虫剂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ed36c2c13467c" w:history="1">
      <w:r>
        <w:rPr>
          <w:rStyle w:val="Hyperlink"/>
        </w:rPr>
        <w:t>2025-2031年中国熏蒸杀虫剂行业现状与市场前景分析报告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unZhengShaChongJiHangYeQianJing.html" TargetMode="External" Id="Rea51a1d38aa5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unZhengShaChongJiHangYeQianJing.html" TargetMode="External" Id="Rf6bed36c2c13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2025-06-30T02:41:00Z</dcterms:created>
  <dcterms:modified xsi:type="dcterms:W3CDTF">2025-06-30T03:41:00Z</dcterms:modified>
  <dc:subject>2025-2031年中国熏蒸杀虫剂行业现状与市场前景分析报告</dc:subject>
  <dc:title>2025-2031年中国熏蒸杀虫剂行业现状与市场前景分析报告</dc:title>
  <cp:keywords>2025-2031年中国熏蒸杀虫剂行业现状与市场前景分析报告</cp:keywords>
  <dc:description>2025-2031年中国熏蒸杀虫剂行业现状与市场前景分析报告</dc:description>
</cp:coreProperties>
</file>