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d774f5ffc4b90" w:history="1">
              <w:r>
                <w:rPr>
                  <w:rStyle w:val="Hyperlink"/>
                </w:rPr>
                <w:t>全球与中国玄武岩纤维行业研究及前景趋势预测报告（2025-2031年）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d774f5ffc4b90" w:history="1">
              <w:r>
                <w:rPr>
                  <w:rStyle w:val="Hyperlink"/>
                </w:rPr>
                <w:t>全球与中国玄武岩纤维行业研究及前景趋势预测报告（2025-2031年）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d774f5ffc4b90" w:history="1">
                <w:r>
                  <w:rPr>
                    <w:rStyle w:val="Hyperlink"/>
                  </w:rPr>
                  <w:t>https://www.20087.com/9/59/XuanWuYanXianWeiShiChangQianJing.html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纤维是一种新型绿色环保材料，以其高强度、耐高温、抗腐蚀的特性，在建筑、航空航天、汽车制造等领域展现出巨大潜力。目前，玄武岩纤维的生产工艺正逐步优化，通过连续拉丝技术提高生产效率和降低成本，同时，增强材料的复合应用技术研究，拓展了其在高性能结构件和环保领域的应用范围。</w:t>
      </w:r>
      <w:r>
        <w:rPr>
          <w:rFonts w:hint="eastAsia"/>
        </w:rPr>
        <w:br/>
      </w:r>
      <w:r>
        <w:rPr>
          <w:rFonts w:hint="eastAsia"/>
        </w:rPr>
        <w:t>　　未来玄武岩纤维产业的发展将侧重于高性能化和功能化，通过纳米技术、表面改性等手段，进一步提升材料的力学性能和化学稳定性，使其能在极端条件下表现出更优异的性能。随着可持续发展要求的提升，玄武岩纤维作为天然火山岩的衍生品，其环境友好性将更受重视，成为替代传统材料的重要选择。此外，国际合作与标准体系建设，将促进该行业的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d774f5ffc4b90" w:history="1">
        <w:r>
          <w:rPr>
            <w:rStyle w:val="Hyperlink"/>
          </w:rPr>
          <w:t>全球与中国玄武岩纤维行业研究及前景趋势预测报告（2025-2031年）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玄武岩纤维行业的市场规模、需求变化、产业链动态及区域发展格局。报告重点解读了玄武岩纤维行业竞争态势与重点企业的市场表现，并通过科学研判行业趋势与前景，揭示了玄武岩纤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玄武岩纤维行业概述及市场现状分析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玄武岩纤维行业介绍</w:t>
      </w:r>
      <w:r>
        <w:rPr>
          <w:rFonts w:hint="eastAsia"/>
        </w:rPr>
        <w:br/>
      </w:r>
      <w:r>
        <w:rPr>
          <w:rFonts w:hint="eastAsia"/>
        </w:rPr>
        <w:t>　　第二节 玄武岩纤维产品主要分类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一、不同种类玄武岩纤维产量占比（2024年）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二、不同种类玄武岩纤维价格走势（2020-2025年）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玄武岩纤维主要应用领域分析</w:t>
      </w:r>
      <w:r>
        <w:rPr>
          <w:rFonts w:hint="eastAsia"/>
        </w:rPr>
        <w:br/>
      </w:r>
      <w:r>
        <w:rPr>
          <w:rFonts w:hint="eastAsia"/>
        </w:rPr>
        <w:t>　　　　一、玄武岩纤维主要应用领域</w:t>
      </w:r>
      <w:r>
        <w:rPr>
          <w:rFonts w:hint="eastAsia"/>
        </w:rPr>
        <w:br/>
      </w:r>
      <w:r>
        <w:rPr>
          <w:rFonts w:hint="eastAsia"/>
        </w:rPr>
        <w:t>　　　　二、全球玄武岩纤维不同应用领域消费量占比（2024年）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全球与中国玄武岩纤维市场发展现状对比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一、全球玄武岩纤维市场现状及发展趋势（2020-2031年）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二、中国玄武岩纤维市场现状及发展趋势（2020-2031年）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全球玄武岩纤维供需现状及趋势预测（2020-2031年）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一、全球玄武岩纤维产能、产量、产能利用率情况及趋势（2020-2031年）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二、全球玄武岩纤维产量、表观消费量情况及趋势（2020-2031年）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中国玄武岩纤维供需现状及趋势预测（2020-2031年）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一、中国玄武岩纤维产能、产量、产能利用率情况及趋势（2020-2031年）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二、中国玄武岩纤维产量、表观消费量情况及趋势（2020-2031年）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三、中国玄武岩纤维产量、需求量、市场缺口情况及趋势（2020-2031年）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中国玄武岩纤维行业政策分析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全球与中国玄武岩纤维重点企业产量、产值、集中度分析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全球市场玄武岩纤维重点企业2024和2025年产量、产值统计分析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一、全球市场玄武岩纤维重点企业2024和2025年产量统计分析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二、全球市场玄武岩纤维重点企业2024和2025年产值统计分析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三、全球市场玄武岩纤维重点企业2024和2025年产品价格分析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中国市场玄武岩纤维重点企业2024和2025年产量、产值统计分析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一、中国市场玄武岩纤维重点企业2024和2025年产量统计分析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二、中国市场玄武岩纤维重点企业2024和2025年产值统计分析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玄武岩纤维重点厂商总部</w:t>
      </w:r>
      <w:r>
        <w:rPr>
          <w:rFonts w:hint="eastAsia"/>
        </w:rPr>
        <w:br/>
      </w:r>
      <w:r>
        <w:rPr>
          <w:rFonts w:hint="eastAsia"/>
        </w:rPr>
        <w:t>　　第四节 玄武岩纤维行业企业集中度分析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全球重点玄武岩纤维企业SWOT分析</w:t>
      </w:r>
      <w:r>
        <w:rPr>
          <w:rFonts w:hint="eastAsia"/>
        </w:rPr>
        <w:br/>
      </w:r>
      <w:r>
        <w:rPr>
          <w:rFonts w:hint="eastAsia"/>
        </w:rPr>
        <w:t>　　第六节 中国重点玄武岩纤维企业SWOT分析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全球主要地区玄武岩纤维产量、产值、市场份额情况及趋势预测（2020-2031年）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全球主要地区玄武岩纤维产量、产值及市场份额情况及趋势（2020-2031年）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一、全球主要地区玄武岩纤维产量及市场份额情况及趋势（2020-2031年）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二、全球主要地区玄武岩纤维产值及市场份额情况及趋势（2020-2031年）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中国市场2020-2031年玄武岩纤维产量、产值情况及趋势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北美市场2020-2031年玄武岩纤维产量、产值情况及趋势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欧洲市场2020-2031年玄武岩纤维产量、产值情况及趋势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日本市场2020-2031年玄武岩纤维产量、产值情况及趋势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全球主要地区玄武岩纤维消费量、市场份额及发展趋势分析（2020-2031年）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全球主要地区玄武岩纤维消费量、市场份额及发展趋势（2020-2031年）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中国市场2020-2031年玄武岩纤维消费情况及发展趋势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北美市场2020-2031年玄武岩纤维消费情况及发展趋势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欧洲市场2020-2031年玄武岩纤维消费情况及发展趋势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日本市场2020-2031年玄武岩纤维消费情况及发展趋势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主要玄武岩纤维企业调研分析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二、企业玄武岩纤维产品</w:t>
      </w:r>
      <w:r>
        <w:rPr>
          <w:rFonts w:hint="eastAsia"/>
        </w:rPr>
        <w:br/>
      </w:r>
      <w:r>
        <w:rPr>
          <w:rFonts w:hint="eastAsia"/>
        </w:rPr>
        <w:t>　　　　三、企业玄武岩纤维产量、价格、收入、成本、毛利情况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二、企业玄武岩纤维产品</w:t>
      </w:r>
      <w:r>
        <w:rPr>
          <w:rFonts w:hint="eastAsia"/>
        </w:rPr>
        <w:br/>
      </w:r>
      <w:r>
        <w:rPr>
          <w:rFonts w:hint="eastAsia"/>
        </w:rPr>
        <w:t>　　　　三、企业玄武岩纤维产量、价格、收入、成本、毛利情况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二、企业玄武岩纤维产品</w:t>
      </w:r>
      <w:r>
        <w:rPr>
          <w:rFonts w:hint="eastAsia"/>
        </w:rPr>
        <w:br/>
      </w:r>
      <w:r>
        <w:rPr>
          <w:rFonts w:hint="eastAsia"/>
        </w:rPr>
        <w:t>　　　　三、企业玄武岩纤维产量、价格、收入、成本、毛利情况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二、企业玄武岩纤维产品</w:t>
      </w:r>
      <w:r>
        <w:rPr>
          <w:rFonts w:hint="eastAsia"/>
        </w:rPr>
        <w:br/>
      </w:r>
      <w:r>
        <w:rPr>
          <w:rFonts w:hint="eastAsia"/>
        </w:rPr>
        <w:t>　　　　三、企业玄武岩纤维产量、价格、收入、成本、毛利情况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二、企业玄武岩纤维产品</w:t>
      </w:r>
      <w:r>
        <w:rPr>
          <w:rFonts w:hint="eastAsia"/>
        </w:rPr>
        <w:br/>
      </w:r>
      <w:r>
        <w:rPr>
          <w:rFonts w:hint="eastAsia"/>
        </w:rPr>
        <w:t>　　　　三、企业玄武岩纤维产量、价格、收入、成本、毛利情况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二、企业玄武岩纤维产品</w:t>
      </w:r>
      <w:r>
        <w:rPr>
          <w:rFonts w:hint="eastAsia"/>
        </w:rPr>
        <w:br/>
      </w:r>
      <w:r>
        <w:rPr>
          <w:rFonts w:hint="eastAsia"/>
        </w:rPr>
        <w:t>　　　　三、企业玄武岩纤维产量、价格、收入、成本、毛利情况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二、企业玄武岩纤维产品</w:t>
      </w:r>
      <w:r>
        <w:rPr>
          <w:rFonts w:hint="eastAsia"/>
        </w:rPr>
        <w:br/>
      </w:r>
      <w:r>
        <w:rPr>
          <w:rFonts w:hint="eastAsia"/>
        </w:rPr>
        <w:t>　　　　三、企业玄武岩纤维产量、价格、收入、成本、毛利情况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二、企业玄武岩纤维产品</w:t>
      </w:r>
      <w:r>
        <w:rPr>
          <w:rFonts w:hint="eastAsia"/>
        </w:rPr>
        <w:br/>
      </w:r>
      <w:r>
        <w:rPr>
          <w:rFonts w:hint="eastAsia"/>
        </w:rPr>
        <w:t>　　　　三、企业玄武岩纤维产量、价格、收入、成本、毛利情况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二、企业玄武岩纤维产品</w:t>
      </w:r>
      <w:r>
        <w:rPr>
          <w:rFonts w:hint="eastAsia"/>
        </w:rPr>
        <w:br/>
      </w:r>
      <w:r>
        <w:rPr>
          <w:rFonts w:hint="eastAsia"/>
        </w:rPr>
        <w:t>　　　　三、企业玄武岩纤维产量、价格、收入、成本、毛利情况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二、企业玄武岩纤维产品</w:t>
      </w:r>
      <w:r>
        <w:rPr>
          <w:rFonts w:hint="eastAsia"/>
        </w:rPr>
        <w:br/>
      </w:r>
      <w:r>
        <w:rPr>
          <w:rFonts w:hint="eastAsia"/>
        </w:rPr>
        <w:t>　　　　三、企业玄武岩纤维产量、价格、收入、成本、毛利情况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不同种类玄武岩纤维产量、价格、产值及市场份额情况（2020-2031）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全球市场不同种类玄武岩纤维产量、产值及市场份额情况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一、全球市场不同种类玄武岩纤维产量、市场份额情况（2020-2031年）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二、全球市场不同种类玄武岩纤维产值、市场份额情况（2020-2031年）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三、全球市场不同种类玄武岩纤维价格走势分析（2020-2031年）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中国市场不同种类玄武岩纤维产量、产值及市场份额情况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一、中国市场不同种类玄武岩纤维产量、市场份额情况（2020-2031年）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二、中国市场不同种类玄武岩纤维产值、市场份额情况（2020-2031年）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三、中国市场不同种类玄武岩纤维价格走势分析（2020-2031年）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玄武岩纤维上游原料及下游主要应用领域分析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玄武岩纤维产业链分析</w:t>
      </w:r>
      <w:r>
        <w:rPr>
          <w:rFonts w:hint="eastAsia"/>
        </w:rPr>
        <w:br/>
      </w:r>
      <w:r>
        <w:rPr>
          <w:rFonts w:hint="eastAsia"/>
        </w:rPr>
        <w:t>　　第二节 玄武岩纤维产业上游供应分析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全球市场玄武岩纤维下游主要应用领域消费量、市场份额及增长情况（2020-2031年）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中国市场玄武岩纤维下游主要应用领域消费量、市场份额及增长情况（2020-2031年）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中国市场玄武岩纤维产量、消费量、进出口分析及发展趋势（2020-2031年）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中国市场玄武岩纤维产量、消费量、进出口分析及发展趋势（2020-2031年）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中国市场玄武岩纤维进出口贸易趋势（2020-2031年）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中国市场玄武岩纤维主要进口来源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中国市场玄武岩纤维主要出口目的地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中国市场玄武岩纤维主要地区分布（2025年）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中国玄武岩纤维生产地区分布</w:t>
      </w:r>
      <w:r>
        <w:rPr>
          <w:rFonts w:hint="eastAsia"/>
        </w:rPr>
        <w:br/>
      </w:r>
      <w:r>
        <w:rPr>
          <w:rFonts w:hint="eastAsia"/>
        </w:rPr>
        <w:t>　　第二节 中国玄武岩纤维消费地区分布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影响中国市场玄武岩纤维供需因素分析</w:t>
      </w:r>
      <w:r>
        <w:rPr>
          <w:rFonts w:hint="eastAsia"/>
        </w:rPr>
        <w:br/>
      </w:r>
      <w:r>
        <w:rPr>
          <w:rFonts w:hint="eastAsia"/>
        </w:rPr>
        <w:t>　　第一节 玄武岩纤维及相关行业技术发展概况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玄武岩纤维进出口贸易现状及趋势（2020-2031年）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玄武岩纤维产品技术趋势与价格走势预测（2020-2031年）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玄武岩纤维行业市场环境发展趋势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不同种类玄武岩纤维产品技术发展趋势（2020-2031年）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玄武岩纤维价格走势预测（2020-2031年）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玄武岩纤维销售渠道分析及建议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国内市场玄武岩纤维销售渠道分析</w:t>
      </w:r>
      <w:r>
        <w:rPr>
          <w:rFonts w:hint="eastAsia"/>
        </w:rPr>
        <w:br/>
      </w:r>
      <w:r>
        <w:rPr>
          <w:rFonts w:hint="eastAsia"/>
        </w:rPr>
        <w:t>　　　　一、当前玄武岩纤维主要销售模式及销售渠道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二、国内市场玄武岩纤维销售模式及销售渠道趋势（2020-2031年）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海外市场玄武岩纤维销售渠道分析</w:t>
      </w:r>
      <w:r>
        <w:rPr>
          <w:rFonts w:hint="eastAsia"/>
        </w:rPr>
        <w:br/>
      </w:r>
      <w:r>
        <w:rPr>
          <w:rFonts w:hint="eastAsia"/>
        </w:rPr>
        <w:t>　　第三节 中^智林^玄武岩纤维行业营销策略建议</w:t>
      </w:r>
      <w:r>
        <w:rPr>
          <w:rFonts w:hint="eastAsia"/>
        </w:rPr>
        <w:br/>
      </w:r>
      <w:r>
        <w:rPr>
          <w:rFonts w:hint="eastAsia"/>
        </w:rPr>
        <w:t>　　　　一、玄武岩纤维市场定位及目标消费者分析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二、玄武岩纤维行业营销模式及销售渠道建议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玄武岩纤维产品介绍</w:t>
      </w:r>
      <w:r>
        <w:rPr>
          <w:rFonts w:hint="eastAsia"/>
        </w:rPr>
        <w:br/>
      </w:r>
      <w:r>
        <w:rPr>
          <w:rFonts w:hint="eastAsia"/>
        </w:rPr>
        <w:t>　　表 玄武岩纤维产品分类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2024年全球不同种类玄武岩纤维产量份额</w:t>
      </w:r>
      <w:r>
        <w:rPr>
          <w:rFonts w:hint="eastAsia"/>
        </w:rPr>
        <w:br/>
      </w:r>
      <w:r>
        <w:rPr>
          <w:rFonts w:hint="eastAsia"/>
        </w:rPr>
        <w:t>　　表 不同种类玄武岩纤维价格及趋势（2020-2031年）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玄武岩纤维主要应用领域</w:t>
      </w:r>
      <w:r>
        <w:rPr>
          <w:rFonts w:hint="eastAsia"/>
        </w:rPr>
        <w:br/>
      </w:r>
      <w:r>
        <w:rPr>
          <w:rFonts w:hint="eastAsia"/>
        </w:rPr>
        <w:t>　　图 全球2024年玄武岩纤维不同应用领域消费量份额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全球市场玄武岩纤维产量及增长情况（2020-2031年）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全球市场玄武岩纤维产值及增长情况（2020-2031年）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中国市场玄武岩纤维产量、增长率及趋势（2020-2031年）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中国市场玄武岩纤维产值、增长率及趋势（2020-2031年）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全球玄武岩纤维产能、产量、产能利用率及趋势（2020-2031年）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全球玄武岩纤维产量、表观消费量及趋势（2020-2031年）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中国玄武岩纤维产能、产量、产能利用率及趋势（2020-2031年）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中国玄武岩纤维产量、表观消费量及趋势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中国玄武岩纤维产量、市场需求量及趋势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玄武岩纤维行业政策分析</w:t>
      </w:r>
      <w:r>
        <w:rPr>
          <w:rFonts w:hint="eastAsia"/>
        </w:rPr>
        <w:br/>
      </w:r>
      <w:r>
        <w:rPr>
          <w:rFonts w:hint="eastAsia"/>
        </w:rPr>
        <w:t>　　表 全球市场玄武岩纤维重点企业2024和2025年产量统计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全球市场玄武岩纤维重点企业2024和2025年产量、市场份额统计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全球市场玄武岩纤维重点企业2025年产量、市场份额统计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全球市场玄武岩纤维重点企业2024和2025年产值统计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全球市场玄武岩纤维重点企业2024和2025年产值市场份额统计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全球市场玄武岩纤维重点企业2025年产值、市场份额统计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全球市场玄武岩纤维重点企业2024和2025年产品价格统计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中国市场玄武岩纤维重点企业2024和2025年产量统计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中国市场玄武岩纤维重点企业2024和2025年产量市场份额统计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中国市场玄武岩纤维重点企业2025年产量、市场份额统计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中国市场玄武岩纤维重点企业2024和2025年产值统计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中国市场玄武岩纤维重点企业2024和2025年产值市场份额统计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中国市场玄武岩纤维重点企业2025年产值、市场份额统计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玄武岩纤维企业总部</w:t>
      </w:r>
      <w:r>
        <w:rPr>
          <w:rFonts w:hint="eastAsia"/>
        </w:rPr>
        <w:br/>
      </w:r>
      <w:r>
        <w:rPr>
          <w:rFonts w:hint="eastAsia"/>
        </w:rPr>
        <w:t>　　表 全球市场玄武岩纤维重点企业2024和2025年产值市场份额统计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全球玄武岩纤维重点企业SWOT分析</w:t>
      </w:r>
      <w:r>
        <w:rPr>
          <w:rFonts w:hint="eastAsia"/>
        </w:rPr>
        <w:br/>
      </w:r>
      <w:r>
        <w:rPr>
          <w:rFonts w:hint="eastAsia"/>
        </w:rPr>
        <w:t>　　表 中国玄武岩纤维重点企业SWOT分析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全球主要地区2020-2025年玄武岩纤维产量统计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全球主要地区2025-2031年玄武岩纤维产量预测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全球主要地区2020-2031年玄武岩纤维产量市场份额统计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全球主要地区2025年玄武岩纤维产量市场份额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全球主要地区2020-2025年玄武岩纤维产值统计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全球主要地区2025-2031年玄武岩纤维产值预测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全球主要地区2020-2031年玄武岩纤维产值市场份额统计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全球主要地区2025年玄武岩纤维产值市场份额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中国市场2020-2031年玄武岩纤维产量及增长情况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中国市场2020-2031年玄武岩纤维产值及增长情况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北美市场2020-2031年玄武岩纤维产量及增长情况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北美市场2020-2031年玄武岩纤维产值及增长情况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欧洲市场2020-2031年玄武岩纤维产量及增长情况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欧洲市场2020-2031年玄武岩纤维产值及增长情况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日本市场2020-2031年玄武岩纤维产量及增长情况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日本市场2020-2031年玄武岩纤维产值及增长情况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全球主要地区2020-2025年玄武岩纤维消费量统计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全球主要地区2025-2031年玄武岩纤维消费量预测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全球主要地区2020-2031年玄武岩纤维消费量市场份额统计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全球主要地区2025年玄武岩纤维消费量市场份额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中国市场2020-2031年玄武岩纤维消费量、增长率及趋势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北美市场2020-2031年玄武岩纤维消费量、增长率及趋势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欧洲市场2020-2031年玄武岩纤维消费量、增长率及趋势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日本市场2020-2031年玄武岩纤维消费量、增长率及趋势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企业（一）玄武岩纤维产品情况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企业（一）2020-2025年玄武岩纤维产量、价格、收入、成本、毛利情况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企业（二）玄武岩纤维产品情况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企业（二）2020-2025年玄武岩纤维产量、价格、收入、成本、毛利情况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企业（三）玄武岩纤维产品情况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企业（三）2020-2025年玄武岩纤维产量、价格、收入、成本、毛利情况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企业（四）玄武岩纤维产品情况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企业（四）2020-2025年玄武岩纤维产量、价格、收入、成本、毛利情况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企业（五）玄武岩纤维产品情况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企业（五）2020-2025年玄武岩纤维产量、价格、收入、成本、毛利情况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企业（六）玄武岩纤维产品情况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企业（六）2020-2025年玄武岩纤维产量、价格、收入、成本、毛利情况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企业（七）玄武岩纤维产品情况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企业（七）2020-2025年玄武岩纤维产量、价格、收入、成本、毛利情况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企业（八）玄武岩纤维产品情况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企业（八）2020-2025年玄武岩纤维产量、价格、收入、成本、毛利情况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企业（九）玄武岩纤维产品情况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企业（九）2020-2025年玄武岩纤维产量、价格、收入、成本、毛利情况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企业（十）玄武岩纤维产品情况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企业（十）2020-2025年玄武岩纤维产量、价格、收入、成本、毛利情况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全球市场不同种类玄武岩纤维产量统计（2020-2025年）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全球市场不同种类玄武岩纤维产量预测（2025-2031年）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全球市场不同种类玄武岩纤维产量市场份额（2020-2031年）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全球市场不同种类玄武岩纤维产值统计（2020-2025年）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全球市场不同种类玄武岩纤维产值预测（2025-2031年）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全球市场不同种类玄武岩纤维产值市场份额（2020-2031年）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全球市场不同种类玄武岩纤维价格走势（2020-2031年）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中国市场不同种类玄武岩纤维产量统计（2020-2025年）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中国市场不同种类玄武岩纤维产量预测（2025-2031年）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中国市场不同种类玄武岩纤维产量市场份额（2020-2031年）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中国市场不同种类玄武岩纤维产值统计（2020-2025年）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中国市场不同种类玄武岩纤维产值预测（2025-2031年）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中国市场不同种类玄武岩纤维产值市场份额（2020-2031年）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中国市场不同种类玄武岩纤维价格走势（2020-2031年）</w:t>
      </w:r>
      <w:r>
        <w:rPr>
          <w:rFonts w:hint="eastAsia"/>
        </w:rPr>
        <w:br/>
      </w:r>
      <w:r>
        <w:rPr>
          <w:rFonts w:hint="eastAsia"/>
        </w:rPr>
        <w:t>　　图 玄武岩纤维产业链</w:t>
      </w:r>
      <w:r>
        <w:rPr>
          <w:rFonts w:hint="eastAsia"/>
        </w:rPr>
        <w:br/>
      </w:r>
      <w:r>
        <w:rPr>
          <w:rFonts w:hint="eastAsia"/>
        </w:rPr>
        <w:t>　　表 玄武岩纤维原材料</w:t>
      </w:r>
      <w:r>
        <w:rPr>
          <w:rFonts w:hint="eastAsia"/>
        </w:rPr>
        <w:br/>
      </w:r>
      <w:r>
        <w:rPr>
          <w:rFonts w:hint="eastAsia"/>
        </w:rPr>
        <w:t>　　表 玄武岩纤维上游原料供应商及联系方式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全球市场玄武岩纤维主要应用领域消费量统计（2020-2025年）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全球市场玄武岩纤维主要应用领域消费量预测（2025-2031年）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全球市场玄武岩纤维主要应用领域消费量市场份额（2020-2031年）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2025年全球市场玄武岩纤维主要应用领域消费量市场份额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全球市场玄武岩纤维主要应用领域消费量增长率（2020-2031年）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中国市场玄武岩纤维主要应用领域消费量统计（2020-2025年）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中国市场玄武岩纤维主要应用领域消费量预测（2025-2031年）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中国市场玄武岩纤维主要应用领域消费量市场份额（2020-2031年）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中国市场玄武岩纤维主要应用领域消费量增长率（2020-2031年）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中国市场玄武岩纤维产量、消费量、进出口情况分析（2020-2025年）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中国市场玄武岩纤维产量、消费量、进出口情况预测（2025-2031年）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2020-2031年中国市场玄武岩纤维进出口量</w:t>
      </w:r>
      <w:r>
        <w:rPr>
          <w:rFonts w:hint="eastAsia"/>
        </w:rPr>
        <w:br/>
      </w:r>
      <w:r>
        <w:rPr>
          <w:rFonts w:hint="eastAsia"/>
        </w:rPr>
        <w:t>　　图 2025年玄武岩纤维生产地区分布</w:t>
      </w:r>
      <w:r>
        <w:rPr>
          <w:rFonts w:hint="eastAsia"/>
        </w:rPr>
        <w:br/>
      </w:r>
      <w:r>
        <w:rPr>
          <w:rFonts w:hint="eastAsia"/>
        </w:rPr>
        <w:t>　　图 2025年玄武岩纤维消费地区分布</w:t>
      </w:r>
      <w:r>
        <w:rPr>
          <w:rFonts w:hint="eastAsia"/>
        </w:rPr>
        <w:br/>
      </w:r>
      <w:r>
        <w:rPr>
          <w:rFonts w:hint="eastAsia"/>
        </w:rPr>
        <w:t>　　图 中国玄武岩纤维进口量及趋势预测（2020-2031年）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中国玄武岩纤维出口量及趋势预测（2020-2031年）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不同种类玄武岩纤维产量占比（2025-2031年）</w:t>
      </w:r>
      <w:r>
        <w:rPr>
          <w:rFonts w:hint="eastAsia"/>
        </w:rPr>
        <w:br/>
      </w:r>
      <w:r>
        <w:rPr>
          <w:rFonts w:hint="eastAsia"/>
        </w:rPr>
        <w:t>　　图 玄武岩纤维价格走势预测（2025-2031年）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国内市场玄武岩纤维未来销售渠道趋势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d774f5ffc4b90" w:history="1">
        <w:r>
          <w:rPr>
            <w:rStyle w:val="Hyperlink"/>
          </w:rPr>
          <w:t>全球与中国玄武岩纤维行业研究及前景趋势预测报告（2025-2031年）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d774f5ffc4b90" w:history="1">
        <w:r>
          <w:rPr>
            <w:rStyle w:val="Hyperlink"/>
          </w:rPr>
          <w:t>https://www.20087.com/9/59/XuanWuYanXianWeiShiChangQianJing.html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石子多少钱一吨、玄武岩纤维项目可行性研究报告、玻璃纤维浸润剂配方、玄武岩纤维上市公司哪几家?、中国最好的碳纤维公司、玄武岩纤维生产厂家、碳纤维主要用于哪些方面、玄武岩纤维和碳纤维对比、玄武岩纤维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295650ee24b3c" w:history="1">
      <w:r>
        <w:rPr>
          <w:rStyle w:val="Hyperlink"/>
        </w:rPr>
        <w:t>全球与中国玄武岩纤维行业研究及前景趋势预测报告（2025-2031年）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XuanWuYanXianWeiShiChangQianJing.html" TargetMode="External" Id="Rbcfd774f5ffc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XuanWuYanXianWeiShiChangQianJing.html" TargetMode="External" Id="R24c295650ee2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2025-01-03T23:39:00Z</dcterms:created>
  <dcterms:modified xsi:type="dcterms:W3CDTF">2025-01-04T00:39:00Z</dcterms:modified>
  <dc:subject>全球与中国玄武岩纤维行业研究及前景趋势预测报告（2025-2031年）</dc:subject>
  <dc:title>全球与中国玄武岩纤维行业研究及前景趋势预测报告（2025-2031年）</dc:title>
  <cp:keywords>全球与中国玄武岩纤维行业研究及前景趋势预测报告（2025-2031年）</cp:keywords>
  <dc:description>全球与中国玄武岩纤维行业研究及前景趋势预测报告（2025-2031年）</dc:description>
</cp:coreProperties>
</file>