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6bf8068b1c42e5" w:history="1">
              <w:r>
                <w:rPr>
                  <w:rStyle w:val="Hyperlink"/>
                </w:rPr>
                <w:t>2025-2031年中国甲烷二磺酸亚甲酯（MMDS）市场调查研究与行业前景分析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6bf8068b1c42e5" w:history="1">
              <w:r>
                <w:rPr>
                  <w:rStyle w:val="Hyperlink"/>
                </w:rPr>
                <w:t>2025-2031年中国甲烷二磺酸亚甲酯（MMDS）市场调查研究与行业前景分析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6bf8068b1c42e5" w:history="1">
                <w:r>
                  <w:rPr>
                    <w:rStyle w:val="Hyperlink"/>
                  </w:rPr>
                  <w:t>https://www.20087.com/9/99/JiaWanErHuangSuanYaJiaZhi-MMDS-DeXianZhuangYuFaZhanQianJing.html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烷二磺酸亚甲酯（MMDS）是一种含硫有机化合物，常用于有机合成、表面活性剂、催化剂配体以及锂电池电解液添加剂等领域。其分子结构中含有两个磺酸基团与一个亚甲基桥，赋予其良好的亲水性、离子传导性与电化学稳定性，尤其在锂离子电池中可用于改善SEI膜的均匀性与循环寿命。目前，MMDS主要通过氯磺酸与甲醛的缩合反应制备，行业内企业正致力于提高收率、减少副产物生成，并优化其在不同介质中的溶解性与热稳定性。但由于其合成工艺复杂、成本较高，应用范围仍较为有限。</w:t>
      </w:r>
      <w:r>
        <w:rPr>
          <w:rFonts w:hint="eastAsia"/>
        </w:rPr>
        <w:br/>
      </w:r>
      <w:r>
        <w:rPr>
          <w:rFonts w:hint="eastAsia"/>
        </w:rPr>
        <w:t>　　未来，MMDS的发展将更加注重功能定制化、绿色合成路线与应用场景拓展。一方面，通过分子结构修饰与复配技术，可开发出具有特定电化学性能的功能型衍生物，满足不同电池体系对添加剂性能的差异化需求。另一方面，采用非氯磺酸路线与催化氧化法等环保工艺，有助于降低生产过程中的污染排放，符合全球绿色化工发展趋势。此外，随着固态电池、钠离子电池等新型储能技术的崛起，MMDS或将在电解质配方中扮演更关键角色，推动其在高端能源材料中的渗透率不断提升。整体来看，MMDS将在新能源创新驱动与可持续发展导向的双重推动下，由小众功能性化学品向高附加值、绿色化的特种添加剂体系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6bf8068b1c42e5" w:history="1">
        <w:r>
          <w:rPr>
            <w:rStyle w:val="Hyperlink"/>
          </w:rPr>
          <w:t>2025-2031年中国甲烷二磺酸亚甲酯（MMDS）市场调查研究与行业前景分析</w:t>
        </w:r>
      </w:hyperlink>
      <w:r>
        <w:rPr>
          <w:rFonts w:hint="eastAsia"/>
        </w:rPr>
        <w:t>》基于对甲烷二磺酸亚甲酯（MMDS）产品多年研究积累，结合甲烷二磺酸亚甲酯（MMDS）行业供需关系的历史变化规律，采用定量与定性相结合的科学方法，对甲烷二磺酸亚甲酯（MMDS）行业企业群体进行了系统调查与分析。报告全面剖析了甲烷二磺酸亚甲酯（MMDS）行业的市场环境、生产经营状况、产品市场动态、品牌竞争格局、进出口贸易及行业投资环境等关键要素，并对甲烷二磺酸亚甲酯（MMDS）行业可持续发展进行了系统预测。通过对甲烷二磺酸亚甲酯（MMDS）行业发展趋势的定性与定量分析，甲烷二磺酸亚甲酯（MMDS）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甲烷二磺酸亚甲酯（MMDS）行业相关概述</w:t>
      </w:r>
      <w:r>
        <w:rPr>
          <w:rFonts w:hint="eastAsia"/>
        </w:rPr>
        <w:br/>
      </w:r>
      <w:r>
        <w:rPr>
          <w:rFonts w:hint="eastAsia"/>
        </w:rPr>
        <w:t>　　　　一、甲烷二磺酸亚甲酯（MMDS）行业定义及特点</w:t>
      </w:r>
      <w:r>
        <w:rPr>
          <w:rFonts w:hint="eastAsia"/>
        </w:rPr>
        <w:br/>
      </w:r>
      <w:r>
        <w:rPr>
          <w:rFonts w:hint="eastAsia"/>
        </w:rPr>
        <w:t>　　　　　　1、甲烷二磺酸亚甲酯（MMDS）行业定义</w:t>
      </w:r>
      <w:r>
        <w:rPr>
          <w:rFonts w:hint="eastAsia"/>
        </w:rPr>
        <w:br/>
      </w:r>
      <w:r>
        <w:rPr>
          <w:rFonts w:hint="eastAsia"/>
        </w:rPr>
        <w:t>　　　　　　2、甲烷二磺酸亚甲酯（MMDS）行业特点</w:t>
      </w:r>
      <w:r>
        <w:rPr>
          <w:rFonts w:hint="eastAsia"/>
        </w:rPr>
        <w:br/>
      </w:r>
      <w:r>
        <w:rPr>
          <w:rFonts w:hint="eastAsia"/>
        </w:rPr>
        <w:t>　　　　二、甲烷二磺酸亚甲酯（MMDS）行业经营模式分析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1、甲烷二磺酸亚甲酯（MMDS）生产模式</w:t>
      </w:r>
      <w:r>
        <w:rPr>
          <w:rFonts w:hint="eastAsia"/>
        </w:rPr>
        <w:br/>
      </w:r>
      <w:r>
        <w:rPr>
          <w:rFonts w:hint="eastAsia"/>
        </w:rPr>
        <w:t>　　　　　　2、甲烷二磺酸亚甲酯（MMDS）采购模式</w:t>
      </w:r>
      <w:r>
        <w:rPr>
          <w:rFonts w:hint="eastAsia"/>
        </w:rPr>
        <w:br/>
      </w:r>
      <w:r>
        <w:rPr>
          <w:rFonts w:hint="eastAsia"/>
        </w:rPr>
        <w:t>　　　　　　3、甲烷二磺酸亚甲酯（MMDS）销售模式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2025年中国甲烷二磺酸亚甲酯（MMDS）行业发展环境分析</w:t>
      </w:r>
      <w:r>
        <w:rPr>
          <w:rFonts w:hint="eastAsia"/>
        </w:rPr>
        <w:br/>
      </w:r>
      <w:r>
        <w:rPr>
          <w:rFonts w:hint="eastAsia"/>
        </w:rPr>
        <w:t>　　第一节 甲烷二磺酸亚甲酯（MMDS）经济环境分析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甲烷二磺酸亚甲酯（MMDS）政策环境分析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2024-2025年甲烷二磺酸亚甲酯（MMDS）行业技术发展现状及趋势分析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甲烷二磺酸亚甲酯（MMDS）行业技术发展现状分析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国内外甲烷二磺酸亚甲酯（MMDS）行业技术差异与原因</w:t>
      </w:r>
      <w:r>
        <w:rPr>
          <w:rFonts w:hint="eastAsia"/>
        </w:rPr>
        <w:br/>
      </w:r>
      <w:r>
        <w:rPr>
          <w:rFonts w:hint="eastAsia"/>
        </w:rPr>
        <w:t>　　第三节 甲烷二磺酸亚甲酯（MMDS）行业技术发展方向、趋势预测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提升甲烷二磺酸亚甲酯（MMDS）行业技术能力策略建议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2025年世界甲烷二磺酸亚甲酯（MMDS）行业市场运行形势分析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2025年全球甲烷二磺酸亚甲酯（MMDS）行业发展概况</w:t>
      </w:r>
      <w:r>
        <w:rPr>
          <w:rFonts w:hint="eastAsia"/>
        </w:rPr>
        <w:br/>
      </w:r>
      <w:r>
        <w:rPr>
          <w:rFonts w:hint="eastAsia"/>
        </w:rPr>
        <w:t>　　第二节 世界甲烷二磺酸亚甲酯（MMDS）行业发展走势</w:t>
      </w:r>
      <w:r>
        <w:rPr>
          <w:rFonts w:hint="eastAsia"/>
        </w:rPr>
        <w:br/>
      </w:r>
      <w:r>
        <w:rPr>
          <w:rFonts w:hint="eastAsia"/>
        </w:rPr>
        <w:t>　　　　一、全球甲烷二磺酸亚甲酯（MMDS）行业市场分布情况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二、全球甲烷二磺酸亚甲酯（MMDS）行业发展趋势分析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全球甲烷二磺酸亚甲酯（MMDS）行业重点国家和区域分析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中国甲烷二磺酸亚甲酯（MMDS）行业市场供需状况分析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中国甲烷二磺酸亚甲酯（MMDS）行业市场规模情况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中国甲烷二磺酸亚甲酯（MMDS）行业盈利情况分析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中国甲烷二磺酸亚甲酯（MMDS）行业市场需求状况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一、2019-2024年甲烷二磺酸亚甲酯（MMDS）行业市场需求情况</w:t>
      </w:r>
      <w:r>
        <w:rPr>
          <w:rFonts w:hint="eastAsia"/>
        </w:rPr>
        <w:br/>
      </w:r>
      <w:r>
        <w:rPr>
          <w:rFonts w:hint="eastAsia"/>
        </w:rPr>
        <w:t>　　　　二、甲烷二磺酸亚甲酯（MMDS）行业市场需求特点分析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三、2025-2031年甲烷二磺酸亚甲酯（MMDS）行业市场需求预测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中国甲烷二磺酸亚甲酯（MMDS）行业产量情况分析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一、2019-2024年甲烷二磺酸亚甲酯（MMDS）行业产量统计分析</w:t>
      </w:r>
      <w:r>
        <w:rPr>
          <w:rFonts w:hint="eastAsia"/>
        </w:rPr>
        <w:br/>
      </w:r>
      <w:r>
        <w:rPr>
          <w:rFonts w:hint="eastAsia"/>
        </w:rPr>
        <w:t>　　　　二、甲烷二磺酸亚甲酯（MMDS）行业区域产量分析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三、2025-2031年甲烷二磺酸亚甲酯（MMDS）行业产量预测分析</w:t>
      </w:r>
      <w:r>
        <w:rPr>
          <w:rFonts w:hint="eastAsia"/>
        </w:rPr>
        <w:br/>
      </w:r>
      <w:r>
        <w:rPr>
          <w:rFonts w:hint="eastAsia"/>
        </w:rPr>
        <w:t>　　第五节 甲烷二磺酸亚甲酯（MMDS）行业市场供需平衡状况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中国甲烷二磺酸亚甲酯（MMDS）行业进出口情况分析预测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2019-2024年中国甲烷二磺酸亚甲酯（MMDS）行业进出口情况分析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一、2019-2024年中国甲烷二磺酸亚甲酯（MMDS）行业进口分析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二、2019-2024年中国甲烷二磺酸亚甲酯（MMDS）行业出口分析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2025-2031年中国甲烷二磺酸亚甲酯（MMDS）行业进出口情况预测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一、2025-2031年中国甲烷二磺酸亚甲酯（MMDS）行业进口预测分析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二、2025-2031年中国甲烷二磺酸亚甲酯（MMDS）行业出口预测分析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影响甲烷二磺酸亚甲酯（MMDS）行业进出口变化的主要原因分析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2019-2024年中国甲烷二磺酸亚甲酯（MMDS）行业重点地区调研分析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一、中国甲烷二磺酸亚甲酯（MMDS）行业重点区域市场结构调研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二、**地区甲烷二磺酸亚甲酯（MMDS）市场调研分析</w:t>
      </w:r>
      <w:r>
        <w:rPr>
          <w:rFonts w:hint="eastAsia"/>
        </w:rPr>
        <w:br/>
      </w:r>
      <w:r>
        <w:rPr>
          <w:rFonts w:hint="eastAsia"/>
        </w:rPr>
        <w:t>　　　　三、**地区甲烷二磺酸亚甲酯（MMDS）市场调研分析</w:t>
      </w:r>
      <w:r>
        <w:rPr>
          <w:rFonts w:hint="eastAsia"/>
        </w:rPr>
        <w:br/>
      </w:r>
      <w:r>
        <w:rPr>
          <w:rFonts w:hint="eastAsia"/>
        </w:rPr>
        <w:t>　　　　四、**地区甲烷二磺酸亚甲酯（MMDS）市场调研分析</w:t>
      </w:r>
      <w:r>
        <w:rPr>
          <w:rFonts w:hint="eastAsia"/>
        </w:rPr>
        <w:br/>
      </w:r>
      <w:r>
        <w:rPr>
          <w:rFonts w:hint="eastAsia"/>
        </w:rPr>
        <w:t>　　　　五、**地区甲烷二磺酸亚甲酯（MMDS）市场调研分析</w:t>
      </w:r>
      <w:r>
        <w:rPr>
          <w:rFonts w:hint="eastAsia"/>
        </w:rPr>
        <w:br/>
      </w:r>
      <w:r>
        <w:rPr>
          <w:rFonts w:hint="eastAsia"/>
        </w:rPr>
        <w:t>　　　　六、**地区甲烷二磺酸亚甲酯（MMDS）市场调研分析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甲烷二磺酸亚甲酯（MMDS）行业细分产品市场调研分析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中国甲烷二磺酸亚甲酯（MMDS）行业市场行情分析预测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甲烷二磺酸亚甲酯（MMDS）价格影响因素分析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2019-2024年中国甲烷二磺酸亚甲酯（MMDS）市场价格趋向分析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2025-2031年中国甲烷二磺酸亚甲酯（MMDS）市场价格趋向预测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甲烷二磺酸亚甲酯（MMDS）行业上、下游市场分析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甲烷二磺酸亚甲酯（MMDS）行业上游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甲烷二磺酸亚甲酯（MMDS）行业下游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甲烷二磺酸亚甲酯（MMDS）行业竞争格局分析</w:t>
      </w:r>
      <w:r>
        <w:rPr>
          <w:rFonts w:hint="eastAsia"/>
        </w:rPr>
        <w:br/>
      </w:r>
      <w:r>
        <w:rPr>
          <w:rFonts w:hint="eastAsia"/>
        </w:rPr>
        <w:t>　　第一节 甲烷二磺酸亚甲酯（MMDS）行业集中度分析</w:t>
      </w:r>
      <w:r>
        <w:rPr>
          <w:rFonts w:hint="eastAsia"/>
        </w:rPr>
        <w:br/>
      </w:r>
      <w:r>
        <w:rPr>
          <w:rFonts w:hint="eastAsia"/>
        </w:rPr>
        <w:t>　　　　一、甲烷二磺酸亚甲酯（MMDS）市场集中度分析</w:t>
      </w:r>
      <w:r>
        <w:rPr>
          <w:rFonts w:hint="eastAsia"/>
        </w:rPr>
        <w:br/>
      </w:r>
      <w:r>
        <w:rPr>
          <w:rFonts w:hint="eastAsia"/>
        </w:rPr>
        <w:t>　　　　二、甲烷二磺酸亚甲酯（MMDS）企业集中度分析</w:t>
      </w:r>
      <w:r>
        <w:rPr>
          <w:rFonts w:hint="eastAsia"/>
        </w:rPr>
        <w:br/>
      </w:r>
      <w:r>
        <w:rPr>
          <w:rFonts w:hint="eastAsia"/>
        </w:rPr>
        <w:t>　　　　三、甲烷二磺酸亚甲酯（MMDS）区域集中度分析</w:t>
      </w:r>
      <w:r>
        <w:rPr>
          <w:rFonts w:hint="eastAsia"/>
        </w:rPr>
        <w:br/>
      </w:r>
      <w:r>
        <w:rPr>
          <w:rFonts w:hint="eastAsia"/>
        </w:rPr>
        <w:t>　　第二节 甲烷二磺酸亚甲酯（MMDS）行业竞争格局分析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一、2025年甲烷二磺酸亚甲酯（MMDS）行业竞争分析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二、2025年中外甲烷二磺酸亚甲酯（MMDS）产品竞争分析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三、2019-2024年中国甲烷二磺酸亚甲酯（MMDS）市场竞争分析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四、2025-2031年国内主要甲烷二磺酸亚甲酯（MMDS）企业动向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甲烷二磺酸亚甲酯（MMDS）行业重点企业发展调研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甲烷二磺酸亚甲酯（MMDS）重点企业（一）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甲烷二磺酸亚甲酯（MMDS）重点企业（二）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甲烷二磺酸亚甲酯（MMDS）重点企业（三）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甲烷二磺酸亚甲酯（MMDS）重点企业（四）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甲烷二磺酸亚甲酯（MMDS）重点企业（五）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甲烷二磺酸亚甲酯（MMDS）重点企业（六）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甲烷二磺酸亚甲酯（MMDS）企业发展策略分析</w:t>
      </w:r>
      <w:r>
        <w:rPr>
          <w:rFonts w:hint="eastAsia"/>
        </w:rPr>
        <w:br/>
      </w:r>
      <w:r>
        <w:rPr>
          <w:rFonts w:hint="eastAsia"/>
        </w:rPr>
        <w:t>　　第一节 甲烷二磺酸亚甲酯（MMDS）市场策略分析</w:t>
      </w:r>
      <w:r>
        <w:rPr>
          <w:rFonts w:hint="eastAsia"/>
        </w:rPr>
        <w:br/>
      </w:r>
      <w:r>
        <w:rPr>
          <w:rFonts w:hint="eastAsia"/>
        </w:rPr>
        <w:t>　　　　一、甲烷二磺酸亚甲酯（MMDS）价格策略分析</w:t>
      </w:r>
      <w:r>
        <w:rPr>
          <w:rFonts w:hint="eastAsia"/>
        </w:rPr>
        <w:br/>
      </w:r>
      <w:r>
        <w:rPr>
          <w:rFonts w:hint="eastAsia"/>
        </w:rPr>
        <w:t>　　　　二、甲烷二磺酸亚甲酯（MMDS）渠道策略分析</w:t>
      </w:r>
      <w:r>
        <w:rPr>
          <w:rFonts w:hint="eastAsia"/>
        </w:rPr>
        <w:br/>
      </w:r>
      <w:r>
        <w:rPr>
          <w:rFonts w:hint="eastAsia"/>
        </w:rPr>
        <w:t>　　第二节 甲烷二磺酸亚甲酯（MMDS）销售策略分析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提高甲烷二磺酸亚甲酯（MMDS）企业竞争力的策略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一、提高中国甲烷二磺酸亚甲酯（MMDS）企业核心竞争力的对策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二、甲烷二磺酸亚甲酯（MMDS）企业提升竞争力的主要方向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三、影响甲烷二磺酸亚甲酯（MMDS）企业核心竞争力的因素及提升途径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四、提高甲烷二磺酸亚甲酯（MMDS）企业竞争力的策略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对我国甲烷二磺酸亚甲酯（MMDS）品牌的战略思考</w:t>
      </w:r>
      <w:r>
        <w:rPr>
          <w:rFonts w:hint="eastAsia"/>
        </w:rPr>
        <w:br/>
      </w:r>
      <w:r>
        <w:rPr>
          <w:rFonts w:hint="eastAsia"/>
        </w:rPr>
        <w:t>　　　　一、甲烷二磺酸亚甲酯（MMDS）实施品牌战略的意义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二、甲烷二磺酸亚甲酯（MMDS）企业品牌的现状分析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三、我国甲烷二磺酸亚甲酯（MMDS）企业的品牌战略</w:t>
      </w:r>
      <w:r>
        <w:rPr>
          <w:rFonts w:hint="eastAsia"/>
        </w:rPr>
        <w:br/>
      </w:r>
      <w:r>
        <w:rPr>
          <w:rFonts w:hint="eastAsia"/>
        </w:rPr>
        <w:t>　　　　四、甲烷二磺酸亚甲酯（MMDS）品牌战略管理的策略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中国甲烷二磺酸亚甲酯（MMDS）行业营销策略分析</w:t>
      </w:r>
      <w:r>
        <w:rPr>
          <w:rFonts w:hint="eastAsia"/>
        </w:rPr>
        <w:br/>
      </w:r>
      <w:r>
        <w:rPr>
          <w:rFonts w:hint="eastAsia"/>
        </w:rPr>
        <w:t>　　第一节 甲烷二磺酸亚甲酯（MMDS）市场推广策略研究分析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一、做好甲烷二磺酸亚甲酯（MMDS）产品导入</w:t>
      </w:r>
      <w:r>
        <w:rPr>
          <w:rFonts w:hint="eastAsia"/>
        </w:rPr>
        <w:br/>
      </w:r>
      <w:r>
        <w:rPr>
          <w:rFonts w:hint="eastAsia"/>
        </w:rPr>
        <w:t>　　　　二、做好甲烷二磺酸亚甲酯（MMDS）产品组合和产品线决策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三、甲烷二磺酸亚甲酯（MMDS）行业城市市场推广策略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甲烷二磺酸亚甲酯（MMDS）行业渠道营销研究分析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一、甲烷二磺酸亚甲酯（MMDS）行业营销环境分析</w:t>
      </w:r>
      <w:r>
        <w:rPr>
          <w:rFonts w:hint="eastAsia"/>
        </w:rPr>
        <w:br/>
      </w:r>
      <w:r>
        <w:rPr>
          <w:rFonts w:hint="eastAsia"/>
        </w:rPr>
        <w:t>　　　　二、甲烷二磺酸亚甲酯（MMDS）行业现存的营销渠道分析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三、甲烷二磺酸亚甲酯（MMDS）行业终端市场营销管理策略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甲烷二磺酸亚甲酯（MMDS）行业营销战略研究分析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一、中国甲烷二磺酸亚甲酯（MMDS）行业有效整合营销策略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二、建立甲烷二磺酸亚甲酯（MMDS）行业厂商的双嬴模式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2025-2031年中国甲烷二磺酸亚甲酯（MMDS）行业前景与风险预测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2025年甲烷二磺酸亚甲酯（MMDS）市场前景分析</w:t>
      </w:r>
      <w:r>
        <w:rPr>
          <w:rFonts w:hint="eastAsia"/>
        </w:rPr>
        <w:br/>
      </w:r>
      <w:r>
        <w:rPr>
          <w:rFonts w:hint="eastAsia"/>
        </w:rPr>
        <w:t>　　第二节 2025年甲烷二磺酸亚甲酯（MMDS）发展趋势预测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2025-2031年中国甲烷二磺酸亚甲酯（MMDS）行业投资特性分析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一、2025-2031年中国甲烷二磺酸亚甲酯（MMDS）行业进入壁垒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二、2025-2031年中国甲烷二磺酸亚甲酯（MMDS）行业盈利模式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三、2025-2031年中国甲烷二磺酸亚甲酯（MMDS）行业盈利因素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2025-2031年中国甲烷二磺酸亚甲酯（MMDS）行业投资机会分析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一、2025-2031年中国甲烷二磺酸亚甲酯（MMDS）细分市场投资机会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二、2025-2031年中国甲烷二磺酸亚甲酯（MMDS）行业区域市场投资潜力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2025-2031年中国甲烷二磺酸亚甲酯（MMDS）行业投资风险分析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一、2025-2031年中国甲烷二磺酸亚甲酯（MMDS）行业市场竞争风险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二、2025-2031年中国甲烷二磺酸亚甲酯（MMDS）行业技术风险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三、2025-2031年中国甲烷二磺酸亚甲酯（MMDS）行业政策风险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四、2025-2031年中国甲烷二磺酸亚甲酯（MMDS）行业进入退出风险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2025-2031年中国甲烷二磺酸亚甲酯（MMDS）行业盈利模式与投资策略分析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国外甲烷二磺酸亚甲酯（MMDS）行业投资现状及经营模式分析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一、境外甲烷二磺酸亚甲酯（MMDS）行业成长情况调查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中国甲烷二磺酸亚甲酯（MMDS）行业商业模式探讨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中国甲烷二磺酸亚甲酯（MMDS）行业投资国际化发展战略分析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中国甲烷二磺酸亚甲酯（MMDS）行业投资策略分析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中国甲烷二磺酸亚甲酯（MMDS）行业资本运作战略选择方案研究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中:智:林－中国甲烷二磺酸亚甲酯（MMDS）行业多元化经营战略的可行性分析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甲烷二磺酸亚甲酯（MMDS）行业类别</w:t>
      </w:r>
      <w:r>
        <w:rPr>
          <w:rFonts w:hint="eastAsia"/>
        </w:rPr>
        <w:br/>
      </w:r>
      <w:r>
        <w:rPr>
          <w:rFonts w:hint="eastAsia"/>
        </w:rPr>
        <w:t>　　图表 甲烷二磺酸亚甲酯（MMDS）行业产业链调研</w:t>
      </w:r>
      <w:r>
        <w:rPr>
          <w:rFonts w:hint="eastAsia"/>
        </w:rPr>
        <w:br/>
      </w:r>
      <w:r>
        <w:rPr>
          <w:rFonts w:hint="eastAsia"/>
        </w:rPr>
        <w:t>　　图表 甲烷二磺酸亚甲酯（MMDS）行业现状</w:t>
      </w:r>
      <w:r>
        <w:rPr>
          <w:rFonts w:hint="eastAsia"/>
        </w:rPr>
        <w:br/>
      </w:r>
      <w:r>
        <w:rPr>
          <w:rFonts w:hint="eastAsia"/>
        </w:rPr>
        <w:t>　　图表 甲烷二磺酸亚甲酯（MMDS）行业标准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2019-2024年中国甲烷二磺酸亚甲酯（MMDS）市场规模</w:t>
      </w:r>
      <w:r>
        <w:rPr>
          <w:rFonts w:hint="eastAsia"/>
        </w:rPr>
        <w:br/>
      </w:r>
      <w:r>
        <w:rPr>
          <w:rFonts w:hint="eastAsia"/>
        </w:rPr>
        <w:t>　　图表 2025年中国甲烷二磺酸亚甲酯（MMDS）行业产能</w:t>
      </w:r>
      <w:r>
        <w:rPr>
          <w:rFonts w:hint="eastAsia"/>
        </w:rPr>
        <w:br/>
      </w:r>
      <w:r>
        <w:rPr>
          <w:rFonts w:hint="eastAsia"/>
        </w:rPr>
        <w:t>　　图表 2019-2024年中国甲烷二磺酸亚甲酯（MMDS）产量</w:t>
      </w:r>
      <w:r>
        <w:rPr>
          <w:rFonts w:hint="eastAsia"/>
        </w:rPr>
        <w:br/>
      </w:r>
      <w:r>
        <w:rPr>
          <w:rFonts w:hint="eastAsia"/>
        </w:rPr>
        <w:t>　　图表 甲烷二磺酸亚甲酯（MMDS）行业动态</w:t>
      </w:r>
      <w:r>
        <w:rPr>
          <w:rFonts w:hint="eastAsia"/>
        </w:rPr>
        <w:br/>
      </w:r>
      <w:r>
        <w:rPr>
          <w:rFonts w:hint="eastAsia"/>
        </w:rPr>
        <w:t>　　图表 2019-2024年中国甲烷二磺酸亚甲酯（MMDS）市场需求量</w:t>
      </w:r>
      <w:r>
        <w:rPr>
          <w:rFonts w:hint="eastAsia"/>
        </w:rPr>
        <w:br/>
      </w:r>
      <w:r>
        <w:rPr>
          <w:rFonts w:hint="eastAsia"/>
        </w:rPr>
        <w:t>　　图表 2025年中国甲烷二磺酸亚甲酯（MMDS）行业需求区域调研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2019-2024年中国甲烷二磺酸亚甲酯（MMDS）行情</w:t>
      </w:r>
      <w:r>
        <w:rPr>
          <w:rFonts w:hint="eastAsia"/>
        </w:rPr>
        <w:br/>
      </w:r>
      <w:r>
        <w:rPr>
          <w:rFonts w:hint="eastAsia"/>
        </w:rPr>
        <w:t>　　图表 2019-2024年中国甲烷二磺酸亚甲酯（MMDS）价格走势图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2019-2024年中国甲烷二磺酸亚甲酯（MMDS）行业销售收入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2019-2024年中国甲烷二磺酸亚甲酯（MMDS）行业盈利情况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2019-2024年中国甲烷二磺酸亚甲酯（MMDS）行业利润总额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2019-2024年中国甲烷二磺酸亚甲酯（MMDS）进口数据</w:t>
      </w:r>
      <w:r>
        <w:rPr>
          <w:rFonts w:hint="eastAsia"/>
        </w:rPr>
        <w:br/>
      </w:r>
      <w:r>
        <w:rPr>
          <w:rFonts w:hint="eastAsia"/>
        </w:rPr>
        <w:t>　　图表 2019-2024年中国甲烷二磺酸亚甲酯（MMDS）出口数据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2019-2024年中国甲烷二磺酸亚甲酯（MMDS）行业企业数量统计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**地区甲烷二磺酸亚甲酯（MMDS）市场规模</w:t>
      </w:r>
      <w:r>
        <w:rPr>
          <w:rFonts w:hint="eastAsia"/>
        </w:rPr>
        <w:br/>
      </w:r>
      <w:r>
        <w:rPr>
          <w:rFonts w:hint="eastAsia"/>
        </w:rPr>
        <w:t>　　图表 **地区甲烷二磺酸亚甲酯（MMDS）行业市场需求</w:t>
      </w:r>
      <w:r>
        <w:rPr>
          <w:rFonts w:hint="eastAsia"/>
        </w:rPr>
        <w:br/>
      </w:r>
      <w:r>
        <w:rPr>
          <w:rFonts w:hint="eastAsia"/>
        </w:rPr>
        <w:t>　　图表 **地区甲烷二磺酸亚甲酯（MMDS）市场调研</w:t>
      </w:r>
      <w:r>
        <w:rPr>
          <w:rFonts w:hint="eastAsia"/>
        </w:rPr>
        <w:br/>
      </w:r>
      <w:r>
        <w:rPr>
          <w:rFonts w:hint="eastAsia"/>
        </w:rPr>
        <w:t>　　图表 **地区甲烷二磺酸亚甲酯（MMDS）行业市场需求分析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**地区甲烷二磺酸亚甲酯（MMDS）市场规模</w:t>
      </w:r>
      <w:r>
        <w:rPr>
          <w:rFonts w:hint="eastAsia"/>
        </w:rPr>
        <w:br/>
      </w:r>
      <w:r>
        <w:rPr>
          <w:rFonts w:hint="eastAsia"/>
        </w:rPr>
        <w:t>　　图表 **地区甲烷二磺酸亚甲酯（MMDS）行业市场需求</w:t>
      </w:r>
      <w:r>
        <w:rPr>
          <w:rFonts w:hint="eastAsia"/>
        </w:rPr>
        <w:br/>
      </w:r>
      <w:r>
        <w:rPr>
          <w:rFonts w:hint="eastAsia"/>
        </w:rPr>
        <w:t>　　图表 **地区甲烷二磺酸亚甲酯（MMDS）市场调研</w:t>
      </w:r>
      <w:r>
        <w:rPr>
          <w:rFonts w:hint="eastAsia"/>
        </w:rPr>
        <w:br/>
      </w:r>
      <w:r>
        <w:rPr>
          <w:rFonts w:hint="eastAsia"/>
        </w:rPr>
        <w:t>　　图表 **地区甲烷二磺酸亚甲酯（MMDS）行业市场需求分析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甲烷二磺酸亚甲酯（MMDS）行业竞争对手分析</w:t>
      </w:r>
      <w:r>
        <w:rPr>
          <w:rFonts w:hint="eastAsia"/>
        </w:rPr>
        <w:br/>
      </w:r>
      <w:r>
        <w:rPr>
          <w:rFonts w:hint="eastAsia"/>
        </w:rPr>
        <w:t>　　图表 甲烷二磺酸亚甲酯（MMDS）重点企业（一）基本信息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甲烷二磺酸亚甲酯（MMDS）重点企业（一）经营情况分析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甲烷二磺酸亚甲酯（MMDS）重点企业（一）主要经济指标情况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甲烷二磺酸亚甲酯（MMDS）重点企业（一）盈利能力情况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甲烷二磺酸亚甲酯（MMDS）重点企业（一）偿债能力情况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甲烷二磺酸亚甲酯（MMDS）重点企业（一）运营能力情况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甲烷二磺酸亚甲酯（MMDS）重点企业（一）成长能力情况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甲烷二磺酸亚甲酯（MMDS）重点企业（二）基本信息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甲烷二磺酸亚甲酯（MMDS）重点企业（二）经营情况分析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甲烷二磺酸亚甲酯（MMDS）重点企业（二）主要经济指标情况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甲烷二磺酸亚甲酯（MMDS）重点企业（二）盈利能力情况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甲烷二磺酸亚甲酯（MMDS）重点企业（二）偿债能力情况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甲烷二磺酸亚甲酯（MMDS）重点企业（二）运营能力情况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甲烷二磺酸亚甲酯（MMDS）重点企业（二）成长能力情况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甲烷二磺酸亚甲酯（MMDS）重点企业（三）基本信息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甲烷二磺酸亚甲酯（MMDS）重点企业（三）经营情况分析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甲烷二磺酸亚甲酯（MMDS）重点企业（三）主要经济指标情况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甲烷二磺酸亚甲酯（MMDS）重点企业（三）盈利能力情况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甲烷二磺酸亚甲酯（MMDS）重点企业（三）偿债能力情况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甲烷二磺酸亚甲酯（MMDS）重点企业（三）运营能力情况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甲烷二磺酸亚甲酯（MMDS）重点企业（三）成长能力情况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2025-2031年中国甲烷二磺酸亚甲酯（MMDS）行业产能预测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2025-2031年中国甲烷二磺酸亚甲酯（MMDS）行业产量预测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2025-2031年中国甲烷二磺酸亚甲酯（MMDS）市场需求预测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2025-2031年中国甲烷二磺酸亚甲酯（MMDS）市场规模预测</w:t>
      </w:r>
      <w:r>
        <w:rPr>
          <w:rFonts w:hint="eastAsia"/>
        </w:rPr>
        <w:br/>
      </w:r>
      <w:r>
        <w:rPr>
          <w:rFonts w:hint="eastAsia"/>
        </w:rPr>
        <w:t>　　图表 甲烷二磺酸亚甲酯（MMDS）行业准入条件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2025-2031年中国甲烷二磺酸亚甲酯（MMDS）行业信息化</w:t>
      </w:r>
      <w:r>
        <w:rPr>
          <w:rFonts w:hint="eastAsia"/>
        </w:rPr>
        <w:br/>
      </w:r>
      <w:r>
        <w:rPr>
          <w:rFonts w:hint="eastAsia"/>
        </w:rPr>
        <w:t>　　图表 2025年中国甲烷二磺酸亚甲酯（MMDS）市场前景分析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2025-2031年中国甲烷二磺酸亚甲酯（MMDS）行业风险分析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2025-2031年中国甲烷二磺酸亚甲酯（MMDS）行业发展趋势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6bf8068b1c42e5" w:history="1">
        <w:r>
          <w:rPr>
            <w:rStyle w:val="Hyperlink"/>
          </w:rPr>
          <w:t>2025-2031年中国甲烷二磺酸亚甲酯（MMDS）市场调查研究与行业前景分析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6bf8068b1c42e5" w:history="1">
        <w:r>
          <w:rPr>
            <w:rStyle w:val="Hyperlink"/>
          </w:rPr>
          <w:t>https://www.20087.com/9/99/JiaWanErHuangSuanYaJiaZhi-MMDS-DeXianZhuangYuFaZhanQianJing.html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热点：环己烷的MSDS、甲烷二磺酸亚甲酯合成、六甲基二硅硫烷、甲烷二磺酸亚甲酯 合成路线、甲磺酸甲酯气味、甲烷二磺酸亚甲酯结构式、甲烷磺酸密度是多少、甲烷二磺酸亚甲酯国内生产厂家、环己基甲基二甲氧基硅烷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38e2beaeea49e3" w:history="1">
      <w:r>
        <w:rPr>
          <w:rStyle w:val="Hyperlink"/>
        </w:rPr>
        <w:t>2025-2031年中国甲烷二磺酸亚甲酯（MMDS）市场调查研究与行业前景分析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JiaWanErHuangSuanYaJiaZhi-MMDS-DeXianZhuangYuFaZhanQianJing.html" TargetMode="External" Id="R466bf8068b1c42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JiaWanErHuangSuanYaJiaZhi-MMDS-DeXianZhuangYuFaZhanQianJing.html" TargetMode="External" Id="Rd738e2beaeea49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2025-09-06T00:30:37Z</dcterms:created>
  <dcterms:modified xsi:type="dcterms:W3CDTF">2025-09-06T01:30:37Z</dcterms:modified>
  <dc:subject>2025-2031年中国甲烷二磺酸亚甲酯（MMDS）市场调查研究与行业前景分析</dc:subject>
  <dc:title>2025-2031年中国甲烷二磺酸亚甲酯（MMDS）市场调查研究与行业前景分析</dc:title>
  <cp:keywords>2025-2031年中国甲烷二磺酸亚甲酯（MMDS）市场调查研究与行业前景分析</cp:keywords>
  <dc:description>2025-2031年中国甲烷二磺酸亚甲酯（MMDS）市场调查研究与行业前景分析</dc:description>
</cp:coreProperties>
</file>