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f2926c1da4d50" w:history="1">
              <w:r>
                <w:rPr>
                  <w:rStyle w:val="Hyperlink"/>
                </w:rPr>
                <w:t>全球与中国电子包装行业市场分析及发展趋势预测报告（2025-2031年）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f2926c1da4d50" w:history="1">
              <w:r>
                <w:rPr>
                  <w:rStyle w:val="Hyperlink"/>
                </w:rPr>
                <w:t>全球与中国电子包装行业市场分析及发展趋势预测报告（2025-2031年）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f2926c1da4d50" w:history="1">
                <w:r>
                  <w:rPr>
                    <w:rStyle w:val="Hyperlink"/>
                  </w:rPr>
                  <w:t>https://www.20087.com/9/29/DianZiBaoZhuangHangYeQuShi.html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包装是用于保护电子产品及其组件的包装材料和系统，包括防震、防潮、防尘等功能。近年来，随着电子产品的快速更新换代和消费者对产品安全性的要求提高，电子包装的市场需求持续增长。电子包装的设计和材料选择直接影响其保护效果和市场竞争力。企业通过不断改进包装材料和设计，提升电子包装的保护性能和用户体验。</w:t>
      </w:r>
      <w:r>
        <w:rPr>
          <w:rFonts w:hint="eastAsia"/>
        </w:rPr>
        <w:br/>
      </w:r>
      <w:r>
        <w:rPr>
          <w:rFonts w:hint="eastAsia"/>
        </w:rPr>
        <w:t>　　未来，电子包装的发展将更加注重智能化和环保性能提升。通过引入先进的传感器技术和环保材料，开发具有智能监控和环保功能的电子包装产品，提高产品的安全性和可持续性。此外，电子包装的应用领域将进一步拓展，特别是在智能家居和高性能电子设备中。企业将通过跨界合作和市场细分，开发针对不同应用场景的定制化电子包装产品，提升市场竞争力。同时，电子包装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f2926c1da4d50" w:history="1">
        <w:r>
          <w:rPr>
            <w:rStyle w:val="Hyperlink"/>
          </w:rPr>
          <w:t>全球与中国电子包装行业市场分析及发展趋势预测报告（2025-2031年）</w:t>
        </w:r>
      </w:hyperlink>
      <w:r>
        <w:rPr>
          <w:rFonts w:hint="eastAsia"/>
        </w:rPr>
        <w:t>》从产业链视角出发，系统分析了电子包装行业的市场现状与需求动态，详细解读了电子包装市场规模、价格波动及上下游影响因素。报告深入剖析了电子包装细分领域的发展特点，基于权威数据对市场前景及未来趋势进行了科学预测，同时揭示了电子包装重点企业的竞争格局与市场集中度变化。报告客观翔实地指出了电子包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电子包装行业概述及市场现状分析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电子包装行业介绍</w:t>
      </w:r>
      <w:r>
        <w:rPr>
          <w:rFonts w:hint="eastAsia"/>
        </w:rPr>
        <w:br/>
      </w:r>
      <w:r>
        <w:rPr>
          <w:rFonts w:hint="eastAsia"/>
        </w:rPr>
        <w:t>　　第二节 电子包装产品主要分类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一、不同种类电子包装产量占比（2024年）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二、不同种类电子包装价格走势（2020-2031年）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电子包装主要应用领域分析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一、电子包装主要应用领域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二、全球电子包装不同应用领域消费量占比（2024年）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全球与中国电子包装市场发展现状对比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一、全球电子包装产能、产量、产能利用率情况及趋势（2020-2031年）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一、中国电子包装产能、产量、产能利用率情况及趋势（2020-2031年）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三、中国电子包装产量、需求量、市场缺口情况及趋势（2020-2031年）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中国电子包装行业政策分析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电子包装重点厂商总部</w:t>
      </w:r>
      <w:r>
        <w:rPr>
          <w:rFonts w:hint="eastAsia"/>
        </w:rPr>
        <w:br/>
      </w:r>
      <w:r>
        <w:rPr>
          <w:rFonts w:hint="eastAsia"/>
        </w:rPr>
        <w:t>　　第四节 电子包装行业企业集中度分析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全球重点电子包装企业SWOT分析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全球主要地区电子包装产量、产值、市场份额情况及趋势预测（2020-2031年）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全球主要地区电子包装产量、产值及市场份额情况及趋势（2020-2031年）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一、全球主要地区电子包装产量及市场份额情况及趋势（2020-2031年）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二、全球主要地区电子包装产值及市场份额情况及趋势（2020-2031年）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中国市场2020-2031年电子包装产量、产值情况及趋势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北美市场2020-2031年电子包装产量、产值情况及趋势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欧洲市场2020-2031年电子包装产量、产值情况及趋势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日本市场2020-2031年电子包装产量、产值情况及趋势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全球主要地区电子包装消费量、市场份额及发展趋势分析（2020-2031年）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全球主要地区电子包装消费量、市场份额及发展趋势（2020-2031年）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中国市场2020-2031年电子包装消费情况及发展趋势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北美市场2020-2031年电子包装消费情况及发展趋势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欧洲市场2020-2031年电子包装消费情况及发展趋势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主要电子包装企业调研分析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二、企业电子包装产品</w:t>
      </w:r>
      <w:r>
        <w:rPr>
          <w:rFonts w:hint="eastAsia"/>
        </w:rPr>
        <w:br/>
      </w:r>
      <w:r>
        <w:rPr>
          <w:rFonts w:hint="eastAsia"/>
        </w:rPr>
        <w:t>　　　　三、企业电子包装产量、价格、收入、成本、毛利情况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二、企业电子包装产品</w:t>
      </w:r>
      <w:r>
        <w:rPr>
          <w:rFonts w:hint="eastAsia"/>
        </w:rPr>
        <w:br/>
      </w:r>
      <w:r>
        <w:rPr>
          <w:rFonts w:hint="eastAsia"/>
        </w:rPr>
        <w:t>　　　　三、企业电子包装产量、价格、收入、成本、毛利情况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二、企业电子包装产品</w:t>
      </w:r>
      <w:r>
        <w:rPr>
          <w:rFonts w:hint="eastAsia"/>
        </w:rPr>
        <w:br/>
      </w:r>
      <w:r>
        <w:rPr>
          <w:rFonts w:hint="eastAsia"/>
        </w:rPr>
        <w:t>　　　　三、企业电子包装产量、价格、收入、成本、毛利情况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二、企业电子包装产品</w:t>
      </w:r>
      <w:r>
        <w:rPr>
          <w:rFonts w:hint="eastAsia"/>
        </w:rPr>
        <w:br/>
      </w:r>
      <w:r>
        <w:rPr>
          <w:rFonts w:hint="eastAsia"/>
        </w:rPr>
        <w:t>　　　　三、企业电子包装产量、价格、收入、成本、毛利情况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二、企业电子包装产品</w:t>
      </w:r>
      <w:r>
        <w:rPr>
          <w:rFonts w:hint="eastAsia"/>
        </w:rPr>
        <w:br/>
      </w:r>
      <w:r>
        <w:rPr>
          <w:rFonts w:hint="eastAsia"/>
        </w:rPr>
        <w:t>　　　　三、企业电子包装产量、价格、收入、成本、毛利情况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二、企业电子包装产品</w:t>
      </w:r>
      <w:r>
        <w:rPr>
          <w:rFonts w:hint="eastAsia"/>
        </w:rPr>
        <w:br/>
      </w:r>
      <w:r>
        <w:rPr>
          <w:rFonts w:hint="eastAsia"/>
        </w:rPr>
        <w:t>　　　　三、企业电子包装产量、价格、收入、成本、毛利情况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二、企业电子包装产品</w:t>
      </w:r>
      <w:r>
        <w:rPr>
          <w:rFonts w:hint="eastAsia"/>
        </w:rPr>
        <w:br/>
      </w:r>
      <w:r>
        <w:rPr>
          <w:rFonts w:hint="eastAsia"/>
        </w:rPr>
        <w:t>　　　　三、企业电子包装产量、价格、收入、成本、毛利情况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二、企业电子包装产品</w:t>
      </w:r>
      <w:r>
        <w:rPr>
          <w:rFonts w:hint="eastAsia"/>
        </w:rPr>
        <w:br/>
      </w:r>
      <w:r>
        <w:rPr>
          <w:rFonts w:hint="eastAsia"/>
        </w:rPr>
        <w:t>　　　　三、企业电子包装产量、价格、收入、成本、毛利情况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二、企业电子包装产品</w:t>
      </w:r>
      <w:r>
        <w:rPr>
          <w:rFonts w:hint="eastAsia"/>
        </w:rPr>
        <w:br/>
      </w:r>
      <w:r>
        <w:rPr>
          <w:rFonts w:hint="eastAsia"/>
        </w:rPr>
        <w:t>　　　　三、企业电子包装产量、价格、收入、成本、毛利情况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二、企业电子包装产品</w:t>
      </w:r>
      <w:r>
        <w:rPr>
          <w:rFonts w:hint="eastAsia"/>
        </w:rPr>
        <w:br/>
      </w:r>
      <w:r>
        <w:rPr>
          <w:rFonts w:hint="eastAsia"/>
        </w:rPr>
        <w:t>　　　　三、企业电子包装产量、价格、收入、成本、毛利情况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不同种类电子包装产量、价格、产值及市场份额情况（2020-2031）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三、全球市场不同种类电子包装价格走势分析（2020-2031年）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三、中国市场不同种类电子包装价格走势分析（2020-2031年）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电子包装产业链分析</w:t>
      </w:r>
      <w:r>
        <w:rPr>
          <w:rFonts w:hint="eastAsia"/>
        </w:rPr>
        <w:br/>
      </w:r>
      <w:r>
        <w:rPr>
          <w:rFonts w:hint="eastAsia"/>
        </w:rPr>
        <w:t>　　第二节 电子包装产业上游供应分析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中国市场电子包装下游主要应用领域消费量、市场份额及增长情况（2020-2031年）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中国市场电子包装产量、消费量、进出口分析及发展趋势（2020-2031年）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中国市场电子包装进出口贸易趋势（2020-2031年）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中国市场电子包装主要进口来源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中国市场电子包装主要地区分布（2025年）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中国电子包装生产地区分布</w:t>
      </w:r>
      <w:r>
        <w:rPr>
          <w:rFonts w:hint="eastAsia"/>
        </w:rPr>
        <w:br/>
      </w:r>
      <w:r>
        <w:rPr>
          <w:rFonts w:hint="eastAsia"/>
        </w:rPr>
        <w:t>　　第二节 中国电子包装消费地区分布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影响中国市场电子包装供需因素分析</w:t>
      </w:r>
      <w:r>
        <w:rPr>
          <w:rFonts w:hint="eastAsia"/>
        </w:rPr>
        <w:br/>
      </w:r>
      <w:r>
        <w:rPr>
          <w:rFonts w:hint="eastAsia"/>
        </w:rPr>
        <w:t>　　第一节 电子包装及相关行业技术发展概况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电子包装进出口贸易现状及趋势（2020-2031年）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电子包装产品技术趋势与价格走势预测（2020-2031年）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电子包装行业市场环境发展趋势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不同种类电子包装产品技术发展趋势（2020-2031年）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电子包装价格走势预测（2020-2031年）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国内市场电子包装销售渠道分析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二、国内市场电子包装销售模式及销售渠道趋势（2020-2031年）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海外市场电子包装销售渠道分析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中智^林^－电子包装行业营销策略建议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电子包装产品介绍</w:t>
      </w:r>
      <w:r>
        <w:rPr>
          <w:rFonts w:hint="eastAsia"/>
        </w:rPr>
        <w:br/>
      </w:r>
      <w:r>
        <w:rPr>
          <w:rFonts w:hint="eastAsia"/>
        </w:rPr>
        <w:t>　　表 电子包装产品分类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2024年全球不同种类电子包装产量份额</w:t>
      </w:r>
      <w:r>
        <w:rPr>
          <w:rFonts w:hint="eastAsia"/>
        </w:rPr>
        <w:br/>
      </w:r>
      <w:r>
        <w:rPr>
          <w:rFonts w:hint="eastAsia"/>
        </w:rPr>
        <w:t>　　表 不同种类电子包装价格及趋势（2020-2031年）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电子包装主要应用领域</w:t>
      </w:r>
      <w:r>
        <w:rPr>
          <w:rFonts w:hint="eastAsia"/>
        </w:rPr>
        <w:br/>
      </w:r>
      <w:r>
        <w:rPr>
          <w:rFonts w:hint="eastAsia"/>
        </w:rPr>
        <w:t>　　图 全球2024年电子包装不同应用领域消费量份额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全球市场电子包装产量及增长情况（2020-2031年）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全球市场电子包装产值及增长情况（2020-2031年）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中国市场电子包装产量、增长率及趋势（2020-2031年）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中国市场电子包装产值、增长率及趋势（2020-2031年）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全球电子包装产能、产量、产能利用率及趋势（2020-2031年）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全球电子包装产量、表观消费量及趋势（2020-2031年）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中国电子包装产能、产量、产能利用率及趋势（2020-2031年）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中国电子包装产量、表观消费量及趋势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中国电子包装产量、市场需求量及趋势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电子包装行业政策分析</w:t>
      </w:r>
      <w:r>
        <w:rPr>
          <w:rFonts w:hint="eastAsia"/>
        </w:rPr>
        <w:br/>
      </w:r>
      <w:r>
        <w:rPr>
          <w:rFonts w:hint="eastAsia"/>
        </w:rPr>
        <w:t>　　表 全球市场电子包装重点企业2024和2025年产量统计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全球市场电子包装重点企业2024和2025年产量、市场份额统计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全球市场电子包装重点企业2024和2025年产值市场份额统计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中国市场电子包装重点企业2024和2025年产量市场份额统计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中国市场电子包装重点企业2024和2025年产值市场份额统计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电子包装企业总部</w:t>
      </w:r>
      <w:r>
        <w:rPr>
          <w:rFonts w:hint="eastAsia"/>
        </w:rPr>
        <w:br/>
      </w:r>
      <w:r>
        <w:rPr>
          <w:rFonts w:hint="eastAsia"/>
        </w:rPr>
        <w:t>　　表 全球市场电子包装重点企业2024和2025年产值市场份额统计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全球电子包装重点企业SWOT分析</w:t>
      </w:r>
      <w:r>
        <w:rPr>
          <w:rFonts w:hint="eastAsia"/>
        </w:rPr>
        <w:br/>
      </w:r>
      <w:r>
        <w:rPr>
          <w:rFonts w:hint="eastAsia"/>
        </w:rPr>
        <w:t>　　表 中国电子包装重点企业SWOT分析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全球主要地区2020-2025年电子包装产量统计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全球主要地区2020-2025年电子包装产值统计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中国市场2020-2031年电子包装产值及增长情况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全球主要地区2020-2025年电子包装消费量统计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北美市场2020-2031年电子包装消费量、增长率及趋势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欧洲市场2020-2031年电子包装消费量、增长率及趋势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日本市场2020-2031年电子包装消费量、增长率及趋势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企业（一）电子包装产品情况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企业（二）电子包装产品情况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企业（三）电子包装产品情况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企业（四）电子包装产品情况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企业（五）电子包装产品情况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企业（六）电子包装产品情况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企业（七）电子包装产品情况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企业（八）电子包装产品情况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企业（九）电子包装产品情况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企业（十）电子包装产品情况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企业（十）2020-2025年电子包装产量、价格、收入、成本、毛利情况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全球市场不同种类电子包装产量统计（2020-2025年）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全球市场不同种类电子包装产量预测（2025-2031年）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全球市场不同种类电子包装产值统计（2020-2025年）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全球市场不同种类电子包装产值预测（2025-2031年）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全球市场不同种类电子包装价格走势（2020-2031年）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中国市场不同种类电子包装产量统计（2020-2025年）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中国市场不同种类电子包装产量预测（2025-2031年）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中国市场不同种类电子包装产值统计（2020-2025年）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中国市场不同种类电子包装产值预测（2025-2031年）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中国市场不同种类电子包装价格走势（2020-2031年）</w:t>
      </w:r>
      <w:r>
        <w:rPr>
          <w:rFonts w:hint="eastAsia"/>
        </w:rPr>
        <w:br/>
      </w:r>
      <w:r>
        <w:rPr>
          <w:rFonts w:hint="eastAsia"/>
        </w:rPr>
        <w:t>　　图 电子包装产业链</w:t>
      </w:r>
      <w:r>
        <w:rPr>
          <w:rFonts w:hint="eastAsia"/>
        </w:rPr>
        <w:br/>
      </w:r>
      <w:r>
        <w:rPr>
          <w:rFonts w:hint="eastAsia"/>
        </w:rPr>
        <w:t>　　表 电子包装原材料</w:t>
      </w:r>
      <w:r>
        <w:rPr>
          <w:rFonts w:hint="eastAsia"/>
        </w:rPr>
        <w:br/>
      </w:r>
      <w:r>
        <w:rPr>
          <w:rFonts w:hint="eastAsia"/>
        </w:rPr>
        <w:t>　　表 电子包装上游原料供应商及联系方式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全球市场电子包装主要应用领域消费量预测（2025-2031年）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全球市场电子包装主要应用领域消费量市场份额（2020-2031年）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2025年全球市场电子包装主要应用领域消费量市场份额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中国市场电子包装主要应用领域消费量预测（2025-2031年）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中国市场电子包装主要应用领域消费量增长率（2020-2031年）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中国市场电子包装产量、消费量、进出口情况分析（2020-2025年）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中国市场电子包装产量、消费量、进出口情况预测（2025-2031年）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2020-2031年中国市场电子包装进出口量</w:t>
      </w:r>
      <w:r>
        <w:rPr>
          <w:rFonts w:hint="eastAsia"/>
        </w:rPr>
        <w:br/>
      </w:r>
      <w:r>
        <w:rPr>
          <w:rFonts w:hint="eastAsia"/>
        </w:rPr>
        <w:t>　　图 2025年电子包装生产地区分布</w:t>
      </w:r>
      <w:r>
        <w:rPr>
          <w:rFonts w:hint="eastAsia"/>
        </w:rPr>
        <w:br/>
      </w:r>
      <w:r>
        <w:rPr>
          <w:rFonts w:hint="eastAsia"/>
        </w:rPr>
        <w:t>　　图 2025年电子包装消费地区分布</w:t>
      </w:r>
      <w:r>
        <w:rPr>
          <w:rFonts w:hint="eastAsia"/>
        </w:rPr>
        <w:br/>
      </w:r>
      <w:r>
        <w:rPr>
          <w:rFonts w:hint="eastAsia"/>
        </w:rPr>
        <w:t>　　图 中国电子包装进口量及趋势预测（2020-2031年）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中国电子包装出口量及趋势预测（2020-2031年）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不同种类电子包装产量占比（2025-2031年）</w:t>
      </w:r>
      <w:r>
        <w:rPr>
          <w:rFonts w:hint="eastAsia"/>
        </w:rPr>
        <w:br/>
      </w:r>
      <w:r>
        <w:rPr>
          <w:rFonts w:hint="eastAsia"/>
        </w:rPr>
        <w:t>　　图 电子包装价格走势预测（2025-2031年）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国内市场电子包装未来销售渠道趋势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f2926c1da4d50" w:history="1">
        <w:r>
          <w:rPr>
            <w:rStyle w:val="Hyperlink"/>
          </w:rPr>
          <w:t>全球与中国电子包装行业市场分析及发展趋势预测报告（2025-2031年）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f2926c1da4d50" w:history="1">
        <w:r>
          <w:rPr>
            <w:rStyle w:val="Hyperlink"/>
          </w:rPr>
          <w:t>https://www.20087.com/9/29/DianZiBaoZhuangHangYeQuShi.html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热点：产品包装、电子包装载带、电子标签图片、希派电子包装、芯片编带包装、电子包装管、苏州希派电子包装招聘信息、电子包装物流科技有限公司、金属包装图片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f480adcc7403e" w:history="1">
      <w:r>
        <w:rPr>
          <w:rStyle w:val="Hyperlink"/>
        </w:rPr>
        <w:t>全球与中国电子包装行业市场分析及发展趋势预测报告（2025-2031年）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ianZiBaoZhuangHangYeQuShi.html" TargetMode="External" Id="R9d3f2926c1da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ianZiBaoZhuangHangYeQuShi.html" TargetMode="External" Id="R4e3f480adcc7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2025-05-17T02:58:00Z</dcterms:created>
  <dcterms:modified xsi:type="dcterms:W3CDTF">2025-05-17T03:58:00Z</dcterms:modified>
  <dc:subject>全球与中国电子包装行业市场分析及发展趋势预测报告（2025-2031年）</dc:subject>
  <dc:title>全球与中国电子包装行业市场分析及发展趋势预测报告（2025-2031年）</dc:title>
  <cp:keywords>全球与中国电子包装行业市场分析及发展趋势预测报告（2025-2031年）</cp:keywords>
  <dc:description>全球与中国电子包装行业市场分析及发展趋势预测报告（2025-2031年）</dc:description>
</cp:coreProperties>
</file>