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3740144d204a1a" w:history="1">
              <w:r>
                <w:rPr>
                  <w:rStyle w:val="Hyperlink"/>
                </w:rPr>
                <w:t>2025-2031年全球与中国电气绝缘材料市场研究及前景分析报告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3740144d204a1a" w:history="1">
              <w:r>
                <w:rPr>
                  <w:rStyle w:val="Hyperlink"/>
                </w:rPr>
                <w:t>2025-2031年全球与中国电气绝缘材料市场研究及前景分析报告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3740144d204a1a" w:history="1">
                <w:r>
                  <w:rPr>
                    <w:rStyle w:val="Hyperlink"/>
                  </w:rPr>
                  <w:t>https://www.20087.com/9/39/DianQiJueYuanCaiLiaoShiChangXianZhuangHeQianJing.html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绝缘材料是一种用于电气设备的绝缘部件，因其能够提供高效、可靠的绝缘效果而受到市场的重视。近年来，随着材料科学和技术的发展，电气绝缘材料的设计和制造技术水平不断提高。目前，电气绝缘材料不仅具备良好的耐用性和稳定性，还能根据不同应用场景进行定制化生产。随着新材料技术的进步，一些新型材料和制造技术被应用于电气绝缘材料的制造中，提高了产品的稳定性和适用范围。此外，随着智能制造技术的发展，电气绝缘材料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电气绝缘材料将朝着更加高效、环保和多功能化的方向发展。一方面，随着新材料技术的进步，电气绝缘材料将采用更加环保的材料，提高产品的稳定性和安全性。同时，随着智能制造技术的发展，电气绝缘材料的生产和制造将更加精确，提高产品的可靠性和耐久性。此外，随着新材料技术的发展，电气绝缘材料将探索与其他材料的复合使用，如与高性能合金的结合，开发出更多具有特殊功能的新型材料。预计未来，电气绝缘材料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93740144d204a1a" w:history="1">
        <w:r>
          <w:rPr>
            <w:rStyle w:val="Hyperlink"/>
          </w:rPr>
          <w:t>2025-2031年全球与中国电气绝缘材料市场研究及前景分析报告</w:t>
        </w:r>
      </w:hyperlink>
      <w:r>
        <w:rPr>
          <w:rFonts w:hint="eastAsia"/>
        </w:rPr>
        <w:t>深入调研分析了全球及我国电气绝缘材料行业的现状、市场规模、竞争格局以及所面临的风险与机遇。该报告结合电气绝缘材料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电气绝缘材料市场概述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按照不同产品类型，电气绝缘材料主要可以分为如下几个类别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全球不同产品类型电气绝缘材料销售额增长趋势2020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电气绝缘树脂与涂料</w:t>
      </w:r>
      <w:r>
        <w:rPr>
          <w:rFonts w:hint="eastAsia"/>
        </w:rPr>
        <w:br/>
      </w:r>
      <w:r>
        <w:rPr>
          <w:rFonts w:hint="eastAsia"/>
        </w:rPr>
        <w:t>　　　　1.2.3 电工层压板与模塑产品</w:t>
      </w:r>
      <w:r>
        <w:rPr>
          <w:rFonts w:hint="eastAsia"/>
        </w:rPr>
        <w:br/>
      </w:r>
      <w:r>
        <w:rPr>
          <w:rFonts w:hint="eastAsia"/>
        </w:rPr>
        <w:t>　　　　1.2.4 薄膜及复合材料</w:t>
      </w:r>
      <w:r>
        <w:rPr>
          <w:rFonts w:hint="eastAsia"/>
        </w:rPr>
        <w:br/>
      </w:r>
      <w:r>
        <w:rPr>
          <w:rFonts w:hint="eastAsia"/>
        </w:rPr>
        <w:t>　　　　1.2.5 云母产品</w:t>
      </w:r>
      <w:r>
        <w:rPr>
          <w:rFonts w:hint="eastAsia"/>
        </w:rPr>
        <w:br/>
      </w:r>
      <w:r>
        <w:rPr>
          <w:rFonts w:hint="eastAsia"/>
        </w:rPr>
        <w:t>　　　　1.2.6 预浸料与浸渍绝缘材料</w:t>
      </w:r>
      <w:r>
        <w:rPr>
          <w:rFonts w:hint="eastAsia"/>
        </w:rPr>
        <w:br/>
      </w:r>
      <w:r>
        <w:rPr>
          <w:rFonts w:hint="eastAsia"/>
        </w:rPr>
        <w:t>　　　　1.2.7 电工胶带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从不同应用，电气绝缘材料主要包括如下几个方面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全球不同应用电气绝缘材料销售额增长趋势2020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电力</w:t>
      </w:r>
      <w:r>
        <w:rPr>
          <w:rFonts w:hint="eastAsia"/>
        </w:rPr>
        <w:br/>
      </w:r>
      <w:r>
        <w:rPr>
          <w:rFonts w:hint="eastAsia"/>
        </w:rPr>
        <w:t>　　　　1.3.3 电气电子</w:t>
      </w:r>
      <w:r>
        <w:rPr>
          <w:rFonts w:hint="eastAsia"/>
        </w:rPr>
        <w:br/>
      </w:r>
      <w:r>
        <w:rPr>
          <w:rFonts w:hint="eastAsia"/>
        </w:rPr>
        <w:t>　　　　1.3.4 发动机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新能源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电气绝缘材料行业背景、发展历史、现状及趋势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电气绝缘材料行业目前现状分析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电气绝缘材料发展趋势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全球电气绝缘材料总体规模分析</w:t>
      </w:r>
      <w:r>
        <w:rPr>
          <w:rFonts w:hint="eastAsia"/>
        </w:rPr>
        <w:br/>
      </w:r>
      <w:r>
        <w:rPr>
          <w:rFonts w:hint="eastAsia"/>
        </w:rPr>
        <w:t>　　2.1 全球电气绝缘材料供需现状及预测（2020-2031）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全球电气绝缘材料产能、产量、产能利用率及发展趋势（2020-2031）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全球电气绝缘材料产量、需求量及发展趋势（2020-2031）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全球主要地区电气绝缘材料产量及发展趋势（2020-2031）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全球主要地区电气绝缘材料产量（2020-2025）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全球主要地区电气绝缘材料产量（2026-2031）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全球主要地区电气绝缘材料产量市场份额（2020-2031）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中国电气绝缘材料供需现状及预测（2020-2031）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中国电气绝缘材料产能、产量、产能利用率及发展趋势（2020-2031）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中国电气绝缘材料产量、市场需求量及发展趋势（2020-2031）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全球电气绝缘材料销量及销售额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全球市场电气绝缘材料销售额（2020-2031）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全球市场电气绝缘材料销量（2020-2031）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全球市场电气绝缘材料价格趋势（2020-2031）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全球电气绝缘材料主要地区分析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全球主要地区电气绝缘材料市场规模分析：2020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全球主要地区电气绝缘材料销售收入及市场份额（2020-2025年）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全球主要地区电气绝缘材料销售收入预测（2026-2031年）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全球主要地区电气绝缘材料销量分析：2020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全球主要地区电气绝缘材料销量及市场份额（2020-2025年）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全球主要地区电气绝缘材料销量及市场份额预测（2026-2031）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北美市场电气绝缘材料销量、收入及增长率（2020-2031）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欧洲市场电气绝缘材料销量、收入及增长率（2020-2031）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中国市场电气绝缘材料销量、收入及增长率（2020-2031）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日本市场电气绝缘材料销量、收入及增长率（2020-2031）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东南亚市场电气绝缘材料销量、收入及增长率（2020-2031）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印度市场电气绝缘材料销量、收入及增长率（2020-2031）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全球市场主要厂商电气绝缘材料产能市场份额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全球市场主要厂商电气绝缘材料销量（2020-2025）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全球市场主要厂商电气绝缘材料销量（2020-2025）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全球市场主要厂商电气绝缘材料销售收入（2020-2025）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全球市场主要厂商电气绝缘材料销售价格（2020-2025）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2024年全球主要生产商电气绝缘材料收入排名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中国市场主要厂商电气绝缘材料销量（2020-2025）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中国市场主要厂商电气绝缘材料销量（2020-2025）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中国市场主要厂商电气绝缘材料销售收入（2020-2025）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2024年中国主要生产商电气绝缘材料收入排名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中国市场主要厂商电气绝缘材料销售价格（2020-2025）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全球主要厂商电气绝缘材料总部及产地分布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全球主要厂商成立时间及电气绝缘材料商业化日期</w:t>
      </w:r>
      <w:r>
        <w:rPr>
          <w:rFonts w:hint="eastAsia"/>
        </w:rPr>
        <w:br/>
      </w:r>
      <w:r>
        <w:rPr>
          <w:rFonts w:hint="eastAsia"/>
        </w:rPr>
        <w:t>　　4.6 全球主要厂商电气绝缘材料产品类型及应用</w:t>
      </w:r>
      <w:r>
        <w:rPr>
          <w:rFonts w:hint="eastAsia"/>
        </w:rPr>
        <w:br/>
      </w:r>
      <w:r>
        <w:rPr>
          <w:rFonts w:hint="eastAsia"/>
        </w:rPr>
        <w:t>　　4.7 电气绝缘材料行业集中度、竞争程度分析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电气绝缘材料行业集中度分析：2024年全球Top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全球电气绝缘材料第一梯队、第二梯队和第三梯队生产商（品牌）及市场份额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DuPont</w:t>
      </w:r>
      <w:r>
        <w:rPr>
          <w:rFonts w:hint="eastAsia"/>
        </w:rPr>
        <w:br/>
      </w:r>
      <w:r>
        <w:rPr>
          <w:rFonts w:hint="eastAsia"/>
        </w:rPr>
        <w:t>　　　　5.1.1 DuPont基本信息、电气绝缘材料生产基地、销售区域、竞争对手及市场地位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DuPont 电气绝缘材料产品规格、参数及市场应用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DuPont 电气绝缘材料销量、收入、价格及毛利率（2020-2025）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DuPont公司简介及主要业务</w:t>
      </w:r>
      <w:r>
        <w:rPr>
          <w:rFonts w:hint="eastAsia"/>
        </w:rPr>
        <w:br/>
      </w:r>
      <w:r>
        <w:rPr>
          <w:rFonts w:hint="eastAsia"/>
        </w:rPr>
        <w:t>　　　　5.1.5 DuPont企业最新动态</w:t>
      </w:r>
      <w:r>
        <w:rPr>
          <w:rFonts w:hint="eastAsia"/>
        </w:rPr>
        <w:br/>
      </w:r>
      <w:r>
        <w:rPr>
          <w:rFonts w:hint="eastAsia"/>
        </w:rPr>
        <w:t>　　5.2 3M</w:t>
      </w:r>
      <w:r>
        <w:rPr>
          <w:rFonts w:hint="eastAsia"/>
        </w:rPr>
        <w:br/>
      </w:r>
      <w:r>
        <w:rPr>
          <w:rFonts w:hint="eastAsia"/>
        </w:rPr>
        <w:t>　　　　5.2.1 3M基本信息、电气绝缘材料生产基地、销售区域、竞争对手及市场地位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3M 电气绝缘材料产品规格、参数及市场应用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3M 电气绝缘材料销量、收入、价格及毛利率（2020-2025）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3M公司简介及主要业务</w:t>
      </w:r>
      <w:r>
        <w:rPr>
          <w:rFonts w:hint="eastAsia"/>
        </w:rPr>
        <w:br/>
      </w:r>
      <w:r>
        <w:rPr>
          <w:rFonts w:hint="eastAsia"/>
        </w:rPr>
        <w:t>　　　　5.2.5 3M企业最新动态</w:t>
      </w:r>
      <w:r>
        <w:rPr>
          <w:rFonts w:hint="eastAsia"/>
        </w:rPr>
        <w:br/>
      </w:r>
      <w:r>
        <w:rPr>
          <w:rFonts w:hint="eastAsia"/>
        </w:rPr>
        <w:t>　　5.3 Weidmann</w:t>
      </w:r>
      <w:r>
        <w:rPr>
          <w:rFonts w:hint="eastAsia"/>
        </w:rPr>
        <w:br/>
      </w:r>
      <w:r>
        <w:rPr>
          <w:rFonts w:hint="eastAsia"/>
        </w:rPr>
        <w:t>　　　　5.3.1 Weidmann基本信息、电气绝缘材料生产基地、销售区域、竞争对手及市场地位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Weidmann 电气绝缘材料产品规格、参数及市场应用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Weidmann 电气绝缘材料销量、收入、价格及毛利率（2020-2025）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Weidmann公司简介及主要业务</w:t>
      </w:r>
      <w:r>
        <w:rPr>
          <w:rFonts w:hint="eastAsia"/>
        </w:rPr>
        <w:br/>
      </w:r>
      <w:r>
        <w:rPr>
          <w:rFonts w:hint="eastAsia"/>
        </w:rPr>
        <w:t>　　　　5.3.5 Weidmann企业最新动态</w:t>
      </w:r>
      <w:r>
        <w:rPr>
          <w:rFonts w:hint="eastAsia"/>
        </w:rPr>
        <w:br/>
      </w:r>
      <w:r>
        <w:rPr>
          <w:rFonts w:hint="eastAsia"/>
        </w:rPr>
        <w:t>　　5.4 Elantas （Altana）</w:t>
      </w:r>
      <w:r>
        <w:rPr>
          <w:rFonts w:hint="eastAsia"/>
        </w:rPr>
        <w:br/>
      </w:r>
      <w:r>
        <w:rPr>
          <w:rFonts w:hint="eastAsia"/>
        </w:rPr>
        <w:t>　　　　5.4.1 Elantas （Altana）基本信息、电气绝缘材料生产基地、销售区域、竞争对手及市场地位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Elantas （Altana） 电气绝缘材料产品规格、参数及市场应用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Elantas （Altana） 电气绝缘材料销量、收入、价格及毛利率（2020-2025）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Elantas （Altana）公司简介及主要业务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Elantas （Altana）企业最新动态</w:t>
      </w:r>
      <w:r>
        <w:rPr>
          <w:rFonts w:hint="eastAsia"/>
        </w:rPr>
        <w:br/>
      </w:r>
      <w:r>
        <w:rPr>
          <w:rFonts w:hint="eastAsia"/>
        </w:rPr>
        <w:t>　　5.5 Hitachi</w:t>
      </w:r>
      <w:r>
        <w:rPr>
          <w:rFonts w:hint="eastAsia"/>
        </w:rPr>
        <w:br/>
      </w:r>
      <w:r>
        <w:rPr>
          <w:rFonts w:hint="eastAsia"/>
        </w:rPr>
        <w:t>　　　　5.5.1 Hitachi基本信息、电气绝缘材料生产基地、销售区域、竞争对手及市场地位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Hitachi 电气绝缘材料产品规格、参数及市场应用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Hitachi 电气绝缘材料销量、收入、价格及毛利率（2020-2025）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Hitachi公司简介及主要业务</w:t>
      </w:r>
      <w:r>
        <w:rPr>
          <w:rFonts w:hint="eastAsia"/>
        </w:rPr>
        <w:br/>
      </w:r>
      <w:r>
        <w:rPr>
          <w:rFonts w:hint="eastAsia"/>
        </w:rPr>
        <w:t>　　　　5.5.5 Hitachi企业最新动态</w:t>
      </w:r>
      <w:r>
        <w:rPr>
          <w:rFonts w:hint="eastAsia"/>
        </w:rPr>
        <w:br/>
      </w:r>
      <w:r>
        <w:rPr>
          <w:rFonts w:hint="eastAsia"/>
        </w:rPr>
        <w:t>　　5.6 Toray</w:t>
      </w:r>
      <w:r>
        <w:rPr>
          <w:rFonts w:hint="eastAsia"/>
        </w:rPr>
        <w:br/>
      </w:r>
      <w:r>
        <w:rPr>
          <w:rFonts w:hint="eastAsia"/>
        </w:rPr>
        <w:t>　　　　5.6.1 Toray基本信息、电气绝缘材料生产基地、销售区域、竞争对手及市场地位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Toray 电气绝缘材料产品规格、参数及市场应用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Toray 电气绝缘材料销量、收入、价格及毛利率（2020-2025）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Toray公司简介及主要业务</w:t>
      </w:r>
      <w:r>
        <w:rPr>
          <w:rFonts w:hint="eastAsia"/>
        </w:rPr>
        <w:br/>
      </w:r>
      <w:r>
        <w:rPr>
          <w:rFonts w:hint="eastAsia"/>
        </w:rPr>
        <w:t>　　　　5.6.5 Toray企业最新动态</w:t>
      </w:r>
      <w:r>
        <w:rPr>
          <w:rFonts w:hint="eastAsia"/>
        </w:rPr>
        <w:br/>
      </w:r>
      <w:r>
        <w:rPr>
          <w:rFonts w:hint="eastAsia"/>
        </w:rPr>
        <w:t>　　5.7 Von Roll</w:t>
      </w:r>
      <w:r>
        <w:rPr>
          <w:rFonts w:hint="eastAsia"/>
        </w:rPr>
        <w:br/>
      </w:r>
      <w:r>
        <w:rPr>
          <w:rFonts w:hint="eastAsia"/>
        </w:rPr>
        <w:t>　　　　5.7.1 Von Roll基本信息、电气绝缘材料生产基地、销售区域、竞争对手及市场地位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Von Roll 电气绝缘材料产品规格、参数及市场应用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Von Roll 电气绝缘材料销量、收入、价格及毛利率（2020-2025）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Von Roll公司简介及主要业务</w:t>
      </w:r>
      <w:r>
        <w:rPr>
          <w:rFonts w:hint="eastAsia"/>
        </w:rPr>
        <w:br/>
      </w:r>
      <w:r>
        <w:rPr>
          <w:rFonts w:hint="eastAsia"/>
        </w:rPr>
        <w:t>　　　　5.7.5 Von Roll企业最新动态</w:t>
      </w:r>
      <w:r>
        <w:rPr>
          <w:rFonts w:hint="eastAsia"/>
        </w:rPr>
        <w:br/>
      </w:r>
      <w:r>
        <w:rPr>
          <w:rFonts w:hint="eastAsia"/>
        </w:rPr>
        <w:t>　　5.8 四川东材科技集团股份有限公司</w:t>
      </w:r>
      <w:r>
        <w:rPr>
          <w:rFonts w:hint="eastAsia"/>
        </w:rPr>
        <w:br/>
      </w:r>
      <w:r>
        <w:rPr>
          <w:rFonts w:hint="eastAsia"/>
        </w:rPr>
        <w:t>　　　　5.8.1 四川东材科技集团股份有限公司基本信息、电气绝缘材料生产基地、销售区域、竞争对手及市场地位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四川东材科技集团股份有限公司 电气绝缘材料产品规格、参数及市场应用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四川东材科技集团股份有限公司 电气绝缘材料销量、收入、价格及毛利率（2020-2025）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四川东材科技集团股份有限公司公司简介及主要业务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5.8.5 四川东材科技集团股份有限公司企业最新动态</w:t>
      </w:r>
      <w:r>
        <w:rPr>
          <w:rFonts w:hint="eastAsia"/>
        </w:rPr>
        <w:br/>
      </w:r>
      <w:r>
        <w:rPr>
          <w:rFonts w:hint="eastAsia"/>
        </w:rPr>
        <w:t>　　5.9 Isovolta AG</w:t>
      </w:r>
      <w:r>
        <w:rPr>
          <w:rFonts w:hint="eastAsia"/>
        </w:rPr>
        <w:br/>
      </w:r>
      <w:r>
        <w:rPr>
          <w:rFonts w:hint="eastAsia"/>
        </w:rPr>
        <w:t>　　　　5.9.1 Isovolta AG基本信息、电气绝缘材料生产基地、销售区域、竞争对手及市场地位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Isovolta AG 电气绝缘材料产品规格、参数及市场应用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Isovolta AG 电气绝缘材料销量、收入、价格及毛利率（2020-2025）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Isovolta AG公司简介及主要业务</w:t>
      </w:r>
      <w:r>
        <w:rPr>
          <w:rFonts w:hint="eastAsia"/>
        </w:rPr>
        <w:br/>
      </w:r>
      <w:r>
        <w:rPr>
          <w:rFonts w:hint="eastAsia"/>
        </w:rPr>
        <w:t>　　　　5.9.5 Isovolta AG企业最新动态</w:t>
      </w:r>
      <w:r>
        <w:rPr>
          <w:rFonts w:hint="eastAsia"/>
        </w:rPr>
        <w:br/>
      </w:r>
      <w:r>
        <w:rPr>
          <w:rFonts w:hint="eastAsia"/>
        </w:rPr>
        <w:t>　　5.10 Krempel</w:t>
      </w:r>
      <w:r>
        <w:rPr>
          <w:rFonts w:hint="eastAsia"/>
        </w:rPr>
        <w:br/>
      </w:r>
      <w:r>
        <w:rPr>
          <w:rFonts w:hint="eastAsia"/>
        </w:rPr>
        <w:t>　　　　5.10.1 Krempel基本信息、电气绝缘材料生产基地、销售区域、竞争对手及市场地位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Krempel 电气绝缘材料产品规格、参数及市场应用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Krempel 电气绝缘材料销量、收入、价格及毛利率（2020-2025）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Krempel公司简介及主要业务</w:t>
      </w:r>
      <w:r>
        <w:rPr>
          <w:rFonts w:hint="eastAsia"/>
        </w:rPr>
        <w:br/>
      </w:r>
      <w:r>
        <w:rPr>
          <w:rFonts w:hint="eastAsia"/>
        </w:rPr>
        <w:t>　　　　5.10.5 Krempel企业最新动态</w:t>
      </w:r>
      <w:r>
        <w:rPr>
          <w:rFonts w:hint="eastAsia"/>
        </w:rPr>
        <w:br/>
      </w:r>
      <w:r>
        <w:rPr>
          <w:rFonts w:hint="eastAsia"/>
        </w:rPr>
        <w:t>　　5.11 Axalta Coating Systems</w:t>
      </w:r>
      <w:r>
        <w:rPr>
          <w:rFonts w:hint="eastAsia"/>
        </w:rPr>
        <w:br/>
      </w:r>
      <w:r>
        <w:rPr>
          <w:rFonts w:hint="eastAsia"/>
        </w:rPr>
        <w:t>　　　　5.11.1 Axalta Coating Systems基本信息、电气绝缘材料生产基地、销售区域、竞争对手及市场地位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Axalta Coating Systems 电气绝缘材料产品规格、参数及市场应用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Axalta Coating Systems 电气绝缘材料销量、收入、价格及毛利率（2020-2025）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Axalta Coating Systems公司简介及主要业务</w:t>
      </w:r>
      <w:r>
        <w:rPr>
          <w:rFonts w:hint="eastAsia"/>
        </w:rPr>
        <w:br/>
      </w:r>
      <w:r>
        <w:rPr>
          <w:rFonts w:hint="eastAsia"/>
        </w:rPr>
        <w:t>　　　　5.11.5 Axalta Coating Systems企业最新动态</w:t>
      </w:r>
      <w:r>
        <w:rPr>
          <w:rFonts w:hint="eastAsia"/>
        </w:rPr>
        <w:br/>
      </w:r>
      <w:r>
        <w:rPr>
          <w:rFonts w:hint="eastAsia"/>
        </w:rPr>
        <w:t>　　5.12 Axalta Coating Systems</w:t>
      </w:r>
      <w:r>
        <w:rPr>
          <w:rFonts w:hint="eastAsia"/>
        </w:rPr>
        <w:br/>
      </w:r>
      <w:r>
        <w:rPr>
          <w:rFonts w:hint="eastAsia"/>
        </w:rPr>
        <w:t>　　　　5.12.1 Axalta Coating Systems基本信息、电气绝缘材料生产基地、销售区域、竞争对手及市场地位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Axalta Coating Systems 电气绝缘材料产品规格、参数及市场应用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Axalta Coating Systems 电气绝缘材料销量、收入、价格及毛利率（2020-2025）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Axalta Coating Systems公司简介及主要业务</w:t>
      </w:r>
      <w:r>
        <w:rPr>
          <w:rFonts w:hint="eastAsia"/>
        </w:rPr>
        <w:br/>
      </w:r>
      <w:r>
        <w:rPr>
          <w:rFonts w:hint="eastAsia"/>
        </w:rPr>
        <w:t>　　　　5.12.5 Axalta Coating Systems企业最新动态</w:t>
      </w:r>
      <w:r>
        <w:rPr>
          <w:rFonts w:hint="eastAsia"/>
        </w:rPr>
        <w:br/>
      </w:r>
      <w:r>
        <w:rPr>
          <w:rFonts w:hint="eastAsia"/>
        </w:rPr>
        <w:t>　　5.13 Tesa</w:t>
      </w:r>
      <w:r>
        <w:rPr>
          <w:rFonts w:hint="eastAsia"/>
        </w:rPr>
        <w:br/>
      </w:r>
      <w:r>
        <w:rPr>
          <w:rFonts w:hint="eastAsia"/>
        </w:rPr>
        <w:t>　　　　5.13.1 Tesa基本信息、电气绝缘材料生产基地、销售区域、竞争对手及市场地位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Tesa 电气绝缘材料产品规格、参数及市场应用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Tesa 电气绝缘材料销量、收入、价格及毛利率（2020-2025）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Tesa公司简介及主要业务</w:t>
      </w:r>
      <w:r>
        <w:rPr>
          <w:rFonts w:hint="eastAsia"/>
        </w:rPr>
        <w:br/>
      </w:r>
      <w:r>
        <w:rPr>
          <w:rFonts w:hint="eastAsia"/>
        </w:rPr>
        <w:t>　　　　5.13.5 Tesa企业最新动态</w:t>
      </w:r>
      <w:r>
        <w:rPr>
          <w:rFonts w:hint="eastAsia"/>
        </w:rPr>
        <w:br/>
      </w:r>
      <w:r>
        <w:rPr>
          <w:rFonts w:hint="eastAsia"/>
        </w:rPr>
        <w:t>　　5.14 Nitto Denko</w:t>
      </w:r>
      <w:r>
        <w:rPr>
          <w:rFonts w:hint="eastAsia"/>
        </w:rPr>
        <w:br/>
      </w:r>
      <w:r>
        <w:rPr>
          <w:rFonts w:hint="eastAsia"/>
        </w:rPr>
        <w:t>　　　　5.14.1 Nitto Denko基本信息、电气绝缘材料生产基地、销售区域、竞争对手及市场地位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Nitto Denko 电气绝缘材料产品规格、参数及市场应用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Nitto Denko 电气绝缘材料销量、收入、价格及毛利率（2020-2025）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Nitto Denko公司简介及主要业务</w:t>
      </w:r>
      <w:r>
        <w:rPr>
          <w:rFonts w:hint="eastAsia"/>
        </w:rPr>
        <w:br/>
      </w:r>
      <w:r>
        <w:rPr>
          <w:rFonts w:hint="eastAsia"/>
        </w:rPr>
        <w:t>　　　　5.14.5 Nitto Denko企业最新动态</w:t>
      </w:r>
      <w:r>
        <w:rPr>
          <w:rFonts w:hint="eastAsia"/>
        </w:rPr>
        <w:br/>
      </w:r>
      <w:r>
        <w:rPr>
          <w:rFonts w:hint="eastAsia"/>
        </w:rPr>
        <w:t>　　5.15 苏州巨峰电气绝缘系统股份有限公司</w:t>
      </w:r>
      <w:r>
        <w:rPr>
          <w:rFonts w:hint="eastAsia"/>
        </w:rPr>
        <w:br/>
      </w:r>
      <w:r>
        <w:rPr>
          <w:rFonts w:hint="eastAsia"/>
        </w:rPr>
        <w:t>　　　　5.15.1 苏州巨峰电气绝缘系统股份有限公司基本信息、电气绝缘材料生产基地、销售区域、竞争对手及市场地位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苏州巨峰电气绝缘系统股份有限公司 电气绝缘材料产品规格、参数及市场应用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苏州巨峰电气绝缘系统股份有限公司 电气绝缘材料销量、收入、价格及毛利率（2020-2025）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苏州巨峰电气绝缘系统股份有限公司公司简介及主要业务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5.15.5 苏州巨峰电气绝缘系统股份有限公司企业最新动态</w:t>
      </w:r>
      <w:r>
        <w:rPr>
          <w:rFonts w:hint="eastAsia"/>
        </w:rPr>
        <w:br/>
      </w:r>
      <w:r>
        <w:rPr>
          <w:rFonts w:hint="eastAsia"/>
        </w:rPr>
        <w:t>　　5.16 苏州太湖电工新材料股份有限公司</w:t>
      </w:r>
      <w:r>
        <w:rPr>
          <w:rFonts w:hint="eastAsia"/>
        </w:rPr>
        <w:br/>
      </w:r>
      <w:r>
        <w:rPr>
          <w:rFonts w:hint="eastAsia"/>
        </w:rPr>
        <w:t>　　　　5.16.1 苏州太湖电工新材料股份有限公司基本信息、电气绝缘材料生产基地、销售区域、竞争对手及市场地位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苏州太湖电工新材料股份有限公司 电气绝缘材料产品规格、参数及市场应用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苏州太湖电工新材料股份有限公司 电气绝缘材料销量、收入、价格及毛利率（2020-2025）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苏州太湖电工新材料股份有限公司公司简介及主要业务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5.16.5 苏州太湖电工新材料股份有限公司企业最新动态</w:t>
      </w:r>
      <w:r>
        <w:rPr>
          <w:rFonts w:hint="eastAsia"/>
        </w:rPr>
        <w:br/>
      </w:r>
      <w:r>
        <w:rPr>
          <w:rFonts w:hint="eastAsia"/>
        </w:rPr>
        <w:t>　　5.17 Intertape PolymerGroup Inc.（IPG）</w:t>
      </w:r>
      <w:r>
        <w:rPr>
          <w:rFonts w:hint="eastAsia"/>
        </w:rPr>
        <w:br/>
      </w:r>
      <w:r>
        <w:rPr>
          <w:rFonts w:hint="eastAsia"/>
        </w:rPr>
        <w:t>　　　　5.17.1 Intertape PolymerGroup Inc.（IPG）基本信息、电气绝缘材料生产基地、销售区域、竞争对手及市场地位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Intertape PolymerGroup Inc.（IPG） 电气绝缘材料产品规格、参数及市场应用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Intertape PolymerGroup Inc.（IPG） 电气绝缘材料销量、收入、价格及毛利率（2020-2025）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Intertape PolymerGroup Inc.（IPG）公司简介及主要业务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Intertape PolymerGroup Inc.（IPG）企业最新动态</w:t>
      </w:r>
      <w:r>
        <w:rPr>
          <w:rFonts w:hint="eastAsia"/>
        </w:rPr>
        <w:br/>
      </w:r>
      <w:r>
        <w:rPr>
          <w:rFonts w:hint="eastAsia"/>
        </w:rPr>
        <w:t>　　5.18 嘉兴荣泰雷帕司绝缘材料有限公司</w:t>
      </w:r>
      <w:r>
        <w:rPr>
          <w:rFonts w:hint="eastAsia"/>
        </w:rPr>
        <w:br/>
      </w:r>
      <w:r>
        <w:rPr>
          <w:rFonts w:hint="eastAsia"/>
        </w:rPr>
        <w:t>　　　　5.18.1 嘉兴荣泰雷帕司绝缘材料有限公司基本信息、电气绝缘材料生产基地、销售区域、竞争对手及市场地位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嘉兴荣泰雷帕司绝缘材料有限公司 电气绝缘材料产品规格、参数及市场应用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嘉兴荣泰雷帕司绝缘材料有限公司 电气绝缘材料销量、收入、价格及毛利率（2020-2025）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嘉兴荣泰雷帕司绝缘材料有限公司公司简介及主要业务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5.18.5 嘉兴荣泰雷帕司绝缘材料有限公司企业最新动态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不同产品类型电气绝缘材料分析</w:t>
      </w:r>
      <w:r>
        <w:rPr>
          <w:rFonts w:hint="eastAsia"/>
        </w:rPr>
        <w:br/>
      </w:r>
      <w:r>
        <w:rPr>
          <w:rFonts w:hint="eastAsia"/>
        </w:rPr>
        <w:t>　　6.1 全球不同产品类型电气绝缘材料销量（2020-2031）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全球不同产品类型电气绝缘材料销量及市场份额（2020-2025）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全球不同产品类型电气绝缘材料销量预测（2026-2031）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全球不同产品类型电气绝缘材料收入（2020-2031）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全球不同产品类型电气绝缘材料收入及市场份额（2020-2025）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全球不同产品类型电气绝缘材料收入预测（2026-2031）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全球不同产品类型电气绝缘材料价格走势（2020-2031）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不同应用电气绝缘材料分析</w:t>
      </w:r>
      <w:r>
        <w:rPr>
          <w:rFonts w:hint="eastAsia"/>
        </w:rPr>
        <w:br/>
      </w:r>
      <w:r>
        <w:rPr>
          <w:rFonts w:hint="eastAsia"/>
        </w:rPr>
        <w:t>　　7.1 全球不同应用电气绝缘材料销量（2020-2031）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全球不同应用电气绝缘材料销量及市场份额（2020-2025）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全球不同应用电气绝缘材料销量预测（2026-2031）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全球不同应用电气绝缘材料收入（2020-2031）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全球不同应用电气绝缘材料收入及市场份额（2020-2025）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全球不同应用电气绝缘材料收入预测（2026-2031）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全球不同应用电气绝缘材料价格走势（2020-2031）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电气绝缘材料产业链分析</w:t>
      </w:r>
      <w:r>
        <w:rPr>
          <w:rFonts w:hint="eastAsia"/>
        </w:rPr>
        <w:br/>
      </w:r>
      <w:r>
        <w:rPr>
          <w:rFonts w:hint="eastAsia"/>
        </w:rPr>
        <w:t>　　8.2 电气绝缘材料工艺制造技术分析</w:t>
      </w:r>
      <w:r>
        <w:rPr>
          <w:rFonts w:hint="eastAsia"/>
        </w:rPr>
        <w:br/>
      </w:r>
      <w:r>
        <w:rPr>
          <w:rFonts w:hint="eastAsia"/>
        </w:rPr>
        <w:t>　　8.3 电气绝缘材料产业上游供应分析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电气绝缘材料下游客户分析</w:t>
      </w:r>
      <w:r>
        <w:rPr>
          <w:rFonts w:hint="eastAsia"/>
        </w:rPr>
        <w:br/>
      </w:r>
      <w:r>
        <w:rPr>
          <w:rFonts w:hint="eastAsia"/>
        </w:rPr>
        <w:t>　　8.5 电气绝缘材料销售渠道分析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电气绝缘材料行业发展机遇及主要驱动因素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电气绝缘材料行业发展面临的风险</w:t>
      </w:r>
      <w:r>
        <w:rPr>
          <w:rFonts w:hint="eastAsia"/>
        </w:rPr>
        <w:br/>
      </w:r>
      <w:r>
        <w:rPr>
          <w:rFonts w:hint="eastAsia"/>
        </w:rPr>
        <w:t>　　9.3 电气绝缘材料行业政策分析</w:t>
      </w:r>
      <w:r>
        <w:rPr>
          <w:rFonts w:hint="eastAsia"/>
        </w:rPr>
        <w:br/>
      </w:r>
      <w:r>
        <w:rPr>
          <w:rFonts w:hint="eastAsia"/>
        </w:rPr>
        <w:t>　　9.4 电气绝缘材料中国企业SWOT分析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全球不同产品类型电气绝缘材料销售额增长（CAGR）趋势2020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电气绝缘材料行业目前发展现状</w:t>
      </w:r>
      <w:r>
        <w:rPr>
          <w:rFonts w:hint="eastAsia"/>
        </w:rPr>
        <w:br/>
      </w:r>
      <w:r>
        <w:rPr>
          <w:rFonts w:hint="eastAsia"/>
        </w:rPr>
        <w:t>　　表 4： 电气绝缘材料发展趋势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全球主要地区电气绝缘材料产量增速（CAGR）：（2020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全球主要地区电气绝缘材料产量（2020-2025）&amp;（千吨）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全球主要地区电气绝缘材料产量（2026-2031）&amp;（千吨）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全球主要地区电气绝缘材料产量市场份额（2020-2025）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全球主要地区电气绝缘材料产量（2026-2031）&amp;（千吨）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全球主要地区电气绝缘材料销售收入增速：（2020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全球主要地区电气绝缘材料销售收入（2020-2025）&amp;（百万美元）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全球主要地区电气绝缘材料销售收入市场份额（2020-2025）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全球主要地区电气绝缘材料收入（2026-2031）&amp;（百万美元）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全球主要地区电气绝缘材料收入市场份额（2026-2031）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全球主要地区电气绝缘材料销量（千吨）：2020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全球主要地区电气绝缘材料销量（2020-2025）&amp;（千吨）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全球主要地区电气绝缘材料销量市场份额（2020-2025）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全球主要地区电气绝缘材料销量（2026-2031）&amp;（千吨）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全球主要地区电气绝缘材料销量份额（2026-2031）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全球市场主要厂商电气绝缘材料产能（2024-2025）&amp;（千吨）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全球市场主要厂商电气绝缘材料销量（2020-2025）&amp;（千吨）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全球市场主要厂商电气绝缘材料销量市场份额（2020-2025）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全球市场主要厂商电气绝缘材料销售收入（2020-2025）&amp;（百万美元）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全球市场主要厂商电气绝缘材料销售收入市场份额（2020-2025）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全球市场主要厂商电气绝缘材料销售价格（2020-2025）&amp;（美元/吨）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2024年全球主要生产商电气绝缘材料收入排名（百万美元）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中国市场主要厂商电气绝缘材料销量（2020-2025）&amp;（千吨）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中国市场主要厂商电气绝缘材料销量市场份额（2020-2025）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中国市场主要厂商电气绝缘材料销售收入（2020-2025）&amp;（百万美元）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中国市场主要厂商电气绝缘材料销售收入市场份额（2020-2025）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2024年中国主要生产商电气绝缘材料收入排名（百万美元）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中国市场主要厂商电气绝缘材料销售价格（2020-2025）&amp;（美元/吨）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全球主要厂商电气绝缘材料总部及产地分布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全球主要厂商成立时间及电气绝缘材料商业化日期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全球主要厂商电气绝缘材料产品类型及应用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2024年全球电气绝缘材料主要厂商市场地位（第一梯队、第二梯队和第三梯队）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全球电气绝缘材料市场投资、并购等现状分析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DuPont 电气绝缘材料生产基地、销售区域、竞争对手及市场地位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DuPont 电气绝缘材料产品规格、参数及市场应用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DuPont 电气绝缘材料销量（千吨）、收入（百万美元）、价格（美元/吨）及毛利率（2020-2025）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DuPont公司简介及主要业务</w:t>
      </w:r>
      <w:r>
        <w:rPr>
          <w:rFonts w:hint="eastAsia"/>
        </w:rPr>
        <w:br/>
      </w:r>
      <w:r>
        <w:rPr>
          <w:rFonts w:hint="eastAsia"/>
        </w:rPr>
        <w:t>　　表 42： DuPont企业最新动态</w:t>
      </w:r>
      <w:r>
        <w:rPr>
          <w:rFonts w:hint="eastAsia"/>
        </w:rPr>
        <w:br/>
      </w:r>
      <w:r>
        <w:rPr>
          <w:rFonts w:hint="eastAsia"/>
        </w:rPr>
        <w:t>　　表 43： 3M 电气绝缘材料生产基地、销售区域、竞争对手及市场地位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3M 电气绝缘材料产品规格、参数及市场应用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3M 电气绝缘材料销量（千吨）、收入（百万美元）、价格（美元/吨）及毛利率（2020-2025）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3M公司简介及主要业务</w:t>
      </w:r>
      <w:r>
        <w:rPr>
          <w:rFonts w:hint="eastAsia"/>
        </w:rPr>
        <w:br/>
      </w:r>
      <w:r>
        <w:rPr>
          <w:rFonts w:hint="eastAsia"/>
        </w:rPr>
        <w:t>　　表 47： 3M企业最新动态</w:t>
      </w:r>
      <w:r>
        <w:rPr>
          <w:rFonts w:hint="eastAsia"/>
        </w:rPr>
        <w:br/>
      </w:r>
      <w:r>
        <w:rPr>
          <w:rFonts w:hint="eastAsia"/>
        </w:rPr>
        <w:t>　　表 48： Weidmann 电气绝缘材料生产基地、销售区域、竞争对手及市场地位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Weidmann 电气绝缘材料产品规格、参数及市场应用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Weidmann 电气绝缘材料销量（千吨）、收入（百万美元）、价格（美元/吨）及毛利率（2020-2025）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Weidmann公司简介及主要业务</w:t>
      </w:r>
      <w:r>
        <w:rPr>
          <w:rFonts w:hint="eastAsia"/>
        </w:rPr>
        <w:br/>
      </w:r>
      <w:r>
        <w:rPr>
          <w:rFonts w:hint="eastAsia"/>
        </w:rPr>
        <w:t>　　表 52： Weidmann企业最新动态</w:t>
      </w:r>
      <w:r>
        <w:rPr>
          <w:rFonts w:hint="eastAsia"/>
        </w:rPr>
        <w:br/>
      </w:r>
      <w:r>
        <w:rPr>
          <w:rFonts w:hint="eastAsia"/>
        </w:rPr>
        <w:t>　　表 53： Elantas （Altana） 电气绝缘材料生产基地、销售区域、竞争对手及市场地位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Elantas （Altana） 电气绝缘材料产品规格、参数及市场应用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Elantas （Altana） 电气绝缘材料销量（千吨）、收入（百万美元）、价格（美元/吨）及毛利率（2020-2025）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Elantas （Altana）公司简介及主要业务</w:t>
      </w:r>
      <w:r>
        <w:rPr>
          <w:rFonts w:hint="eastAsia"/>
        </w:rPr>
        <w:br/>
      </w:r>
      <w:r>
        <w:rPr>
          <w:rFonts w:hint="eastAsia"/>
        </w:rPr>
        <w:t>　　表 57： Elantas （Altana）企业最新动态</w:t>
      </w:r>
      <w:r>
        <w:rPr>
          <w:rFonts w:hint="eastAsia"/>
        </w:rPr>
        <w:br/>
      </w:r>
      <w:r>
        <w:rPr>
          <w:rFonts w:hint="eastAsia"/>
        </w:rPr>
        <w:t>　　表 58： Hitachi 电气绝缘材料生产基地、销售区域、竞争对手及市场地位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Hitachi 电气绝缘材料产品规格、参数及市场应用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Hitachi 电气绝缘材料销量（千吨）、收入（百万美元）、价格（美元/吨）及毛利率（2020-2025）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Hitachi公司简介及主要业务</w:t>
      </w:r>
      <w:r>
        <w:rPr>
          <w:rFonts w:hint="eastAsia"/>
        </w:rPr>
        <w:br/>
      </w:r>
      <w:r>
        <w:rPr>
          <w:rFonts w:hint="eastAsia"/>
        </w:rPr>
        <w:t>　　表 62： Hitachi企业最新动态</w:t>
      </w:r>
      <w:r>
        <w:rPr>
          <w:rFonts w:hint="eastAsia"/>
        </w:rPr>
        <w:br/>
      </w:r>
      <w:r>
        <w:rPr>
          <w:rFonts w:hint="eastAsia"/>
        </w:rPr>
        <w:t>　　表 63： Toray 电气绝缘材料生产基地、销售区域、竞争对手及市场地位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Toray 电气绝缘材料产品规格、参数及市场应用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Toray 电气绝缘材料销量（千吨）、收入（百万美元）、价格（美元/吨）及毛利率（2020-2025）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Toray公司简介及主要业务</w:t>
      </w:r>
      <w:r>
        <w:rPr>
          <w:rFonts w:hint="eastAsia"/>
        </w:rPr>
        <w:br/>
      </w:r>
      <w:r>
        <w:rPr>
          <w:rFonts w:hint="eastAsia"/>
        </w:rPr>
        <w:t>　　表 67： Toray企业最新动态</w:t>
      </w:r>
      <w:r>
        <w:rPr>
          <w:rFonts w:hint="eastAsia"/>
        </w:rPr>
        <w:br/>
      </w:r>
      <w:r>
        <w:rPr>
          <w:rFonts w:hint="eastAsia"/>
        </w:rPr>
        <w:t>　　表 68： Von Roll 电气绝缘材料生产基地、销售区域、竞争对手及市场地位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Von Roll 电气绝缘材料产品规格、参数及市场应用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Von Roll 电气绝缘材料销量（千吨）、收入（百万美元）、价格（美元/吨）及毛利率（2020-2025）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Von Roll公司简介及主要业务</w:t>
      </w:r>
      <w:r>
        <w:rPr>
          <w:rFonts w:hint="eastAsia"/>
        </w:rPr>
        <w:br/>
      </w:r>
      <w:r>
        <w:rPr>
          <w:rFonts w:hint="eastAsia"/>
        </w:rPr>
        <w:t>　　表 72： Von Roll企业最新动态</w:t>
      </w:r>
      <w:r>
        <w:rPr>
          <w:rFonts w:hint="eastAsia"/>
        </w:rPr>
        <w:br/>
      </w:r>
      <w:r>
        <w:rPr>
          <w:rFonts w:hint="eastAsia"/>
        </w:rPr>
        <w:t>　　表 73： 四川东材科技集团股份有限公司 电气绝缘材料生产基地、销售区域、竞争对手及市场地位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四川东材科技集团股份有限公司 电气绝缘材料产品规格、参数及市场应用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四川东材科技集团股份有限公司 电气绝缘材料销量（千吨）、收入（百万美元）、价格（美元/吨）及毛利率（2020-2025）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四川东材科技集团股份有限公司公司简介及主要业务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77： 四川东材科技集团股份有限公司企业最新动态</w:t>
      </w:r>
      <w:r>
        <w:rPr>
          <w:rFonts w:hint="eastAsia"/>
        </w:rPr>
        <w:br/>
      </w:r>
      <w:r>
        <w:rPr>
          <w:rFonts w:hint="eastAsia"/>
        </w:rPr>
        <w:t>　　表 78： Isovolta AG 电气绝缘材料生产基地、销售区域、竞争对手及市场地位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Isovolta AG 电气绝缘材料产品规格、参数及市场应用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Isovolta AG 电气绝缘材料销量（千吨）、收入（百万美元）、价格（美元/吨）及毛利率（2020-2025）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Isovolta AG公司简介及主要业务</w:t>
      </w:r>
      <w:r>
        <w:rPr>
          <w:rFonts w:hint="eastAsia"/>
        </w:rPr>
        <w:br/>
      </w:r>
      <w:r>
        <w:rPr>
          <w:rFonts w:hint="eastAsia"/>
        </w:rPr>
        <w:t>　　表 82： Isovolta AG企业最新动态</w:t>
      </w:r>
      <w:r>
        <w:rPr>
          <w:rFonts w:hint="eastAsia"/>
        </w:rPr>
        <w:br/>
      </w:r>
      <w:r>
        <w:rPr>
          <w:rFonts w:hint="eastAsia"/>
        </w:rPr>
        <w:t>　　表 83： Krempel 电气绝缘材料生产基地、销售区域、竞争对手及市场地位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Krempel 电气绝缘材料产品规格、参数及市场应用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Krempel 电气绝缘材料销量（千吨）、收入（百万美元）、价格（美元/吨）及毛利率（2020-2025）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Krempel公司简介及主要业务</w:t>
      </w:r>
      <w:r>
        <w:rPr>
          <w:rFonts w:hint="eastAsia"/>
        </w:rPr>
        <w:br/>
      </w:r>
      <w:r>
        <w:rPr>
          <w:rFonts w:hint="eastAsia"/>
        </w:rPr>
        <w:t>　　表 87： Krempel企业最新动态</w:t>
      </w:r>
      <w:r>
        <w:rPr>
          <w:rFonts w:hint="eastAsia"/>
        </w:rPr>
        <w:br/>
      </w:r>
      <w:r>
        <w:rPr>
          <w:rFonts w:hint="eastAsia"/>
        </w:rPr>
        <w:t>　　表 88： Axalta Coating Systems 电气绝缘材料生产基地、销售区域、竞争对手及市场地位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Axalta Coating Systems 电气绝缘材料产品规格、参数及市场应用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Axalta Coating Systems 电气绝缘材料销量（千吨）、收入（百万美元）、价格（美元/吨）及毛利率（2020-2025）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Axalta Coating Systems公司简介及主要业务</w:t>
      </w:r>
      <w:r>
        <w:rPr>
          <w:rFonts w:hint="eastAsia"/>
        </w:rPr>
        <w:br/>
      </w:r>
      <w:r>
        <w:rPr>
          <w:rFonts w:hint="eastAsia"/>
        </w:rPr>
        <w:t>　　表 92： Axalta Coating Systems企业最新动态</w:t>
      </w:r>
      <w:r>
        <w:rPr>
          <w:rFonts w:hint="eastAsia"/>
        </w:rPr>
        <w:br/>
      </w:r>
      <w:r>
        <w:rPr>
          <w:rFonts w:hint="eastAsia"/>
        </w:rPr>
        <w:t>　　表 93： Axalta Coating Systems 电气绝缘材料生产基地、销售区域、竞争对手及市场地位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Axalta Coating Systems 电气绝缘材料产品规格、参数及市场应用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Axalta Coating Systems 电气绝缘材料销量（千吨）、收入（百万美元）、价格（美元/吨）及毛利率（2020-2025）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Axalta Coating Systems公司简介及主要业务</w:t>
      </w:r>
      <w:r>
        <w:rPr>
          <w:rFonts w:hint="eastAsia"/>
        </w:rPr>
        <w:br/>
      </w:r>
      <w:r>
        <w:rPr>
          <w:rFonts w:hint="eastAsia"/>
        </w:rPr>
        <w:t>　　表 97： Axalta Coating Systems企业最新动态</w:t>
      </w:r>
      <w:r>
        <w:rPr>
          <w:rFonts w:hint="eastAsia"/>
        </w:rPr>
        <w:br/>
      </w:r>
      <w:r>
        <w:rPr>
          <w:rFonts w:hint="eastAsia"/>
        </w:rPr>
        <w:t>　　表 98： Tesa 电气绝缘材料生产基地、销售区域、竞争对手及市场地位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Tesa 电气绝缘材料产品规格、参数及市场应用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Tesa 电气绝缘材料销量（千吨）、收入（百万美元）、价格（美元/吨）及毛利率（2020-2025）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Tesa公司简介及主要业务</w:t>
      </w:r>
      <w:r>
        <w:rPr>
          <w:rFonts w:hint="eastAsia"/>
        </w:rPr>
        <w:br/>
      </w:r>
      <w:r>
        <w:rPr>
          <w:rFonts w:hint="eastAsia"/>
        </w:rPr>
        <w:t>　　表 102： Tesa企业最新动态</w:t>
      </w:r>
      <w:r>
        <w:rPr>
          <w:rFonts w:hint="eastAsia"/>
        </w:rPr>
        <w:br/>
      </w:r>
      <w:r>
        <w:rPr>
          <w:rFonts w:hint="eastAsia"/>
        </w:rPr>
        <w:t>　　表 103： Nitto Denko 电气绝缘材料生产基地、销售区域、竞争对手及市场地位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Nitto Denko 电气绝缘材料产品规格、参数及市场应用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Nitto Denko 电气绝缘材料销量（千吨）、收入（百万美元）、价格（美元/吨）及毛利率（2020-2025）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Nitto Denko公司简介及主要业务</w:t>
      </w:r>
      <w:r>
        <w:rPr>
          <w:rFonts w:hint="eastAsia"/>
        </w:rPr>
        <w:br/>
      </w:r>
      <w:r>
        <w:rPr>
          <w:rFonts w:hint="eastAsia"/>
        </w:rPr>
        <w:t>　　表 107： Nitto Denko企业最新动态</w:t>
      </w:r>
      <w:r>
        <w:rPr>
          <w:rFonts w:hint="eastAsia"/>
        </w:rPr>
        <w:br/>
      </w:r>
      <w:r>
        <w:rPr>
          <w:rFonts w:hint="eastAsia"/>
        </w:rPr>
        <w:t>　　表 108： 苏州巨峰电气绝缘系统股份有限公司 电气绝缘材料生产基地、销售区域、竞争对手及市场地位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苏州巨峰电气绝缘系统股份有限公司 电气绝缘材料产品规格、参数及市场应用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苏州巨峰电气绝缘系统股份有限公司 电气绝缘材料销量（千吨）、收入（百万美元）、价格（美元/吨）及毛利率（2020-2025）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苏州巨峰电气绝缘系统股份有限公司公司简介及主要业务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112： 苏州巨峰电气绝缘系统股份有限公司企业最新动态</w:t>
      </w:r>
      <w:r>
        <w:rPr>
          <w:rFonts w:hint="eastAsia"/>
        </w:rPr>
        <w:br/>
      </w:r>
      <w:r>
        <w:rPr>
          <w:rFonts w:hint="eastAsia"/>
        </w:rPr>
        <w:t>　　表 113： 苏州太湖电工新材料股份有限公司 电气绝缘材料生产基地、销售区域、竞争对手及市场地位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苏州太湖电工新材料股份有限公司 电气绝缘材料产品规格、参数及市场应用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苏州太湖电工新材料股份有限公司 电气绝缘材料销量（千吨）、收入（百万美元）、价格（美元/吨）及毛利率（2020-2025）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苏州太湖电工新材料股份有限公司公司简介及主要业务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117： 苏州太湖电工新材料股份有限公司企业最新动态</w:t>
      </w:r>
      <w:r>
        <w:rPr>
          <w:rFonts w:hint="eastAsia"/>
        </w:rPr>
        <w:br/>
      </w:r>
      <w:r>
        <w:rPr>
          <w:rFonts w:hint="eastAsia"/>
        </w:rPr>
        <w:t>　　表 118： Intertape PolymerGroup Inc.（IPG） 电气绝缘材料生产基地、销售区域、竞争对手及市场地位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Intertape PolymerGroup Inc.（IPG） 电气绝缘材料产品规格、参数及市场应用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Intertape PolymerGroup Inc.（IPG） 电气绝缘材料销量（千吨）、收入（百万美元）、价格（美元/吨）及毛利率（2020-2025）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Intertape PolymerGroup Inc.（IPG）公司简介及主要业务</w:t>
      </w:r>
      <w:r>
        <w:rPr>
          <w:rFonts w:hint="eastAsia"/>
        </w:rPr>
        <w:br/>
      </w:r>
      <w:r>
        <w:rPr>
          <w:rFonts w:hint="eastAsia"/>
        </w:rPr>
        <w:t>　　表 122： Intertape PolymerGroup Inc.（IPG）企业最新动态</w:t>
      </w:r>
      <w:r>
        <w:rPr>
          <w:rFonts w:hint="eastAsia"/>
        </w:rPr>
        <w:br/>
      </w:r>
      <w:r>
        <w:rPr>
          <w:rFonts w:hint="eastAsia"/>
        </w:rPr>
        <w:t>　　表 123： 嘉兴荣泰雷帕司绝缘材料有限公司 电气绝缘材料生产基地、销售区域、竞争对手及市场地位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嘉兴荣泰雷帕司绝缘材料有限公司 电气绝缘材料产品规格、参数及市场应用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嘉兴荣泰雷帕司绝缘材料有限公司 电气绝缘材料销量（千吨）、收入（百万美元）、价格（美元/吨）及毛利率（2020-2025）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嘉兴荣泰雷帕司绝缘材料有限公司公司简介及主要业务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127： 嘉兴荣泰雷帕司绝缘材料有限公司企业最新动态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全球不同产品类型电气绝缘材料销量（2020-2025年）&amp;（千吨）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129： 全球不同产品类型电气绝缘材料销量市场份额（2020-2025）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全球不同产品类型电气绝缘材料销量预测（2026-2031）&amp;（千吨）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全球市场不同产品类型电气绝缘材料销量市场份额预测（2026-2031）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全球不同产品类型电气绝缘材料收入（2020-2025年）&amp;（百万美元）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全球不同产品类型电气绝缘材料收入市场份额（2020-2025）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全球不同产品类型电气绝缘材料收入预测（2026-2031）&amp;（百万美元）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全球不同产品类型电气绝缘材料收入市场份额预测（2026-2031）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全球不同应用电气绝缘材料销量（2020-2025年）&amp;（千吨）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137： 全球不同应用电气绝缘材料销量市场份额（2020-2025）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全球不同应用电气绝缘材料销量预测（2026-2031）&amp;（千吨）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139： 全球市场不同应用电气绝缘材料销量市场份额预测（2026-2031）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全球不同应用电气绝缘材料收入（2020-2025年）&amp;（百万美元）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全球不同应用电气绝缘材料收入市场份额（2020-2025）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全球不同应用电气绝缘材料收入预测（2026-2031）&amp;（百万美元）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全球不同应用电气绝缘材料收入市场份额预测（2026-2031）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电气绝缘材料上游原料供应商及联系方式列表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电气绝缘材料典型客户列表</w:t>
      </w:r>
      <w:r>
        <w:rPr>
          <w:rFonts w:hint="eastAsia"/>
        </w:rPr>
        <w:br/>
      </w:r>
      <w:r>
        <w:rPr>
          <w:rFonts w:hint="eastAsia"/>
        </w:rPr>
        <w:t>　　表 146： 电气绝缘材料主要销售模式及销售渠道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电气绝缘材料行业发展机遇及主要驱动因素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电气绝缘材料行业发展面临的风险</w:t>
      </w:r>
      <w:r>
        <w:rPr>
          <w:rFonts w:hint="eastAsia"/>
        </w:rPr>
        <w:br/>
      </w:r>
      <w:r>
        <w:rPr>
          <w:rFonts w:hint="eastAsia"/>
        </w:rPr>
        <w:t>　　表 149： 电气绝缘材料行业政策分析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电气绝缘材料产品图片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全球不同产品类型电气绝缘材料销售额2020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全球不同产品类型电气绝缘材料市场份额2024 &amp; 2031</w:t>
      </w:r>
      <w:r>
        <w:rPr>
          <w:rFonts w:hint="eastAsia"/>
        </w:rPr>
        <w:br/>
      </w:r>
      <w:r>
        <w:rPr>
          <w:rFonts w:hint="eastAsia"/>
        </w:rPr>
        <w:t>　　图 4： 电气绝缘树脂与涂料产品图片</w:t>
      </w:r>
      <w:r>
        <w:rPr>
          <w:rFonts w:hint="eastAsia"/>
        </w:rPr>
        <w:br/>
      </w:r>
      <w:r>
        <w:rPr>
          <w:rFonts w:hint="eastAsia"/>
        </w:rPr>
        <w:t>　　图 5： 电工层压板与模塑产品产品图片</w:t>
      </w:r>
      <w:r>
        <w:rPr>
          <w:rFonts w:hint="eastAsia"/>
        </w:rPr>
        <w:br/>
      </w:r>
      <w:r>
        <w:rPr>
          <w:rFonts w:hint="eastAsia"/>
        </w:rPr>
        <w:t>　　图 6： 薄膜及复合材料产品图片</w:t>
      </w:r>
      <w:r>
        <w:rPr>
          <w:rFonts w:hint="eastAsia"/>
        </w:rPr>
        <w:br/>
      </w:r>
      <w:r>
        <w:rPr>
          <w:rFonts w:hint="eastAsia"/>
        </w:rPr>
        <w:t>　　图 7： 云母产品产品图片</w:t>
      </w:r>
      <w:r>
        <w:rPr>
          <w:rFonts w:hint="eastAsia"/>
        </w:rPr>
        <w:br/>
      </w:r>
      <w:r>
        <w:rPr>
          <w:rFonts w:hint="eastAsia"/>
        </w:rPr>
        <w:t>　　图 8： 预浸料与浸渍绝缘材料产品图片</w:t>
      </w:r>
      <w:r>
        <w:rPr>
          <w:rFonts w:hint="eastAsia"/>
        </w:rPr>
        <w:br/>
      </w:r>
      <w:r>
        <w:rPr>
          <w:rFonts w:hint="eastAsia"/>
        </w:rPr>
        <w:t>　　图 9： 电工胶带产品图片</w:t>
      </w:r>
      <w:r>
        <w:rPr>
          <w:rFonts w:hint="eastAsia"/>
        </w:rPr>
        <w:br/>
      </w:r>
      <w:r>
        <w:rPr>
          <w:rFonts w:hint="eastAsia"/>
        </w:rPr>
        <w:t>　　图 10： 其他产品图片</w:t>
      </w:r>
      <w:r>
        <w:rPr>
          <w:rFonts w:hint="eastAsia"/>
        </w:rPr>
        <w:br/>
      </w:r>
      <w:r>
        <w:rPr>
          <w:rFonts w:hint="eastAsia"/>
        </w:rPr>
        <w:t>　　图 11：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12： 全球不同应用电气绝缘材料市场份额2024 &amp; 2031</w:t>
      </w:r>
      <w:r>
        <w:rPr>
          <w:rFonts w:hint="eastAsia"/>
        </w:rPr>
        <w:br/>
      </w:r>
      <w:r>
        <w:rPr>
          <w:rFonts w:hint="eastAsia"/>
        </w:rPr>
        <w:t>　　图 13： 电力</w:t>
      </w:r>
      <w:r>
        <w:rPr>
          <w:rFonts w:hint="eastAsia"/>
        </w:rPr>
        <w:br/>
      </w:r>
      <w:r>
        <w:rPr>
          <w:rFonts w:hint="eastAsia"/>
        </w:rPr>
        <w:t>　　图 14： 电气电子</w:t>
      </w:r>
      <w:r>
        <w:rPr>
          <w:rFonts w:hint="eastAsia"/>
        </w:rPr>
        <w:br/>
      </w:r>
      <w:r>
        <w:rPr>
          <w:rFonts w:hint="eastAsia"/>
        </w:rPr>
        <w:t>　　图 15： 发动机</w:t>
      </w:r>
      <w:r>
        <w:rPr>
          <w:rFonts w:hint="eastAsia"/>
        </w:rPr>
        <w:br/>
      </w:r>
      <w:r>
        <w:rPr>
          <w:rFonts w:hint="eastAsia"/>
        </w:rPr>
        <w:t>　　图 16： 航空航天</w:t>
      </w:r>
      <w:r>
        <w:rPr>
          <w:rFonts w:hint="eastAsia"/>
        </w:rPr>
        <w:br/>
      </w:r>
      <w:r>
        <w:rPr>
          <w:rFonts w:hint="eastAsia"/>
        </w:rPr>
        <w:t>　　图 17： 新能源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全球电气绝缘材料产能、产量、产能利用率及发展趋势（2020-2031）&amp;（千吨）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全球电气绝缘材料产量、需求量及发展趋势（2020-2031）&amp;（千吨）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全球主要地区电气绝缘材料产量（2020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22： 全球主要地区电气绝缘材料产量市场份额（2020-2031）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23： 中国电气绝缘材料产能、产量、产能利用率及发展趋势（2020-2031）&amp;（千吨）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中国电气绝缘材料产量、市场需求量及发展趋势（2020-2031）&amp;（千吨）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全球电气绝缘材料市场销售额及增长率：（2020-2031）&amp;（百万美元）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全球市场电气绝缘材料市场规模：2020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全球市场电气绝缘材料销量及增长率（2020-2031）&amp;（千吨）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全球市场电气绝缘材料价格趋势（2020-2031）&amp;（美元/吨）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29： 全球主要地区电气绝缘材料销售收入（2020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全球主要地区电气绝缘材料销售收入市场份额（2020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北美市场电气绝缘材料销量及增长率（2020-2031）&amp;（千吨）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北美市场电气绝缘材料收入及增长率（2020-2031）&amp;（百万美元）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欧洲市场电气绝缘材料销量及增长率（2020-2031）&amp;（千吨）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欧洲市场电气绝缘材料收入及增长率（2020-2031）&amp;（百万美元）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中国市场电气绝缘材料销量及增长率（2020-2031）&amp;（千吨）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中国市场电气绝缘材料收入及增长率（2020-2031）&amp;（百万美元）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日本市场电气绝缘材料销量及增长率（2020-2031）&amp;（千吨）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日本市场电气绝缘材料收入及增长率（2020-2031）&amp;（百万美元）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东南亚市场电气绝缘材料销量及增长率（2020-2031）&amp;（千吨）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东南亚市场电气绝缘材料收入及增长率（2020-2031）&amp;（百万美元）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印度市场电气绝缘材料销量及增长率（2020-2031）&amp;（千吨）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42： 印度市场电气绝缘材料收入及增长率（2020-2031）&amp;（百万美元）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2024年全球市场主要厂商电气绝缘材料销量市场份额</w:t>
      </w:r>
      <w:r>
        <w:rPr>
          <w:rFonts w:hint="eastAsia"/>
        </w:rPr>
        <w:br/>
      </w:r>
      <w:r>
        <w:rPr>
          <w:rFonts w:hint="eastAsia"/>
        </w:rPr>
        <w:t>　　图 44： 2024年全球市场主要厂商电气绝缘材料收入市场份额</w:t>
      </w:r>
      <w:r>
        <w:rPr>
          <w:rFonts w:hint="eastAsia"/>
        </w:rPr>
        <w:br/>
      </w:r>
      <w:r>
        <w:rPr>
          <w:rFonts w:hint="eastAsia"/>
        </w:rPr>
        <w:t>　　图 45： 2024年中国市场主要厂商电气绝缘材料销量市场份额</w:t>
      </w:r>
      <w:r>
        <w:rPr>
          <w:rFonts w:hint="eastAsia"/>
        </w:rPr>
        <w:br/>
      </w:r>
      <w:r>
        <w:rPr>
          <w:rFonts w:hint="eastAsia"/>
        </w:rPr>
        <w:t>　　图 46： 2024年中国市场主要厂商电气绝缘材料收入市场份额</w:t>
      </w:r>
      <w:r>
        <w:rPr>
          <w:rFonts w:hint="eastAsia"/>
        </w:rPr>
        <w:br/>
      </w:r>
      <w:r>
        <w:rPr>
          <w:rFonts w:hint="eastAsia"/>
        </w:rPr>
        <w:t>　　图 47： 2024年全球前五大生产商电气绝缘材料市场份额</w:t>
      </w:r>
      <w:r>
        <w:rPr>
          <w:rFonts w:hint="eastAsia"/>
        </w:rPr>
        <w:br/>
      </w:r>
      <w:r>
        <w:rPr>
          <w:rFonts w:hint="eastAsia"/>
        </w:rPr>
        <w:t>　　图 48： 2024年全球电气绝缘材料第一梯队、第二梯队和第三梯队厂商及市场份额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49： 全球不同产品类型电气绝缘材料价格走势（2020-2031）&amp;（美元/吨）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50： 全球不同应用电气绝缘材料价格走势（2020-2031）&amp;（美元/吨）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51： 电气绝缘材料产业链</w:t>
      </w:r>
      <w:r>
        <w:rPr>
          <w:rFonts w:hint="eastAsia"/>
        </w:rPr>
        <w:br/>
      </w:r>
      <w:r>
        <w:rPr>
          <w:rFonts w:hint="eastAsia"/>
        </w:rPr>
        <w:t>　　图 52： 电气绝缘材料中国企业SWOT分析</w:t>
      </w:r>
      <w:r>
        <w:rPr>
          <w:rFonts w:hint="eastAsia"/>
        </w:rPr>
        <w:br/>
      </w:r>
      <w:r>
        <w:rPr>
          <w:rFonts w:hint="eastAsia"/>
        </w:rPr>
        <w:t>　　图 53： 关键采访目标</w:t>
      </w:r>
      <w:r>
        <w:rPr>
          <w:rFonts w:hint="eastAsia"/>
        </w:rPr>
        <w:br/>
      </w:r>
      <w:r>
        <w:rPr>
          <w:rFonts w:hint="eastAsia"/>
        </w:rPr>
        <w:t>　　图 54：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3740144d204a1a" w:history="1">
        <w:r>
          <w:rPr>
            <w:rStyle w:val="Hyperlink"/>
          </w:rPr>
          <w:t>2025-2031年全球与中国电气绝缘材料市场研究及前景分析报告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3740144d204a1a" w:history="1">
        <w:r>
          <w:rPr>
            <w:rStyle w:val="Hyperlink"/>
          </w:rPr>
          <w:t>https://www.20087.com/9/39/DianQiJueYuanCaiLiaoShiChangXianZhuangHeQianJing.html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55edf4fa2c4fe5" w:history="1">
      <w:r>
        <w:rPr>
          <w:rStyle w:val="Hyperlink"/>
        </w:rPr>
        <w:t>2025-2031年全球与中国电气绝缘材料市场研究及前景分析报告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DianQiJueYuanCaiLiaoShiChangXianZhuangHeQianJing.html" TargetMode="External" Id="R193740144d204a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DianQiJueYuanCaiLiaoShiChangXianZhuangHeQianJing.html" TargetMode="External" Id="Re155edf4fa2c4f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2024-12-21T05:26:44Z</dcterms:created>
  <dcterms:modified xsi:type="dcterms:W3CDTF">2024-12-21T06:26:44Z</dcterms:modified>
  <dc:subject>2025-2031年全球与中国电气绝缘材料市场研究及前景分析报告</dc:subject>
  <dc:title>2025-2031年全球与中国电气绝缘材料市场研究及前景分析报告</dc:title>
  <cp:keywords>2025-2031年全球与中国电气绝缘材料市场研究及前景分析报告</cp:keywords>
  <dc:description>2025-2031年全球与中国电气绝缘材料市场研究及前景分析报告</dc:description>
</cp:coreProperties>
</file>