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9d1d2531c4ff9" w:history="1">
              <w:r>
                <w:rPr>
                  <w:rStyle w:val="Hyperlink"/>
                </w:rPr>
                <w:t>2025-2031年全球与中国盐酸金刚烷胺行业全面调研与发展趋势预测报告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9d1d2531c4ff9" w:history="1">
              <w:r>
                <w:rPr>
                  <w:rStyle w:val="Hyperlink"/>
                </w:rPr>
                <w:t>2025-2031年全球与中国盐酸金刚烷胺行业全面调研与发展趋势预测报告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9d1d2531c4ff9" w:history="1">
                <w:r>
                  <w:rPr>
                    <w:rStyle w:val="Hyperlink"/>
                  </w:rPr>
                  <w:t>https://www.20087.com/9/59/YanSuanJinGangWanAnDeFaZhanQuShi.html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金刚烷胺是一种抗病毒药物，主要用于预防和治疗由A型流感病毒引起的感染。目前，盐酸金刚烷胺不仅在纯度上有所提升，通过采用先进的合成技术和提纯工艺，提高了药物的有效成分含量和稳定性；而且在安全性上有所增强，通过优化配方和剂量控制，减少了不良反应的发生。此外，随着患者对药物便捷性和依从性的需求增加，盐酸金刚烷胺的剂型也更加多样化，如片剂、胶囊和口服液等。</w:t>
      </w:r>
      <w:r>
        <w:rPr>
          <w:rFonts w:hint="eastAsia"/>
        </w:rPr>
        <w:br/>
      </w:r>
      <w:r>
        <w:rPr>
          <w:rFonts w:hint="eastAsia"/>
        </w:rPr>
        <w:t>　　未来，盐酸金刚烷胺的发展将更加注重高效性和多功能性。在高效性方面，随着对流感病毒机制研究的深入，未来的盐酸金刚烷胺将更加注重高效设计，通过引入新型药物递送系统和优化药物结构，提高药物的吸收率和疗效。在多功能性方面，随着药物研发技术的进步，未来的盐酸金刚烷胺将更加注重多功能集成，通过开发具有抗病毒和免疫调节双重功能的复合药物，提高药物的综合性能。此外，随着可持续发展理念的推广，未来的盐酸金刚烷胺将更加注重环保性能，通过开发可回收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9d1d2531c4ff9" w:history="1">
        <w:r>
          <w:rPr>
            <w:rStyle w:val="Hyperlink"/>
          </w:rPr>
          <w:t>2025-2031年全球与中国盐酸金刚烷胺行业全面调研与发展趋势预测报告</w:t>
        </w:r>
      </w:hyperlink>
      <w:r>
        <w:rPr>
          <w:rFonts w:hint="eastAsia"/>
        </w:rPr>
        <w:t>》基于多年盐酸金刚烷胺行业研究积累，结合当前市场发展现状，依托国家权威数据资源和长期市场监测数据库，对盐酸金刚烷胺行业进行了全面调研与分析。报告详细阐述了盐酸金刚烷胺市场规模、市场前景、发展趋势、技术现状及未来方向，重点分析了行业内主要企业的竞争格局，并通过SWOT分析揭示了盐酸金刚烷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19d1d2531c4ff9" w:history="1">
        <w:r>
          <w:rPr>
            <w:rStyle w:val="Hyperlink"/>
          </w:rPr>
          <w:t>2025-2031年全球与中国盐酸金刚烷胺行业全面调研与发展趋势预测报告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》为投资者提供了准确的市场现状解读，帮助预判行业前景，挖掘投资价值，同时从投资策略和营销策略等角度提出实用建议，助力投资者在盐酸金刚烷胺行业中把握机遇、规避风险。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盐酸金刚烷胺行业概述及市场现状分析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盐酸金刚烷胺行业介绍</w:t>
      </w:r>
      <w:r>
        <w:rPr>
          <w:rFonts w:hint="eastAsia"/>
        </w:rPr>
        <w:br/>
      </w:r>
      <w:r>
        <w:rPr>
          <w:rFonts w:hint="eastAsia"/>
        </w:rPr>
        <w:t>　　第二节 盐酸金刚烷胺产品主要分类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一、不同种类盐酸金刚烷胺产量占比（2024年）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二、不同种类盐酸金刚烷胺价格走势（2020-2031年）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盐酸金刚烷胺主要应用领域分析</w:t>
      </w:r>
      <w:r>
        <w:rPr>
          <w:rFonts w:hint="eastAsia"/>
        </w:rPr>
        <w:br/>
      </w:r>
      <w:r>
        <w:rPr>
          <w:rFonts w:hint="eastAsia"/>
        </w:rPr>
        <w:t>　　　　一、盐酸金刚烷胺主要应用领域</w:t>
      </w:r>
      <w:r>
        <w:rPr>
          <w:rFonts w:hint="eastAsia"/>
        </w:rPr>
        <w:br/>
      </w:r>
      <w:r>
        <w:rPr>
          <w:rFonts w:hint="eastAsia"/>
        </w:rPr>
        <w:t>　　　　二、全球盐酸金刚烷胺不同应用领域消费量占比（2024年）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全球与中国盐酸金刚烷胺市场发展现状对比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一、全球盐酸金刚烷胺市场现状及发展趋势（2020-2031年）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二、中国盐酸金刚烷胺市场现状及发展趋势（2020-2031年）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全球盐酸金刚烷胺供需现状及趋势预测（2020-2031年）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一、全球盐酸金刚烷胺产能、产量、产能利用率情况及趋势（2020-2031年）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二、全球盐酸金刚烷胺产量、表观消费量情况及趋势（2020-2031年）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中国盐酸金刚烷胺供需现状及趋势预测（2020-2031年）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一、中国盐酸金刚烷胺产能、产量、产能利用率情况及趋势（2020-2031年）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二、中国盐酸金刚烷胺产量、表观消费量情况及趋势（2020-2031年）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三、中国盐酸金刚烷胺产量、需求量、市场缺口情况及趋势（2020-2031年）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中国盐酸金刚烷胺行业政策分析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全球与中国盐酸金刚烷胺重点企业产量、产值、集中度分析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全球市场盐酸金刚烷胺重点企业2024和2025年产量、产值统计分析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一、全球市场盐酸金刚烷胺重点企业2024和2025年产量统计分析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二、全球市场盐酸金刚烷胺重点企业2024和2025年产值统计分析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三、全球市场盐酸金刚烷胺重点企业2024和2025年产品价格分析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中国市场盐酸金刚烷胺重点企业2024和2025年产量、产值统计分析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一、中国市场盐酸金刚烷胺重点企业2024和2025年产量统计分析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二、中国市场盐酸金刚烷胺重点企业2024和2025年产值统计分析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盐酸金刚烷胺重点厂商总部</w:t>
      </w:r>
      <w:r>
        <w:rPr>
          <w:rFonts w:hint="eastAsia"/>
        </w:rPr>
        <w:br/>
      </w:r>
      <w:r>
        <w:rPr>
          <w:rFonts w:hint="eastAsia"/>
        </w:rPr>
        <w:t>　　第四节 盐酸金刚烷胺行业企业集中度分析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全球重点盐酸金刚烷胺企业SWOT分析</w:t>
      </w:r>
      <w:r>
        <w:rPr>
          <w:rFonts w:hint="eastAsia"/>
        </w:rPr>
        <w:br/>
      </w:r>
      <w:r>
        <w:rPr>
          <w:rFonts w:hint="eastAsia"/>
        </w:rPr>
        <w:t>　　第六节 中国重点盐酸金刚烷胺企业SWOT分析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全球主要地区盐酸金刚烷胺产量、产值、市场份额情况及趋势预测（2020-2031年）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全球主要地区盐酸金刚烷胺产量、产值及市场份额情况及趋势（2020-2031年）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一、全球主要地区盐酸金刚烷胺产量及市场份额情况及趋势（2020-2031年）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二、全球主要地区盐酸金刚烷胺产值及市场份额情况及趋势（2020-2031年）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中国市场2020-2031年盐酸金刚烷胺产量、产值情况及趋势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北美市场2020-2031年盐酸金刚烷胺产量、产值情况及趋势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欧洲市场2020-2031年盐酸金刚烷胺产量、产值情况及趋势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日本市场2020-2031年盐酸金刚烷胺产量、产值情况及趋势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全球主要地区盐酸金刚烷胺消费量、市场份额及发展趋势分析（2020-2031年）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全球主要地区盐酸金刚烷胺消费量、市场份额及发展趋势（2020-2031年）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中国市场2020-2031年盐酸金刚烷胺消费情况及发展趋势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北美市场2020-2031年盐酸金刚烷胺消费情况及发展趋势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欧洲市场2020-2031年盐酸金刚烷胺消费情况及发展趋势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日本市场2020-2031年盐酸金刚烷胺消费情况及发展趋势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主要盐酸金刚烷胺企业调研分析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二、企业盐酸金刚烷胺产品</w:t>
      </w:r>
      <w:r>
        <w:rPr>
          <w:rFonts w:hint="eastAsia"/>
        </w:rPr>
        <w:br/>
      </w:r>
      <w:r>
        <w:rPr>
          <w:rFonts w:hint="eastAsia"/>
        </w:rPr>
        <w:t>　　　　三、企业盐酸金刚烷胺产量、价格、收入、成本、毛利情况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二、企业盐酸金刚烷胺产品</w:t>
      </w:r>
      <w:r>
        <w:rPr>
          <w:rFonts w:hint="eastAsia"/>
        </w:rPr>
        <w:br/>
      </w:r>
      <w:r>
        <w:rPr>
          <w:rFonts w:hint="eastAsia"/>
        </w:rPr>
        <w:t>　　　　三、企业盐酸金刚烷胺产量、价格、收入、成本、毛利情况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二、企业盐酸金刚烷胺产品</w:t>
      </w:r>
      <w:r>
        <w:rPr>
          <w:rFonts w:hint="eastAsia"/>
        </w:rPr>
        <w:br/>
      </w:r>
      <w:r>
        <w:rPr>
          <w:rFonts w:hint="eastAsia"/>
        </w:rPr>
        <w:t>　　　　三、企业盐酸金刚烷胺产量、价格、收入、成本、毛利情况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二、企业盐酸金刚烷胺产品</w:t>
      </w:r>
      <w:r>
        <w:rPr>
          <w:rFonts w:hint="eastAsia"/>
        </w:rPr>
        <w:br/>
      </w:r>
      <w:r>
        <w:rPr>
          <w:rFonts w:hint="eastAsia"/>
        </w:rPr>
        <w:t>　　　　三、企业盐酸金刚烷胺产量、价格、收入、成本、毛利情况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二、企业盐酸金刚烷胺产品</w:t>
      </w:r>
      <w:r>
        <w:rPr>
          <w:rFonts w:hint="eastAsia"/>
        </w:rPr>
        <w:br/>
      </w:r>
      <w:r>
        <w:rPr>
          <w:rFonts w:hint="eastAsia"/>
        </w:rPr>
        <w:t>　　　　三、企业盐酸金刚烷胺产量、价格、收入、成本、毛利情况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二、企业盐酸金刚烷胺产品</w:t>
      </w:r>
      <w:r>
        <w:rPr>
          <w:rFonts w:hint="eastAsia"/>
        </w:rPr>
        <w:br/>
      </w:r>
      <w:r>
        <w:rPr>
          <w:rFonts w:hint="eastAsia"/>
        </w:rPr>
        <w:t>　　　　三、企业盐酸金刚烷胺产量、价格、收入、成本、毛利情况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二、企业盐酸金刚烷胺产品</w:t>
      </w:r>
      <w:r>
        <w:rPr>
          <w:rFonts w:hint="eastAsia"/>
        </w:rPr>
        <w:br/>
      </w:r>
      <w:r>
        <w:rPr>
          <w:rFonts w:hint="eastAsia"/>
        </w:rPr>
        <w:t>　　　　三、企业盐酸金刚烷胺产量、价格、收入、成本、毛利情况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二、企业盐酸金刚烷胺产品</w:t>
      </w:r>
      <w:r>
        <w:rPr>
          <w:rFonts w:hint="eastAsia"/>
        </w:rPr>
        <w:br/>
      </w:r>
      <w:r>
        <w:rPr>
          <w:rFonts w:hint="eastAsia"/>
        </w:rPr>
        <w:t>　　　　三、企业盐酸金刚烷胺产量、价格、收入、成本、毛利情况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二、企业盐酸金刚烷胺产品</w:t>
      </w:r>
      <w:r>
        <w:rPr>
          <w:rFonts w:hint="eastAsia"/>
        </w:rPr>
        <w:br/>
      </w:r>
      <w:r>
        <w:rPr>
          <w:rFonts w:hint="eastAsia"/>
        </w:rPr>
        <w:t>　　　　三、企业盐酸金刚烷胺产量、价格、收入、成本、毛利情况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二、企业盐酸金刚烷胺产品</w:t>
      </w:r>
      <w:r>
        <w:rPr>
          <w:rFonts w:hint="eastAsia"/>
        </w:rPr>
        <w:br/>
      </w:r>
      <w:r>
        <w:rPr>
          <w:rFonts w:hint="eastAsia"/>
        </w:rPr>
        <w:t>　　　　三、企业盐酸金刚烷胺产量、价格、收入、成本、毛利情况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不同种类盐酸金刚烷胺产量、价格、产值及市场份额情况（2020-2031）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全球市场不同种类盐酸金刚烷胺产量、产值及市场份额情况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一、全球市场不同种类盐酸金刚烷胺产量、市场份额情况（2020-2031年）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二、全球市场不同种类盐酸金刚烷胺产值、市场份额情况（2020-2031年）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三、全球市场不同种类盐酸金刚烷胺价格走势分析（2020-2031年）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中国市场不同种类盐酸金刚烷胺产量、产值及市场份额情况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一、中国市场不同种类盐酸金刚烷胺产量、市场份额情况（2020-2031年）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二、中国市场不同种类盐酸金刚烷胺产值、市场份额情况（2020-2031年）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三、中国市场不同种类盐酸金刚烷胺价格走势分析（2020-2031年）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盐酸金刚烷胺上游原料及下游主要应用领域分析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盐酸金刚烷胺产业链分析</w:t>
      </w:r>
      <w:r>
        <w:rPr>
          <w:rFonts w:hint="eastAsia"/>
        </w:rPr>
        <w:br/>
      </w:r>
      <w:r>
        <w:rPr>
          <w:rFonts w:hint="eastAsia"/>
        </w:rPr>
        <w:t>　　第二节 盐酸金刚烷胺产业上游供应分析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全球市场盐酸金刚烷胺下游主要应用领域消费量、市场份额及增长情况（2020-2031年）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中国市场盐酸金刚烷胺下游主要应用领域消费量、市场份额及增长情况（2020-2031年）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中国市场盐酸金刚烷胺产量、消费量、进出口分析及发展趋势（2020-2031年）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中国市场盐酸金刚烷胺产量、消费量、进出口分析及发展趋势（2020-2031年）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中国市场盐酸金刚烷胺进出口贸易趋势（2020-2031年）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中国市场盐酸金刚烷胺主要进口来源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中国市场盐酸金刚烷胺主要出口目的地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中国市场盐酸金刚烷胺主要地区分布（2025年）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中国盐酸金刚烷胺生产地区分布</w:t>
      </w:r>
      <w:r>
        <w:rPr>
          <w:rFonts w:hint="eastAsia"/>
        </w:rPr>
        <w:br/>
      </w:r>
      <w:r>
        <w:rPr>
          <w:rFonts w:hint="eastAsia"/>
        </w:rPr>
        <w:t>　　第二节 中国盐酸金刚烷胺消费地区分布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影响中国市场盐酸金刚烷胺供需因素分析</w:t>
      </w:r>
      <w:r>
        <w:rPr>
          <w:rFonts w:hint="eastAsia"/>
        </w:rPr>
        <w:br/>
      </w:r>
      <w:r>
        <w:rPr>
          <w:rFonts w:hint="eastAsia"/>
        </w:rPr>
        <w:t>　　第一节 盐酸金刚烷胺及相关行业技术发展概况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盐酸金刚烷胺进出口贸易现状及趋势（2020-2031年）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盐酸金刚烷胺产品技术趋势与价格走势预测（2020-2031年）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盐酸金刚烷胺行业市场环境发展趋势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不同种类盐酸金刚烷胺产品技术发展趋势（2020-2031年）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盐酸金刚烷胺价格走势预测（2020-2031年）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盐酸金刚烷胺销售渠道分析及建议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国内市场盐酸金刚烷胺销售渠道分析</w:t>
      </w:r>
      <w:r>
        <w:rPr>
          <w:rFonts w:hint="eastAsia"/>
        </w:rPr>
        <w:br/>
      </w:r>
      <w:r>
        <w:rPr>
          <w:rFonts w:hint="eastAsia"/>
        </w:rPr>
        <w:t>　　　　一、当前盐酸金刚烷胺主要销售模式及销售渠道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二、国内市场盐酸金刚烷胺销售模式及销售渠道趋势（2020-2031年）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海外市场盐酸金刚烷胺销售渠道分析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盐酸金刚烷胺行业营销策略建议</w:t>
      </w:r>
      <w:r>
        <w:rPr>
          <w:rFonts w:hint="eastAsia"/>
        </w:rPr>
        <w:br/>
      </w:r>
      <w:r>
        <w:rPr>
          <w:rFonts w:hint="eastAsia"/>
        </w:rPr>
        <w:t>　　　　一、盐酸金刚烷胺市场定位及目标消费者分析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二、盐酸金刚烷胺行业营销模式及销售渠道建议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盐酸金刚烷胺产品介绍</w:t>
      </w:r>
      <w:r>
        <w:rPr>
          <w:rFonts w:hint="eastAsia"/>
        </w:rPr>
        <w:br/>
      </w:r>
      <w:r>
        <w:rPr>
          <w:rFonts w:hint="eastAsia"/>
        </w:rPr>
        <w:t>　　表 盐酸金刚烷胺产品分类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2024年全球不同种类盐酸金刚烷胺产量份额</w:t>
      </w:r>
      <w:r>
        <w:rPr>
          <w:rFonts w:hint="eastAsia"/>
        </w:rPr>
        <w:br/>
      </w:r>
      <w:r>
        <w:rPr>
          <w:rFonts w:hint="eastAsia"/>
        </w:rPr>
        <w:t>　　表 不同种类盐酸金刚烷胺价格及趋势（2020-2031年）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盐酸金刚烷胺主要应用领域</w:t>
      </w:r>
      <w:r>
        <w:rPr>
          <w:rFonts w:hint="eastAsia"/>
        </w:rPr>
        <w:br/>
      </w:r>
      <w:r>
        <w:rPr>
          <w:rFonts w:hint="eastAsia"/>
        </w:rPr>
        <w:t>　　图 全球2024年盐酸金刚烷胺不同应用领域消费量份额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全球市场盐酸金刚烷胺产量及增长情况（2020-2031年）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全球市场盐酸金刚烷胺产值及增长情况（2020-2031年）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中国市场盐酸金刚烷胺产量、增长率及趋势（2020-2031年）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中国市场盐酸金刚烷胺产值、增长率及趋势（2020-2031年）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全球盐酸金刚烷胺产能、产量、产能利用率及趋势（2020-2031年）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全球盐酸金刚烷胺产量、表观消费量及趋势（2020-2031年）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中国盐酸金刚烷胺产能、产量、产能利用率及趋势（2020-2031年）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中国盐酸金刚烷胺产量、表观消费量及趋势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中国盐酸金刚烷胺产量、市场需求量及趋势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盐酸金刚烷胺行业政策分析</w:t>
      </w:r>
      <w:r>
        <w:rPr>
          <w:rFonts w:hint="eastAsia"/>
        </w:rPr>
        <w:br/>
      </w:r>
      <w:r>
        <w:rPr>
          <w:rFonts w:hint="eastAsia"/>
        </w:rPr>
        <w:t>　　表 全球市场盐酸金刚烷胺重点企业2024和2025年产量统计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全球市场盐酸金刚烷胺重点企业2024和2025年产量、市场份额统计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全球市场盐酸金刚烷胺重点企业2025年产量、市场份额统计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全球市场盐酸金刚烷胺重点企业2025年产量、市场份额统计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全球市场盐酸金刚烷胺重点企业2024和2025年产值统计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全球市场盐酸金刚烷胺重点企业2024和2025年产值市场份额统计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全球市场盐酸金刚烷胺重点企业2025年产值、市场份额统计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全球市场盐酸金刚烷胺重点企业2025年产值、市场份额统计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全球市场盐酸金刚烷胺重点企业2024和2025年产品价格统计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中国市场盐酸金刚烷胺重点企业2024和2025年产量统计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中国市场盐酸金刚烷胺重点企业2024和2025年产量市场份额统计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中国市场盐酸金刚烷胺重点企业2025年产量、市场份额统计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中国市场盐酸金刚烷胺重点企业2025年产量、市场份额统计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中国市场盐酸金刚烷胺重点企业2024和2025年产值统计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中国市场盐酸金刚烷胺重点企业2024和2025年产值市场份额统计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中国市场盐酸金刚烷胺重点企业2025年产值、市场份额统计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中国市场盐酸金刚烷胺重点企业2025年产值、市场份额统计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盐酸金刚烷胺企业总部</w:t>
      </w:r>
      <w:r>
        <w:rPr>
          <w:rFonts w:hint="eastAsia"/>
        </w:rPr>
        <w:br/>
      </w:r>
      <w:r>
        <w:rPr>
          <w:rFonts w:hint="eastAsia"/>
        </w:rPr>
        <w:t>　　表 全球市场盐酸金刚烷胺重点企业2024和2025年产值市场份额统计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全球盐酸金刚烷胺重点企业SWOT分析</w:t>
      </w:r>
      <w:r>
        <w:rPr>
          <w:rFonts w:hint="eastAsia"/>
        </w:rPr>
        <w:br/>
      </w:r>
      <w:r>
        <w:rPr>
          <w:rFonts w:hint="eastAsia"/>
        </w:rPr>
        <w:t>　　表 中国盐酸金刚烷胺重点企业SWOT分析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全球主要地区2020-2025年盐酸金刚烷胺产量统计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全球主要地区2025-2031年盐酸金刚烷胺产量预测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全球主要地区2020-2031年盐酸金刚烷胺产量市场份额统计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全球主要地区2025年盐酸金刚烷胺产量市场份额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全球主要地区2020-2025年盐酸金刚烷胺产值统计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全球主要地区2025-2031年盐酸金刚烷胺产值预测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全球主要地区2020-2031年盐酸金刚烷胺产值市场份额统计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全球主要地区2025年盐酸金刚烷胺产值市场份额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中国市场2020-2031年盐酸金刚烷胺产量及增长情况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中国市场2020-2031年盐酸金刚烷胺产值及增长情况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北美市场2020-2031年盐酸金刚烷胺产量及增长情况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北美市场2020-2031年盐酸金刚烷胺产值及增长情况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欧洲市场2020-2031年盐酸金刚烷胺产量及增长情况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欧洲市场2020-2031年盐酸金刚烷胺产值及增长情况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日本市场2020-2031年盐酸金刚烷胺产量及增长情况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日本市场2020-2031年盐酸金刚烷胺产值及增长情况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全球主要地区2020-2025年盐酸金刚烷胺消费量统计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全球主要地区2025-2031年盐酸金刚烷胺消费量预测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全球主要地区2020-2031年盐酸金刚烷胺消费量市场份额统计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全球主要地区2025年盐酸金刚烷胺消费量市场份额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中国市场2020-2031年盐酸金刚烷胺消费量、增长率及趋势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北美市场2020-2031年盐酸金刚烷胺消费量、增长率及趋势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欧洲市场2020-2031年盐酸金刚烷胺消费量、增长率及趋势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日本市场2020-2031年盐酸金刚烷胺消费量、增长率及趋势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企业（一）盐酸金刚烷胺产品情况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企业（二）盐酸金刚烷胺产品情况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企业（三）盐酸金刚烷胺产品情况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企业（四）盐酸金刚烷胺产品情况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企业（五）盐酸金刚烷胺产品情况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企业（六）盐酸金刚烷胺产品情况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企业（七）盐酸金刚烷胺产品情况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企业（八）盐酸金刚烷胺产品情况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企业（九）盐酸金刚烷胺产品情况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企业（十）盐酸金刚烷胺产品情况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企业（十）2024-2025年盐酸金刚烷胺产量、价格、收入、成本、毛利情况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全球市场不同种类盐酸金刚烷胺产量统计（2020-2025年）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全球市场不同种类盐酸金刚烷胺产量预测（2025-2031年）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全球市场不同种类盐酸金刚烷胺产量市场份额（2020-2031年）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全球市场不同种类盐酸金刚烷胺产值统计（2020-2025年）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全球市场不同种类盐酸金刚烷胺产值预测（2025-2031年）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全球市场不同种类盐酸金刚烷胺产值市场份额（2020-2031年）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全球市场不同种类盐酸金刚烷胺价格走势（2020-2031年）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中国市场不同种类盐酸金刚烷胺产量统计（2020-2025年）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中国市场不同种类盐酸金刚烷胺产量预测（2025-2031年）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中国市场不同种类盐酸金刚烷胺产量市场份额（2020-2031年）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中国市场不同种类盐酸金刚烷胺产值统计（2020-2025年）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中国市场不同种类盐酸金刚烷胺产值预测（2025-2031年）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中国市场不同种类盐酸金刚烷胺产值市场份额（2020-2031年）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中国市场不同种类盐酸金刚烷胺价格走势（2020-2031年）</w:t>
      </w:r>
      <w:r>
        <w:rPr>
          <w:rFonts w:hint="eastAsia"/>
        </w:rPr>
        <w:br/>
      </w:r>
      <w:r>
        <w:rPr>
          <w:rFonts w:hint="eastAsia"/>
        </w:rPr>
        <w:t>　　图 盐酸金刚烷胺产业链</w:t>
      </w:r>
      <w:r>
        <w:rPr>
          <w:rFonts w:hint="eastAsia"/>
        </w:rPr>
        <w:br/>
      </w:r>
      <w:r>
        <w:rPr>
          <w:rFonts w:hint="eastAsia"/>
        </w:rPr>
        <w:t>　　表 盐酸金刚烷胺原材料</w:t>
      </w:r>
      <w:r>
        <w:rPr>
          <w:rFonts w:hint="eastAsia"/>
        </w:rPr>
        <w:br/>
      </w:r>
      <w:r>
        <w:rPr>
          <w:rFonts w:hint="eastAsia"/>
        </w:rPr>
        <w:t>　　表 盐酸金刚烷胺上游原料供应商及联系方式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全球市场盐酸金刚烷胺主要应用领域消费量统计（2020-2025年）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全球市场盐酸金刚烷胺主要应用领域消费量预测（2025-2031年）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全球市场盐酸金刚烷胺主要应用领域消费量市场份额（2020-2031年）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2025年全球市场盐酸金刚烷胺主要应用领域消费量市场份额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全球市场盐酸金刚烷胺主要应用领域消费量增长率（2020-2031年）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中国市场盐酸金刚烷胺主要应用领域消费量统计（2020-2025年）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中国市场盐酸金刚烷胺主要应用领域消费量预测（2025-2031年）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中国市场盐酸金刚烷胺主要应用领域消费量市场份额（2020-2031年）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中国市场盐酸金刚烷胺主要应用领域消费量增长率（2020-2031年）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中国市场盐酸金刚烷胺产量、消费量、进出口情况分析（2020-2025年）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中国市场盐酸金刚烷胺产量、消费量、进出口情况预测（2025-2031年）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2020-2031年中国市场盐酸金刚烷胺进出口量</w:t>
      </w:r>
      <w:r>
        <w:rPr>
          <w:rFonts w:hint="eastAsia"/>
        </w:rPr>
        <w:br/>
      </w:r>
      <w:r>
        <w:rPr>
          <w:rFonts w:hint="eastAsia"/>
        </w:rPr>
        <w:t>　　图 2025年盐酸金刚烷胺生产地区分布</w:t>
      </w:r>
      <w:r>
        <w:rPr>
          <w:rFonts w:hint="eastAsia"/>
        </w:rPr>
        <w:br/>
      </w:r>
      <w:r>
        <w:rPr>
          <w:rFonts w:hint="eastAsia"/>
        </w:rPr>
        <w:t>　　图 2025年盐酸金刚烷胺消费地区分布</w:t>
      </w:r>
      <w:r>
        <w:rPr>
          <w:rFonts w:hint="eastAsia"/>
        </w:rPr>
        <w:br/>
      </w:r>
      <w:r>
        <w:rPr>
          <w:rFonts w:hint="eastAsia"/>
        </w:rPr>
        <w:t>　　图 中国盐酸金刚烷胺进口量及趋势预测（2020-2031年）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中国盐酸金刚烷胺出口量及趋势预测（2020-2031年）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不同种类盐酸金刚烷胺产量占比（2025-2031年）</w:t>
      </w:r>
      <w:r>
        <w:rPr>
          <w:rFonts w:hint="eastAsia"/>
        </w:rPr>
        <w:br/>
      </w:r>
      <w:r>
        <w:rPr>
          <w:rFonts w:hint="eastAsia"/>
        </w:rPr>
        <w:t>　　图 盐酸金刚烷胺价格走势预测（2025-2031年）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国内市场盐酸金刚烷胺未来销售渠道趋势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9d1d2531c4ff9" w:history="1">
        <w:r>
          <w:rPr>
            <w:rStyle w:val="Hyperlink"/>
          </w:rPr>
          <w:t>2025-2031年全球与中国盐酸金刚烷胺行业全面调研与发展趋势预测报告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9d1d2531c4ff9" w:history="1">
        <w:r>
          <w:rPr>
            <w:rStyle w:val="Hyperlink"/>
          </w:rPr>
          <w:t>https://www.20087.com/9/59/YanSuanJinGangWanAnDeFaZhanQuShi.html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胺盐酸盐、盐酸金刚烷胺对感冒的作用、盐酸金刚烷胺和金刚烷胺的区别、盐酸金刚烷胺糖浆、盐酸金刚烷胺是什么药、盐酸金刚烷胺儿童能用吗、盐酸金刚烷胺属于哪一类、盐酸金刚烷胺副作用、复方金刚烷胺氨基比林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4ab87d7714844" w:history="1">
      <w:r>
        <w:rPr>
          <w:rStyle w:val="Hyperlink"/>
        </w:rPr>
        <w:t>2025-2031年全球与中国盐酸金刚烷胺行业全面调研与发展趋势预测报告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anSuanJinGangWanAnDeFaZhanQuShi.html" TargetMode="External" Id="R6919d1d2531c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anSuanJinGangWanAnDeFaZhanQuShi.html" TargetMode="External" Id="Rfc94ab87d771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2025-02-16T01:00:00Z</dcterms:created>
  <dcterms:modified xsi:type="dcterms:W3CDTF">2025-02-16T02:00:00Z</dcterms:modified>
  <dc:subject>2025-2031年全球与中国盐酸金刚烷胺行业全面调研与发展趋势预测报告</dc:subject>
  <dc:title>2025-2031年全球与中国盐酸金刚烷胺行业全面调研与发展趋势预测报告</dc:title>
  <cp:keywords>2025-2031年全球与中国盐酸金刚烷胺行业全面调研与发展趋势预测报告</cp:keywords>
  <dc:description>2025-2031年全球与中国盐酸金刚烷胺行业全面调研与发展趋势预测报告</dc:description>
</cp:coreProperties>
</file>