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330f913154454" w:history="1">
              <w:r>
                <w:rPr>
                  <w:rStyle w:val="Hyperlink"/>
                </w:rPr>
                <w:t>2025-2031年全球与中国石化行业涂料市场现状及发展趋势研究报告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330f913154454" w:history="1">
              <w:r>
                <w:rPr>
                  <w:rStyle w:val="Hyperlink"/>
                </w:rPr>
                <w:t>2025-2031年全球与中国石化行业涂料市场现状及发展趋势研究报告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330f913154454" w:history="1">
                <w:r>
                  <w:rPr>
                    <w:rStyle w:val="Hyperlink"/>
                  </w:rPr>
                  <w:t>https://www.20087.com/9/69/ShiHuaHangYeTuLiaoFaZhanQuShi.html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涂料是专门设计用于保护石油和化工设施免受腐蚀、磨损及其他环境因素影响的特种涂料。这些涂料通常具有优异的耐化学性、抗紫外线能力和良好的附着力，广泛应用于储罐、管道、反应器等设备表面。随着全球石化行业的持续发展以及对环保要求的日益严格，开发高性能且环境友好的涂料成为行业发展的重点方向。现代石化涂料不仅需满足基本的防护需求，还需符合严格的VOC（挥发性有机化合物）排放标准，以减少对环境的影响。然而，尽管技术进步显著，但市场上产品质量参差不齐，部分低质量产品可能存在耐久性不足或环保性能不佳的问题，影响了用户的长期满意度。</w:t>
      </w:r>
      <w:r>
        <w:rPr>
          <w:rFonts w:hint="eastAsia"/>
        </w:rPr>
        <w:br/>
      </w:r>
      <w:r>
        <w:rPr>
          <w:rFonts w:hint="eastAsia"/>
        </w:rPr>
        <w:t>　　随着新材料科学和绿色制造理念的发展，石化行业涂料将朝着更加环保和多功能化的方向演进。一方面，通过引入新型环保材料和改进生产工艺，可以提升涂料的环保性能和防护效果，如采用水性涂料或高固含量涂料替代传统的溶剂型产品，既能降低VOC排放又能增强防腐蚀能力。另一方面，结合纳米技术和智能材料的应用，功能性石化涂料将具备更强的自修复能力和更广泛的适用范围，例如开发具有自愈合特性的涂层材料，能够在微小损伤发生时自动修复，延长使用寿命并提高经济效益。此外，随着工业4.0概念的普及，智能涂料管理系统能够实时监控涂层状态并预警潜在风险，为企业提供更加高效的维护方案。预计未来，石化行业涂料将在技术创新和服务优化的双重驱动下，为各行业提供更加可靠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330f913154454" w:history="1">
        <w:r>
          <w:rPr>
            <w:rStyle w:val="Hyperlink"/>
          </w:rPr>
          <w:t>2025-2031年全球与中国石化行业涂料市场现状及发展趋势研究报告</w:t>
        </w:r>
      </w:hyperlink>
      <w:r>
        <w:rPr>
          <w:rFonts w:hint="eastAsia"/>
        </w:rPr>
        <w:t>》全面剖析了石化行业涂料产业链及市场规模、需求，深入分析了当前市场价格、行业现状，并展望了石化行业涂料市场前景与发展趋势。报告聚焦于石化行业涂料重点企业，详细探讨了行业竞争格局、市场集中度及品牌建设，同时对石化行业涂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石化行业涂料市场概述</w:t>
      </w:r>
      <w:r>
        <w:rPr>
          <w:rFonts w:hint="eastAsia"/>
        </w:rPr>
        <w:br/>
      </w:r>
      <w:r>
        <w:rPr>
          <w:rFonts w:hint="eastAsia"/>
        </w:rPr>
        <w:t>　　1.1 石化行业涂料行业概述及统计范围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按照不同产品类型，石化行业涂料主要可以分为如下几个类别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全球不同产品类型石化行业涂料规模增长趋势2020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1.3 从不同应用，石化行业涂料主要包括如下几个方面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全球不同应用石化行业涂料规模增长趋势2020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储罐</w:t>
      </w:r>
      <w:r>
        <w:rPr>
          <w:rFonts w:hint="eastAsia"/>
        </w:rPr>
        <w:br/>
      </w:r>
      <w:r>
        <w:rPr>
          <w:rFonts w:hint="eastAsia"/>
        </w:rPr>
        <w:t>　　　　1.3.3 石化管道</w:t>
      </w:r>
      <w:r>
        <w:rPr>
          <w:rFonts w:hint="eastAsia"/>
        </w:rPr>
        <w:br/>
      </w:r>
      <w:r>
        <w:rPr>
          <w:rFonts w:hint="eastAsia"/>
        </w:rPr>
        <w:t>　　　　1.3.4 反应装置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石化行业涂料行业发展总体概况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石化行业涂料行业发展主要特点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石化行业涂料行业发展影响因素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石化行业涂料有利因素</w:t>
      </w:r>
      <w:r>
        <w:rPr>
          <w:rFonts w:hint="eastAsia"/>
        </w:rPr>
        <w:br/>
      </w:r>
      <w:r>
        <w:rPr>
          <w:rFonts w:hint="eastAsia"/>
        </w:rPr>
        <w:t>　　　　1.4.3 .2 石化行业涂料不利因素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全球石化行业涂料供需现状及预测（2020-2031）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全球石化行业涂料产能、产量、产能利用率及发展趋势（2020-2031）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全球石化行业涂料产量、需求量及发展趋势（2020-2031）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全球主要地区石化行业涂料产量及发展趋势（2020-2031）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中国石化行业涂料供需现状及预测（2020-2031）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中国石化行业涂料产能、产量、产能利用率及发展趋势（2020-2031）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中国石化行业涂料产量、市场需求量及发展趋势（2020-2031）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中国石化行业涂料产能和产量占全球的比重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全球石化行业涂料销量及收入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全球市场石化行业涂料价格趋势（2020-2031）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中国石化行业涂料销量及收入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中国市场石化行业涂料销量和收入占全球的比重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全球石化行业涂料主要地区分析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全球主要地区石化行业涂料市场规模分析：2020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全球主要地区石化行业涂料销售收入及市场份额（2020-2025年）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全球主要地区石化行业涂料销售收入预测（2026-2031）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全球主要地区石化行业涂料销量分析：2020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全球主要地区石化行业涂料销量及市场份额（2020-2025年）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全球主要地区石化行业涂料销量及市场份额预测（2026-2031）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北美（美国和加拿大）石化行业涂料收入（2020-2031）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欧洲（德国、英国、法国和意大利等国家）石化行业涂料收入（2020-2031）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亚太（中国、日本、韩国、中国台湾、印度和东南亚等）石化行业涂料收入（2020-2031）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拉美地区（墨西哥、巴西等国家）石化行业涂料收入（2020-2031）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中东及非洲（土耳其、沙特等国家）石化行业涂料收入（2020-2031）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全球市场主要厂商石化行业涂料产能市场份额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全球市场主要厂商石化行业涂料销量（2020-2025）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全球市场主要厂商石化行业涂料销售收入（2020-2025）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全球市场主要厂商石化行业涂料销售价格（2020-2025）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2024年全球主要生产商石化行业涂料收入排名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中国市场主要厂商石化行业涂料销量（2020-2025）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中国市场主要厂商石化行业涂料销售收入（2020-2025）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中国市场主要厂商石化行业涂料销售价格（2020-2025）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2024年中国主要生产商石化行业涂料收入排名</w:t>
      </w:r>
      <w:r>
        <w:rPr>
          <w:rFonts w:hint="eastAsia"/>
        </w:rPr>
        <w:br/>
      </w:r>
      <w:r>
        <w:rPr>
          <w:rFonts w:hint="eastAsia"/>
        </w:rPr>
        <w:t>　　4.3 全球主要厂商石化行业涂料总部及产地分布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全球主要厂商石化行业涂料商业化日期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全球主要厂商石化行业涂料产品类型及应用</w:t>
      </w:r>
      <w:r>
        <w:rPr>
          <w:rFonts w:hint="eastAsia"/>
        </w:rPr>
        <w:br/>
      </w:r>
      <w:r>
        <w:rPr>
          <w:rFonts w:hint="eastAsia"/>
        </w:rPr>
        <w:t>　　4.6 石化行业涂料行业集中度、竞争程度分析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石化行业涂料行业集中度分析：全球头部厂商份额（Top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全球石化行业涂料第一梯队、第二梯队和第三梯队生产商（品牌）及市场份额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不同产品类型石化行业涂料分析</w:t>
      </w:r>
      <w:r>
        <w:rPr>
          <w:rFonts w:hint="eastAsia"/>
        </w:rPr>
        <w:br/>
      </w:r>
      <w:r>
        <w:rPr>
          <w:rFonts w:hint="eastAsia"/>
        </w:rPr>
        <w:t>　　5.1 全球不同产品类型石化行业涂料销量（2020-2031）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全球不同产品类型石化行业涂料销量及市场份额（2020-2025）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全球不同产品类型石化行业涂料销量预测（2026-2031）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全球不同产品类型石化行业涂料收入及市场份额（2020-2025）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全球不同产品类型石化行业涂料收入预测（2026-2031）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全球不同产品类型石化行业涂料价格走势（2020-2031）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中国不同产品类型石化行业涂料销量及市场份额（2020-2025）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中国不同产品类型石化行业涂料销量预测（2026-2031）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中国不同产品类型石化行业涂料收入及市场份额（2020-2025）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中国不同产品类型石化行业涂料收入预测（2026-2031）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不同应用石化行业涂料分析</w:t>
      </w:r>
      <w:r>
        <w:rPr>
          <w:rFonts w:hint="eastAsia"/>
        </w:rPr>
        <w:br/>
      </w:r>
      <w:r>
        <w:rPr>
          <w:rFonts w:hint="eastAsia"/>
        </w:rPr>
        <w:t>　　6.1 全球不同应用石化行业涂料销量（2020-2031）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全球不同应用石化行业涂料销量及市场份额（2020-2025）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全球不同应用石化行业涂料销量预测（2026-2031）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全球不同应用石化行业涂料收入及市场份额（2020-2025）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全球不同应用石化行业涂料收入预测（2026-2031）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全球不同应用石化行业涂料价格走势（2020-2031）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中国不同应用石化行业涂料销量（2020-2031）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中国不同应用石化行业涂料销量及市场份额（2020-2025）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中国不同应用石化行业涂料销量预测（2026-2031）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中国不同应用石化行业涂料收入（2020-2031）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中国不同应用石化行业涂料收入及市场份额（2020-2025）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中国不同应用石化行业涂料收入预测（2026-2031）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石化行业涂料行业发展趋势</w:t>
      </w:r>
      <w:r>
        <w:rPr>
          <w:rFonts w:hint="eastAsia"/>
        </w:rPr>
        <w:br/>
      </w:r>
      <w:r>
        <w:rPr>
          <w:rFonts w:hint="eastAsia"/>
        </w:rPr>
        <w:t>　　7.2 石化行业涂料行业主要驱动因素</w:t>
      </w:r>
      <w:r>
        <w:rPr>
          <w:rFonts w:hint="eastAsia"/>
        </w:rPr>
        <w:br/>
      </w:r>
      <w:r>
        <w:rPr>
          <w:rFonts w:hint="eastAsia"/>
        </w:rPr>
        <w:t>　　7.3 石化行业涂料中国企业SWOT分析</w:t>
      </w:r>
      <w:r>
        <w:rPr>
          <w:rFonts w:hint="eastAsia"/>
        </w:rPr>
        <w:br/>
      </w:r>
      <w:r>
        <w:rPr>
          <w:rFonts w:hint="eastAsia"/>
        </w:rPr>
        <w:t>　　7.4 中国石化行业涂料行业政策环境分析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石化行业涂料行业产业链简介</w:t>
      </w:r>
      <w:r>
        <w:rPr>
          <w:rFonts w:hint="eastAsia"/>
        </w:rPr>
        <w:br/>
      </w:r>
      <w:r>
        <w:rPr>
          <w:rFonts w:hint="eastAsia"/>
        </w:rPr>
        <w:t>　　　　8.1.1 石化行业涂料行业供应链分析</w:t>
      </w:r>
      <w:r>
        <w:rPr>
          <w:rFonts w:hint="eastAsia"/>
        </w:rPr>
        <w:br/>
      </w:r>
      <w:r>
        <w:rPr>
          <w:rFonts w:hint="eastAsia"/>
        </w:rPr>
        <w:t>　　　　8.1.2 石化行业涂料主要原料及供应情况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石化行业涂料行业主要下游客户</w:t>
      </w:r>
      <w:r>
        <w:rPr>
          <w:rFonts w:hint="eastAsia"/>
        </w:rPr>
        <w:br/>
      </w:r>
      <w:r>
        <w:rPr>
          <w:rFonts w:hint="eastAsia"/>
        </w:rPr>
        <w:t>　　8.2 石化行业涂料行业采购模式</w:t>
      </w:r>
      <w:r>
        <w:rPr>
          <w:rFonts w:hint="eastAsia"/>
        </w:rPr>
        <w:br/>
      </w:r>
      <w:r>
        <w:rPr>
          <w:rFonts w:hint="eastAsia"/>
        </w:rPr>
        <w:t>　　8.3 石化行业涂料行业生产模式</w:t>
      </w:r>
      <w:r>
        <w:rPr>
          <w:rFonts w:hint="eastAsia"/>
        </w:rPr>
        <w:br/>
      </w:r>
      <w:r>
        <w:rPr>
          <w:rFonts w:hint="eastAsia"/>
        </w:rPr>
        <w:t>　　8.4 石化行业涂料行业销售模式及销售渠道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全球市场主要石化行业涂料厂商简介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石化行业涂料销量、收入、价格及毛利率（2020-2025）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中国市场石化行业涂料产量、销量、进出口分析及未来趋势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中国市场石化行业涂料产量、销量、进出口分析及未来趋势（2020-2031）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中国市场石化行业涂料进出口贸易趋势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中国市场石化行业涂料主要进口来源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中国市场石化行业涂料主要出口目的地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中国市场石化行业涂料主要地区分布</w:t>
      </w:r>
      <w:r>
        <w:rPr>
          <w:rFonts w:hint="eastAsia"/>
        </w:rPr>
        <w:br/>
      </w:r>
      <w:r>
        <w:rPr>
          <w:rFonts w:hint="eastAsia"/>
        </w:rPr>
        <w:t>　　11.1 中国石化行业涂料生产地区分布</w:t>
      </w:r>
      <w:r>
        <w:rPr>
          <w:rFonts w:hint="eastAsia"/>
        </w:rPr>
        <w:br/>
      </w:r>
      <w:r>
        <w:rPr>
          <w:rFonts w:hint="eastAsia"/>
        </w:rPr>
        <w:t>　　11.2 中国石化行业涂料消费地区分布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全球不同产品类型石化行业涂料规模规模增长趋势2020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石化行业涂料行业发展主要特点</w:t>
      </w:r>
      <w:r>
        <w:rPr>
          <w:rFonts w:hint="eastAsia"/>
        </w:rPr>
        <w:br/>
      </w:r>
      <w:r>
        <w:rPr>
          <w:rFonts w:hint="eastAsia"/>
        </w:rPr>
        <w:t>　　表 4： 石化行业涂料行业发展有利因素分析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石化行业涂料行业发展不利因素分析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进入石化行业涂料行业壁垒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全球主要地区石化行业涂料产量（千吨）：2020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全球主要地区石化行业涂料产量（2020-2025）&amp;（千吨）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全球主要地区石化行业涂料产量（2026-2031）&amp;（千吨）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全球主要地区石化行业涂料销售收入（百万美元）：2020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全球主要地区石化行业涂料销售收入（2020-2025）&amp;（百万美元）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全球主要地区石化行业涂料销售收入市场份额（2020-2025）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全球主要地区石化行业涂料收入（2026-2031）&amp;（百万美元）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全球主要地区石化行业涂料收入市场份额（2026-2031）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全球主要地区石化行业涂料销量（千吨）：2020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全球主要地区石化行业涂料销量（2020-2025）&amp;（千吨）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全球主要地区石化行业涂料销量（2026-2031）&amp;（千吨）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全球主要地区石化行业涂料销量份额（2026-2031）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北美石化行业涂料基本情况分析</w:t>
      </w:r>
      <w:r>
        <w:rPr>
          <w:rFonts w:hint="eastAsia"/>
        </w:rPr>
        <w:br/>
      </w:r>
      <w:r>
        <w:rPr>
          <w:rFonts w:hint="eastAsia"/>
        </w:rPr>
        <w:t>　　表 21： 欧洲石化行业涂料基本情况分析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亚太地区石化行业涂料基本情况分析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拉美地区石化行业涂料基本情况分析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中东及非洲石化行业涂料基本情况分析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全球市场主要厂商石化行业涂料产能（2024-2025）&amp;（千吨）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全球市场主要厂商石化行业涂料销量（2020-2025）&amp;（千吨）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全球市场主要厂商石化行业涂料销售收入（2020-2025）&amp;（百万美元）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全球市场主要厂商石化行业涂料销售收入市场份额（2020-2025）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全球市场主要厂商石化行业涂料销售价格（2020-2025）&amp;（美元/吨）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2024年全球主要生产商石化行业涂料收入排名（百万美元）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中国市场主要厂商石化行业涂料销量（2020-2025）&amp;（千吨）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中国市场主要厂商石化行业涂料销售收入（2020-2025）&amp;（百万美元）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中国市场主要厂商石化行业涂料销售收入市场份额（2020-2025）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中国市场主要厂商石化行业涂料销售价格（2020-2025）&amp;（美元/吨）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2024年中国主要生产商石化行业涂料收入排名（百万美元）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全球主要厂商石化行业涂料总部及产地分布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全球主要厂商石化行业涂料商业化日期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全球主要厂商石化行业涂料产品类型及应用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2024年全球石化行业涂料主要厂商市场地位（第一梯队、第二梯队和第三梯队）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全球不同产品类型石化行业涂料销量（2020-2025年）&amp;（千吨）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全球不同产品类型石化行业涂料销量预测（2026-2031）&amp;（千吨）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全球市场不同产品类型石化行业涂料销量市场份额预测（2026-2031）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全球不同产品类型石化行业涂料收入（2020-2025年）&amp;（百万美元）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全球不同产品类型石化行业涂料收入市场份额（2020-2025）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全球不同产品类型石化行业涂料收入预测（2026-2031）&amp;（百万美元）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全球不同产品类型石化行业涂料收入市场份额预测（2026-2031）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中国不同产品类型石化行业涂料销量（2020-2025年）&amp;（千吨）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中国不同产品类型石化行业涂料销量预测（2026-2031）&amp;（千吨）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中国不同产品类型石化行业涂料销量市场份额预测（2026-2031）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中国不同产品类型石化行业涂料收入（2020-2025年）&amp;（百万美元）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中国不同产品类型石化行业涂料收入市场份额（2020-2025）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中国不同产品类型石化行业涂料收入预测（2026-2031）&amp;（百万美元）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中国不同产品类型石化行业涂料收入市场份额预测（2026-2031）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全球不同应用石化行业涂料销量（2020-2025年）&amp;（千吨）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全球不同应用石化行业涂料销量预测（2026-2031）&amp;（千吨）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全球市场不同应用石化行业涂料销量市场份额预测（2026-2031）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全球不同应用石化行业涂料收入（2020-2025年）&amp;（百万美元）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全球不同应用石化行业涂料收入市场份额（2020-2025）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全球不同应用石化行业涂料收入预测（2026-2031）&amp;（百万美元）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全球不同应用石化行业涂料收入市场份额预测（2026-2031）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中国不同应用石化行业涂料销量（2020-2025年）&amp;（千吨）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中国不同应用石化行业涂料销量市场份额（2020-2025）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中国不同应用石化行业涂料销量预测（2026-2031）&amp;（千吨）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中国不同应用石化行业涂料销量市场份额预测（2026-2031）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中国不同应用石化行业涂料收入（2020-2025年）&amp;（百万美元）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中国不同应用石化行业涂料收入市场份额（2020-2025）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中国不同应用石化行业涂料收入预测（2026-2031）&amp;（百万美元）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中国不同应用石化行业涂料收入市场份额预测（2026-2031）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石化行业涂料行业发展趋势</w:t>
      </w:r>
      <w:r>
        <w:rPr>
          <w:rFonts w:hint="eastAsia"/>
        </w:rPr>
        <w:br/>
      </w:r>
      <w:r>
        <w:rPr>
          <w:rFonts w:hint="eastAsia"/>
        </w:rPr>
        <w:t>　　表 75： 石化行业涂料行业主要驱动因素</w:t>
      </w:r>
      <w:r>
        <w:rPr>
          <w:rFonts w:hint="eastAsia"/>
        </w:rPr>
        <w:br/>
      </w:r>
      <w:r>
        <w:rPr>
          <w:rFonts w:hint="eastAsia"/>
        </w:rPr>
        <w:t>　　表 76： 石化行业涂料行业供应链分析</w:t>
      </w:r>
      <w:r>
        <w:rPr>
          <w:rFonts w:hint="eastAsia"/>
        </w:rPr>
        <w:br/>
      </w:r>
      <w:r>
        <w:rPr>
          <w:rFonts w:hint="eastAsia"/>
        </w:rPr>
        <w:t>　　表 77： 石化行业涂料上游原料供应商</w:t>
      </w:r>
      <w:r>
        <w:rPr>
          <w:rFonts w:hint="eastAsia"/>
        </w:rPr>
        <w:br/>
      </w:r>
      <w:r>
        <w:rPr>
          <w:rFonts w:hint="eastAsia"/>
        </w:rPr>
        <w:t>　　表 78： 石化行业涂料行业主要下游客户</w:t>
      </w:r>
      <w:r>
        <w:rPr>
          <w:rFonts w:hint="eastAsia"/>
        </w:rPr>
        <w:br/>
      </w:r>
      <w:r>
        <w:rPr>
          <w:rFonts w:hint="eastAsia"/>
        </w:rPr>
        <w:t>　　表 79： 石化行业涂料典型经销商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石化行业涂料生产基地、销售区域、竞争对手及市场地位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石化行业涂料产品规格、参数及市场应用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石化行业涂料销量（千吨）、收入（百万美元）、价格（美元/吨）及毛利率（2020-2025）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中国市场石化行业涂料产量、销量、进出口（2020-2025年）&amp;（千吨）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中国市场石化行业涂料产量、销量、进出口预测（2026-2031）&amp;（千吨）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中国市场石化行业涂料进出口贸易趋势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中国市场石化行业涂料主要进口来源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中国市场石化行业涂料主要出口目的地</w:t>
      </w:r>
      <w:r>
        <w:rPr>
          <w:rFonts w:hint="eastAsia"/>
        </w:rPr>
        <w:br/>
      </w:r>
      <w:r>
        <w:rPr>
          <w:rFonts w:hint="eastAsia"/>
        </w:rPr>
        <w:t>　　表 165： 中国石化行业涂料生产地区分布</w:t>
      </w:r>
      <w:r>
        <w:rPr>
          <w:rFonts w:hint="eastAsia"/>
        </w:rPr>
        <w:br/>
      </w:r>
      <w:r>
        <w:rPr>
          <w:rFonts w:hint="eastAsia"/>
        </w:rPr>
        <w:t>　　表 166： 中国石化行业涂料消费地区分布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石化行业涂料产品图片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全球不同产品类型石化行业涂料规模2020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全球不同产品类型石化行业涂料市场份额2024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溶剂型涂料产品图片</w:t>
      </w:r>
      <w:r>
        <w:rPr>
          <w:rFonts w:hint="eastAsia"/>
        </w:rPr>
        <w:br/>
      </w:r>
      <w:r>
        <w:rPr>
          <w:rFonts w:hint="eastAsia"/>
        </w:rPr>
        <w:t>　　图 5： 水性涂料产品图片</w:t>
      </w:r>
      <w:r>
        <w:rPr>
          <w:rFonts w:hint="eastAsia"/>
        </w:rPr>
        <w:br/>
      </w:r>
      <w:r>
        <w:rPr>
          <w:rFonts w:hint="eastAsia"/>
        </w:rPr>
        <w:t>　　图 6： 粉末涂料产品图片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全球不同应用石化行业涂料市场份额2024 VS 2031</w:t>
      </w:r>
      <w:r>
        <w:rPr>
          <w:rFonts w:hint="eastAsia"/>
        </w:rPr>
        <w:br/>
      </w:r>
      <w:r>
        <w:rPr>
          <w:rFonts w:hint="eastAsia"/>
        </w:rPr>
        <w:t>　　图 9： 储罐</w:t>
      </w:r>
      <w:r>
        <w:rPr>
          <w:rFonts w:hint="eastAsia"/>
        </w:rPr>
        <w:br/>
      </w:r>
      <w:r>
        <w:rPr>
          <w:rFonts w:hint="eastAsia"/>
        </w:rPr>
        <w:t>　　图 10： 石化管道</w:t>
      </w:r>
      <w:r>
        <w:rPr>
          <w:rFonts w:hint="eastAsia"/>
        </w:rPr>
        <w:br/>
      </w:r>
      <w:r>
        <w:rPr>
          <w:rFonts w:hint="eastAsia"/>
        </w:rPr>
        <w:t>　　图 11： 反应装置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全球石化行业涂料产能、产量、产能利用率及发展趋势（2020-2031）&amp;（千吨）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全球石化行业涂料产量、需求量及发展趋势（2020-2031）&amp;（千吨）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全球主要地区石化行业涂料产量规模：2020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全球主要地区石化行业涂料产量市场份额（2020-2031）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中国石化行业涂料产能、产量、产能利用率及发展趋势（2020-2031）&amp;（千吨）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中国石化行业涂料产量、市场需求量及发展趋势（2020-2031）&amp;（千吨）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中国石化行业涂料总产能占全球比重（2020-2031）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中国石化行业涂料总产量占全球比重（2020-2031）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全球石化行业涂料市场收入及增长率：（2020-2031）&amp;（百万美元）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全球市场石化行业涂料市场规模：2020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全球市场石化行业涂料销量及增长率（2020-2031）&amp;（千吨）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全球市场石化行业涂料价格趋势（2020-2031）&amp;（美元/吨）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中国石化行业涂料市场收入及增长率：（2020-2031）&amp;（百万美元）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中国市场石化行业涂料市场规模：2020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中国市场石化行业涂料销量及增长率（2020-2031）&amp;（千吨）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中国市场石化行业涂料销量占全球比重（2020-2031）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中国石化行业涂料收入占全球比重（2020-2031）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全球主要地区石化行业涂料销售收入规模：2020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全球主要地区石化行业涂料销售收入市场份额（2020-2025）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全球主要地区石化行业涂料销售收入市场份额（2020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全球主要地区石化行业涂料收入市场份额（2026-2031）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北美（美国和加拿大）石化行业涂料销量（2020-2031）&amp;（千吨）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北美（美国和加拿大）石化行业涂料销量份额（2020-2031）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北美（美国和加拿大）石化行业涂料收入（2020-2031）&amp;（百万美元）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北美（美国和加拿大）石化行业涂料收入份额（2020-2031）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欧洲（德国、英国、法国和意大利等国家）石化行业涂料销量（2020-2031）&amp;（千吨）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欧洲（德国、英国、法国和意大利等国家）石化行业涂料销量份额（2020-2031）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欧洲（德国、英国、法国和意大利等国家）石化行业涂料收入（2020-2031）&amp;（百万美元）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欧洲（德国、英国、法国和意大利等国家）石化行业涂料收入份额（2020-2031）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亚太（中国、日本、韩国、中国台湾、印度和东南亚等）石化行业涂料销量（2020-2031）&amp;（千吨）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亚太（中国、日本、韩国、中国台湾、印度和东南亚等）石化行业涂料销量份额（2020-2031）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亚太（中国、日本、韩国、中国台湾、印度和东南亚等）石化行业涂料收入（2020-2031）&amp;（百万美元）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亚太（中国、日本、韩国、中国台湾、印度和东南亚等）石化行业涂料收入份额（2020-2031）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拉美地区（墨西哥、巴西等国家）石化行业涂料销量（2020-2031）&amp;（千吨）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拉美地区（墨西哥、巴西等国家）石化行业涂料销量份额（2020-2031）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拉美地区（墨西哥、巴西等国家）石化行业涂料收入（2020-2031）&amp;（百万美元）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拉美地区（墨西哥、巴西等国家）石化行业涂料收入份额（2020-2031）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中东及非洲（土耳其、沙特等国家）石化行业涂料销量（2020-2031）&amp;（千吨）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中东及非洲（土耳其、沙特等国家）石化行业涂料销量份额（2020-2031）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中东及非洲（土耳其、沙特等国家）石化行业涂料收入（2020-2031）&amp;（百万美元）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中东及非洲（土耳其、沙特等国家）石化行业涂料收入份额（2020-2031）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2023年全球市场主要厂商石化行业涂料销量市场份额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2023年全球市场主要厂商石化行业涂料收入市场份额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2024年中国市场主要厂商石化行业涂料销量市场份额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2024年中国市场主要厂商石化行业涂料收入市场份额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2024年全球前五大生产商石化行业涂料市场份额</w:t>
      </w:r>
      <w:r>
        <w:rPr>
          <w:rFonts w:hint="eastAsia"/>
        </w:rPr>
        <w:br/>
      </w:r>
      <w:r>
        <w:rPr>
          <w:rFonts w:hint="eastAsia"/>
        </w:rPr>
        <w:t>　　图 59： 全球石化行业涂料第一梯队、第二梯队和第三梯队生产商（品牌）及市场份额（2024）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全球不同产品类型石化行业涂料价格走势（2020-2031）&amp;（美元/吨）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全球不同应用石化行业涂料价格走势（2020-2031）&amp;（美元/吨）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石化行业涂料中国企业SWOT分析</w:t>
      </w:r>
      <w:r>
        <w:rPr>
          <w:rFonts w:hint="eastAsia"/>
        </w:rPr>
        <w:br/>
      </w:r>
      <w:r>
        <w:rPr>
          <w:rFonts w:hint="eastAsia"/>
        </w:rPr>
        <w:t>　　图 63： 石化行业涂料产业链</w:t>
      </w:r>
      <w:r>
        <w:rPr>
          <w:rFonts w:hint="eastAsia"/>
        </w:rPr>
        <w:br/>
      </w:r>
      <w:r>
        <w:rPr>
          <w:rFonts w:hint="eastAsia"/>
        </w:rPr>
        <w:t>　　图 64： 石化行业涂料行业采购模式分析</w:t>
      </w:r>
      <w:r>
        <w:rPr>
          <w:rFonts w:hint="eastAsia"/>
        </w:rPr>
        <w:br/>
      </w:r>
      <w:r>
        <w:rPr>
          <w:rFonts w:hint="eastAsia"/>
        </w:rPr>
        <w:t>　　图 65： 石化行业涂料行业生产模式</w:t>
      </w:r>
      <w:r>
        <w:rPr>
          <w:rFonts w:hint="eastAsia"/>
        </w:rPr>
        <w:br/>
      </w:r>
      <w:r>
        <w:rPr>
          <w:rFonts w:hint="eastAsia"/>
        </w:rPr>
        <w:t>　　图 66： 石化行业涂料行业销售模式分析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330f913154454" w:history="1">
        <w:r>
          <w:rPr>
            <w:rStyle w:val="Hyperlink"/>
          </w:rPr>
          <w:t>2025-2031年全球与中国石化行业涂料市场现状及发展趋势研究报告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330f913154454" w:history="1">
        <w:r>
          <w:rPr>
            <w:rStyle w:val="Hyperlink"/>
          </w:rPr>
          <w:t>https://www.20087.com/9/69/ShiHuaHangYeTuLiaoFaZhanQuShi.html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33abcfc144bb" w:history="1">
      <w:r>
        <w:rPr>
          <w:rStyle w:val="Hyperlink"/>
        </w:rPr>
        <w:t>2025-2031年全球与中国石化行业涂料市场现状及发展趋势研究报告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HuaHangYeTuLiaoFaZhanQuShi.html" TargetMode="External" Id="R355330f9131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HuaHangYeTuLiaoFaZhanQuShi.html" TargetMode="External" Id="R7efe33abcfc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2025-03-13T23:54:37Z</dcterms:created>
  <dcterms:modified xsi:type="dcterms:W3CDTF">2025-03-14T00:54:37Z</dcterms:modified>
  <dc:subject>2025-2031年全球与中国石化行业涂料市场现状及发展趋势研究报告</dc:subject>
  <dc:title>2025-2031年全球与中国石化行业涂料市场现状及发展趋势研究报告</dc:title>
  <cp:keywords>2025-2031年全球与中国石化行业涂料市场现状及发展趋势研究报告</cp:keywords>
  <dc:description>2025-2031年全球与中国石化行业涂料市场现状及发展趋势研究报告</dc:description>
</cp:coreProperties>
</file>