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11664358f4437" w:history="1">
              <w:r>
                <w:rPr>
                  <w:rStyle w:val="Hyperlink"/>
                </w:rPr>
                <w:t>2024-2030年中国石墨盘根行业研究与前景趋势预测报告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11664358f4437" w:history="1">
              <w:r>
                <w:rPr>
                  <w:rStyle w:val="Hyperlink"/>
                </w:rPr>
                <w:t>2024-2030年中国石墨盘根行业研究与前景趋势预测报告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b11664358f4437" w:history="1">
                <w:r>
                  <w:rPr>
                    <w:rStyle w:val="Hyperlink"/>
                  </w:rPr>
                  <w:t>https://www.20087.com/9/09/ShiMoPanGenFaZhanQuShi.html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盘根是一种用于密封设备的关键部件，近年来随着材料科学和技术的进步，其设计和功能不断优化。目前，石墨盘根不仅在密封性能和耐用性上有了显著提升，还在安装便捷性和成本效益方面实现了改进。通过采用先进的材料合成技术和优化的机械设计，石墨盘根能够提供更加高效、可靠的产品。此外，为了适应不同应用场景的需求，一些石墨盘根还具备了多种功能，如耐高温、抗腐蚀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石墨盘根的发展将更加注重智能化与集成化。随着物联网技术的应用，石墨盘根将更加注重与智能工厂系统的集成，通过集成传感器和智能算法实现对密封状态的实时监测和智能控制。同时，随着市场需求对高效率要求的增长，石墨盘根将更加注重功能化设计，通过数字化设计和智能制造技术，满足用户的多元化需求。此外，考虑到市场需求的多样化，开发出具有更高性能和更广泛应用潜力的改型石墨盘根产品，如支持特殊使用条件、增强功能性等特性，将是行业发展的趋势。通过这些改进，石墨盘根将在提升密封性能和促进机械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11664358f4437" w:history="1">
        <w:r>
          <w:rPr>
            <w:rStyle w:val="Hyperlink"/>
          </w:rPr>
          <w:t>2024-2030年中国石墨盘根行业研究与前景趋势预测报告</w:t>
        </w:r>
      </w:hyperlink>
      <w:r>
        <w:rPr>
          <w:rFonts w:hint="eastAsia"/>
        </w:rPr>
        <w:t>》基于权威数据资源与长期监测数据，全面分析了石墨盘根行业现状、市场需求、市场规模及产业链结构。石墨盘根报告探讨了价格变动、细分市场特征以及市场前景，并对未来发展趋势进行了科学预测。同时，石墨盘根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石墨盘根市场概述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按照不同产品类型，石墨盘根主要可以分为如下几个类别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不同类型石墨盘根增长趋势2022 vs 2023</w:t>
      </w:r>
      <w:r>
        <w:rPr>
          <w:rFonts w:hint="eastAsia"/>
        </w:rPr>
        <w:br/>
      </w:r>
      <w:r>
        <w:rPr>
          <w:rFonts w:hint="eastAsia"/>
        </w:rPr>
        <w:t>　　　　1.2.2 致密结晶状石墨盘根</w:t>
      </w:r>
      <w:r>
        <w:rPr>
          <w:rFonts w:hint="eastAsia"/>
        </w:rPr>
        <w:br/>
      </w:r>
      <w:r>
        <w:rPr>
          <w:rFonts w:hint="eastAsia"/>
        </w:rPr>
        <w:t>　　　　1.2.3 鳞片石墨盘根</w:t>
      </w:r>
      <w:r>
        <w:rPr>
          <w:rFonts w:hint="eastAsia"/>
        </w:rPr>
        <w:br/>
      </w:r>
      <w:r>
        <w:rPr>
          <w:rFonts w:hint="eastAsia"/>
        </w:rPr>
        <w:t>　　　　1.2.4 隐晶质石墨盘根</w:t>
      </w:r>
      <w:r>
        <w:rPr>
          <w:rFonts w:hint="eastAsia"/>
        </w:rPr>
        <w:br/>
      </w:r>
      <w:r>
        <w:rPr>
          <w:rFonts w:hint="eastAsia"/>
        </w:rPr>
        <w:t>　　1.3 从不同应用，石墨盘根主要包括如下几个方面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化工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电力</w:t>
      </w:r>
      <w:r>
        <w:rPr>
          <w:rFonts w:hint="eastAsia"/>
        </w:rPr>
        <w:br/>
      </w:r>
      <w:r>
        <w:rPr>
          <w:rFonts w:hint="eastAsia"/>
        </w:rPr>
        <w:t>　　　　1.3.6 造纸</w:t>
      </w:r>
      <w:r>
        <w:rPr>
          <w:rFonts w:hint="eastAsia"/>
        </w:rPr>
        <w:br/>
      </w:r>
      <w:r>
        <w:rPr>
          <w:rFonts w:hint="eastAsia"/>
        </w:rPr>
        <w:t>　　1.4 中国石墨盘根发展现状及未来趋势（2018-2023年）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中国市场石墨盘根销量规模及增长率（2018-2023年）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中国市场石墨盘根销量及增长率（2018-2023年）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中国市场主要石墨盘根厂商分析</w:t>
      </w:r>
      <w:r>
        <w:rPr>
          <w:rFonts w:hint="eastAsia"/>
        </w:rPr>
        <w:br/>
      </w:r>
      <w:r>
        <w:rPr>
          <w:rFonts w:hint="eastAsia"/>
        </w:rPr>
        <w:t>　　2.1 中国市场主要厂商石墨盘根销量、收入及市场份额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中国市场主要厂商石墨盘根销量（2018-2023年）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中国市场主要厂商石墨盘根收入（2018-2023年）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2024年中国市场主要厂商石墨盘根收入排名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中国市场主要厂商石墨盘根价格（2018-2023年）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中国市场主要厂商石墨盘根产地分布及商业化日期</w:t>
      </w:r>
      <w:r>
        <w:rPr>
          <w:rFonts w:hint="eastAsia"/>
        </w:rPr>
        <w:br/>
      </w:r>
      <w:r>
        <w:rPr>
          <w:rFonts w:hint="eastAsia"/>
        </w:rPr>
        <w:t>　　2.3 石墨盘根行业集中度、竞争程度分析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石墨盘根行业集中度分析：中国Top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中国石墨盘根第一梯队、第二梯队和第三梯队厂商（品牌）及市场份额（2022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主要石墨盘根企业采访及观点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中国主要地区石墨盘根分析</w:t>
      </w:r>
      <w:r>
        <w:rPr>
          <w:rFonts w:hint="eastAsia"/>
        </w:rPr>
        <w:br/>
      </w:r>
      <w:r>
        <w:rPr>
          <w:rFonts w:hint="eastAsia"/>
        </w:rPr>
        <w:t>　　3.1 中国主要地区石墨盘根市场规模分析：2018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中国主要地区石墨盘根销量及市场份额（2018-2023年）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中国主要地区石墨盘根销量及市场份额预测（2018-2023年）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中国主要地区石墨盘根销量规模及市场份额（2018-2023年）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中国主要地区石墨盘根销量规模及市场份额预测（2018-2023年）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华东地区石墨盘根销量、销售规模及增长率（2018-2023年）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华南地区石墨盘根销量、销售规模及增长率（2018-2023年）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华中地区石墨盘根销量、销售规模及增长率（2018-2023年）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华北地区石墨盘根销量、销售规模及增长率（2018-2023年）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西南地区石墨盘根销量、销售规模及增长率（2018-2023年）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东北及西北地区石墨盘根销量、销售规模及增长率（2018-2023年）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中国市场石墨盘根主要企业分析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重点企业（1）基本信息、石墨盘根生产基地、总部、竞争对手及市场地位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重点企业（1）石墨盘根产品规格、参数及市场应用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重点企业（1）在中国市场石墨盘根销量、收入、价格及毛利率（2018-2023年）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重点企业（2）基本信息、石墨盘根生产基地、总部、竞争对手及市场地位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重点企业（2）石墨盘根产品规格、参数及市场应用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重点企业（2）在中国市场石墨盘根销量、收入、价格及毛利率（2018-2023年）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重点企业（3）基本信息、石墨盘根生产基地、总部、竞争对手及市场地位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重点企业（3）石墨盘根产品规格、参数及市场应用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重点企业（3）在中国市场石墨盘根销量、收入、价格及毛利率（2018-2023年）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重点企业（4）基本信息、石墨盘根生产基地、总部、竞争对手及市场地位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重点企业（4）石墨盘根产品规格、参数及市场应用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重点企业（4）在中国市场石墨盘根销量、收入、价格及毛利率（2018-2023年）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重点企业（5）基本信息、石墨盘根生产基地、总部、竞争对手及市场地位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重点企业（5）石墨盘根产品规格、参数及市场应用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重点企业（5）在中国市场石墨盘根销量、收入、价格及毛利率（2018-2023年）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重点企业（6）基本信息、石墨盘根生产基地、总部、竞争对手及市场地位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重点企业（6）石墨盘根产品规格、参数及市场应用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重点企业（6）在中国市场石墨盘根销量、收入、价格及毛利率（2018-2023年）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重点企业（7）基本信息、石墨盘根生产基地、总部、竞争对手及市场地位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重点企业（7）石墨盘根产品规格、参数及市场应用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重点企业（7）在中国市场石墨盘根销量、收入、价格及毛利率（2018-2023年）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重点企业（8）基本信息、石墨盘根生产基地、总部、竞争对手及市场地位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重点企业（8）石墨盘根产品规格、参数及市场应用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重点企业（8）在中国市场石墨盘根销量、收入、价格及毛利率（2018-2023年）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重点企业（9）基本信息、石墨盘根生产基地、总部、竞争对手及市场地位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重点企业（9）石墨盘根产品规格、参数及市场应用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重点企业（9）在中国市场石墨盘根销量、收入、价格及毛利率（2018-2023年）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重点企业（10）基本信息、石墨盘根生产基地、总部、竞争对手及市场地位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重点企业（10）石墨盘根产品规格、参数及市场应用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重点企业（10）在中国市场石墨盘根销量、收入、价格及毛利率（2018-2023年）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不同类型石墨盘根分析</w:t>
      </w:r>
      <w:r>
        <w:rPr>
          <w:rFonts w:hint="eastAsia"/>
        </w:rPr>
        <w:br/>
      </w:r>
      <w:r>
        <w:rPr>
          <w:rFonts w:hint="eastAsia"/>
        </w:rPr>
        <w:t>　　5.1 中国市场不同产品类型石墨盘根销量（2018-2023年）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中国市场不同产品类型石墨盘根销量及市场份额（2018-2023年）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中国市场不同产品类型石墨盘根销量预测（2018-2023年）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中国市场不同产品类型石墨盘根规模（2018-2023年）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中国市场不同产品类型石墨盘根规模及市场份额（2018-2023年）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中国市场不同产品类型石墨盘根规模预测（2018-2023年）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中国市场不同产品类型石墨盘根价格走势（2018-2023年）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不同应用石墨盘根分析</w:t>
      </w:r>
      <w:r>
        <w:rPr>
          <w:rFonts w:hint="eastAsia"/>
        </w:rPr>
        <w:br/>
      </w:r>
      <w:r>
        <w:rPr>
          <w:rFonts w:hint="eastAsia"/>
        </w:rPr>
        <w:t>　　6.1 中国市场不同应用石墨盘根销量（2018-2023年）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中国市场不同应用石墨盘根销量及市场份额（2018-2023年）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中国市场不同应用石墨盘根销量预测（2018-2023年）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中国市场不同应用石墨盘根规模（2018-2023年）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中国市场不同应用石墨盘根规模及市场份额（2018-2023年）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中国市场不同应用石墨盘根规模预测（2018-2023年）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中国市场不同应用石墨盘根价格走势（2018-2023年）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石墨盘根行业产业链简介</w:t>
      </w:r>
      <w:r>
        <w:rPr>
          <w:rFonts w:hint="eastAsia"/>
        </w:rPr>
        <w:br/>
      </w:r>
      <w:r>
        <w:rPr>
          <w:rFonts w:hint="eastAsia"/>
        </w:rPr>
        <w:t>　　7.3 石墨盘根行业供应链简介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上下游行业对石墨盘根行业的影响</w:t>
      </w:r>
      <w:r>
        <w:rPr>
          <w:rFonts w:hint="eastAsia"/>
        </w:rPr>
        <w:br/>
      </w:r>
      <w:r>
        <w:rPr>
          <w:rFonts w:hint="eastAsia"/>
        </w:rPr>
        <w:t>　　7.4 石墨盘根行业采购模式</w:t>
      </w:r>
      <w:r>
        <w:rPr>
          <w:rFonts w:hint="eastAsia"/>
        </w:rPr>
        <w:br/>
      </w:r>
      <w:r>
        <w:rPr>
          <w:rFonts w:hint="eastAsia"/>
        </w:rPr>
        <w:t>　　7.5 石墨盘根行业生产模式</w:t>
      </w:r>
      <w:r>
        <w:rPr>
          <w:rFonts w:hint="eastAsia"/>
        </w:rPr>
        <w:br/>
      </w:r>
      <w:r>
        <w:rPr>
          <w:rFonts w:hint="eastAsia"/>
        </w:rPr>
        <w:t>　　7.6 石墨盘根行业销售模式及销售渠道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中国本土石墨盘根产能、产量分析</w:t>
      </w:r>
      <w:r>
        <w:rPr>
          <w:rFonts w:hint="eastAsia"/>
        </w:rPr>
        <w:br/>
      </w:r>
      <w:r>
        <w:rPr>
          <w:rFonts w:hint="eastAsia"/>
        </w:rPr>
        <w:t>　　8.1 中国石墨盘根供需现状及预测（2018-2023年）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中国石墨盘根产能、产量、产能利用率及发展趋势（2018-2023年）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中国石墨盘根产量、表观消费量、供给现状及发展趋势（2018-2023年）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中国石墨盘根产量、市场需求量及发展趋势（2018-2023年）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中国石墨盘根产值及增长率（2018-2023年）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中国石墨盘根进出口分析（2018-2023年）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中国石墨盘根产量、表观消费量、进口量及出口量（2018-2023年）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中国石墨盘根进口量、进口额（万元）及进口均价（2018-2023年）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中国市场石墨盘根主要进口来源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中国市场石墨盘根主要出口目的地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中国本土生产商石墨盘根产能分析（2018-2023年）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中国本土生产商石墨盘根产量分析（2018-2023年）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中国本土生产商石墨盘根产值分析（2018-2023年）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双循环视角看石墨盘根行业投资机会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“一带一路”沿线国家石墨盘根发展机遇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“新基建”政策促进石墨盘根行业发展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国家区域性政策/规划对石墨盘根行业发展的影响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中国市场石墨盘根发展的有利因素、不利因素分析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中国市场石墨盘根发展机遇及挑战分析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中国市场石墨盘根未来几年发展趋势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按照不同产品类型，石墨盘根主要可以分为如下几个类别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不同产品类型石墨盘根增长趋势2022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从不同应用，石墨盘根主要包括如下几个方面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不同应用石墨盘根消费量增长趋势2022 vs 2023（吨）</w:t>
      </w:r>
      <w:r>
        <w:rPr>
          <w:rFonts w:hint="eastAsia"/>
        </w:rPr>
        <w:br/>
      </w:r>
      <w:r>
        <w:rPr>
          <w:rFonts w:hint="eastAsia"/>
        </w:rPr>
        <w:t>　　表5 中国市场主要厂商石墨盘根销量（2018-2023年）（吨）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中国市场主要厂商石墨盘根销量市场份额（2018-2023年）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中国市场主要厂商石墨盘根收入（2018-2023年）（万元）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中国市场主要厂商石墨盘根收入份额（万元）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2024年中国主要生产商石墨盘根收入排名（万元）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中国市场主要厂商石墨盘根价格（2018-2023年）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中国市场主要厂商石墨盘根产地分布及商业化日期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主要石墨盘根企业采访及观点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中国主要地区石墨盘根销售规模（万元）：2018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中国主要地区石墨盘根销量（2018-2023年）（吨）</w:t>
      </w:r>
      <w:r>
        <w:rPr>
          <w:rFonts w:hint="eastAsia"/>
        </w:rPr>
        <w:br/>
      </w:r>
      <w:r>
        <w:rPr>
          <w:rFonts w:hint="eastAsia"/>
        </w:rPr>
        <w:t>　　表15 中国主要地区石墨盘根销量市场份额（2018-2023年）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中国主要地区石墨盘根销量（2018-2023年）（吨）</w:t>
      </w:r>
      <w:r>
        <w:rPr>
          <w:rFonts w:hint="eastAsia"/>
        </w:rPr>
        <w:br/>
      </w:r>
      <w:r>
        <w:rPr>
          <w:rFonts w:hint="eastAsia"/>
        </w:rPr>
        <w:t>　　表17 中国主要地区石墨盘根销量份额（2018-2023年）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中国主要地区石墨盘根销售规模（万元）（2018-2023年）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中国主要地区石墨盘根销售规模份额（2018-2023年）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中国主要地区石墨盘根销售规模（万元）（2018-2023年）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中国主要地区石墨盘根销售规模份额（2018-2023年）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重点企业（1）石墨盘根生产基地、总部、竞争对手及市场地位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重点企业（1）石墨盘根产品规格、参数及市场应用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重点企业（1）石墨盘根销量（吨）、收入（万元）、价格及毛利率（2018-2023年）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重点企业（2）石墨盘根生产基地、总部、竞争对手及市场地位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重点企业（2）石墨盘根产品规格、参数及市场应用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重点企业（2）石墨盘根销量（吨）、收入（万元）、价格及毛利率（2018-2023年）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重点企业（3）石墨盘根生产基地、总部、竞争对手及市场地位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重点企业（3）石墨盘根产品规格、参数及市场应用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重点企业（3）石墨盘根销量（吨）、收入（万元）、价格及毛利率（2018-2023年）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重点企业（4）石墨盘根生产基地、总部、竞争对手及市场地位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重点企业（4）石墨盘根产品规格、参数及市场应用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重点企业（4）石墨盘根销量（吨）、收入（万元）、价格及毛利率（2018-2023年）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重点企业（5）石墨盘根生产基地、总部、竞争对手及市场地位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重点企业（5）石墨盘根产品规格、参数及市场应用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重点企业（5）石墨盘根销量（吨）、收入（万元）、价格及毛利率（2018-2023年）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重点企业（6）石墨盘根生产基地、总部、竞争对手及市场地位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重点企业（6）石墨盘根产品规格、参数及市场应用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重点企业（6）石墨盘根销量（吨）、收入（万元）、价格及毛利率（2018-2023年）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重点企业（7）石墨盘根生产基地、总部、竞争对手及市场地位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重点企业（7）石墨盘根产品规格、参数及市场应用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重点企业（7）石墨盘根销量（吨）、收入（万元）、价格及毛利率（2018-2023年）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重点企业（8）石墨盘根生产基地、总部、竞争对手及市场地位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重点企业（8）石墨盘根产品规格、参数及市场应用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重点企业（8）石墨盘根销量（吨）、收入（万元）、价格及毛利率（2018-2023年）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重点企业（9）石墨盘根生产基地、总部、竞争对手及市场地位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重点企业（9）石墨盘根产品规格、参数及市场应用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重点企业（9）石墨盘根销量（吨）、收入（万元）、价格及毛利率（2018-2023年）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重点企业（10）石墨盘根生产基地、总部、竞争对手及市场地位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重点企业（10）石墨盘根产品规格、参数及市场应用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重点企业（10）石墨盘根销量（吨）、收入（万元）、价格及毛利率（2018-2023年）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中国市场不同类型石墨盘根销量（2018-2023年）（吨）</w:t>
      </w:r>
      <w:r>
        <w:rPr>
          <w:rFonts w:hint="eastAsia"/>
        </w:rPr>
        <w:br/>
      </w:r>
      <w:r>
        <w:rPr>
          <w:rFonts w:hint="eastAsia"/>
        </w:rPr>
        <w:t>　　表73 中国市场不同类型石墨盘根销量市场份额（2018-2023年）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中国市场不同类型石墨盘根销量预测（2018-2023年）（吨）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表75 中国市场不同类型石墨盘根销量市场份额预测（2018-2023年）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中国市场不同类型石墨盘根规模（2018-2023年）（万元）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中国市场不同类型石墨盘根规模市场份额（2018-2023年）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中国市场不同类型石墨盘根规模预测（2018-2023年）（万元）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中国市场不同类型石墨盘根规模市场份额预测（2018-2023年）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中国市场不同类型石墨盘根价格走势（2018-2023年）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中国市场不同应用石墨盘根销量（2018-2023年）（吨）</w:t>
      </w:r>
      <w:r>
        <w:rPr>
          <w:rFonts w:hint="eastAsia"/>
        </w:rPr>
        <w:br/>
      </w:r>
      <w:r>
        <w:rPr>
          <w:rFonts w:hint="eastAsia"/>
        </w:rPr>
        <w:t>　　表82 中国市场不同应用石墨盘根销量份额（2018-2023年）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中国市场不同应用石墨盘根销量预测（2018-2023年）（吨）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表84 中国市场不同应用石墨盘根销量市场份额（2018-2023年）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中国市场不同应用石墨盘根规模（2018-2023年）（万元）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中国市场不同应用石墨盘根规模市场份额（2018-2023年）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中国市场不同应用石墨盘根规模预测（2018-2023年）（万元）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中国市场不同应用石墨盘根规模市场份额预测（2018-2023年）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中国市场不同应用石墨盘根价格走势（2018-2023年）</w:t>
      </w:r>
      <w:r>
        <w:rPr>
          <w:rFonts w:hint="eastAsia"/>
        </w:rPr>
        <w:br/>
      </w:r>
      <w:r>
        <w:rPr>
          <w:rFonts w:hint="eastAsia"/>
        </w:rPr>
        <w:t>　　表90 石墨盘根行业供应链</w:t>
      </w:r>
      <w:r>
        <w:rPr>
          <w:rFonts w:hint="eastAsia"/>
        </w:rPr>
        <w:br/>
      </w:r>
      <w:r>
        <w:rPr>
          <w:rFonts w:hint="eastAsia"/>
        </w:rPr>
        <w:t>　　表91 石墨盘根上游原料供应商</w:t>
      </w:r>
      <w:r>
        <w:rPr>
          <w:rFonts w:hint="eastAsia"/>
        </w:rPr>
        <w:br/>
      </w:r>
      <w:r>
        <w:rPr>
          <w:rFonts w:hint="eastAsia"/>
        </w:rPr>
        <w:t>　　表92 石墨盘根行业下游客户分析</w:t>
      </w:r>
      <w:r>
        <w:rPr>
          <w:rFonts w:hint="eastAsia"/>
        </w:rPr>
        <w:br/>
      </w:r>
      <w:r>
        <w:rPr>
          <w:rFonts w:hint="eastAsia"/>
        </w:rPr>
        <w:t>　　表93 石墨盘根行业主要下游代表性客户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上下游行业对石墨盘根行业的影响</w:t>
      </w:r>
      <w:r>
        <w:rPr>
          <w:rFonts w:hint="eastAsia"/>
        </w:rPr>
        <w:br/>
      </w:r>
      <w:r>
        <w:rPr>
          <w:rFonts w:hint="eastAsia"/>
        </w:rPr>
        <w:t>　　表95 石墨盘根行业典型经销商</w:t>
      </w:r>
      <w:r>
        <w:rPr>
          <w:rFonts w:hint="eastAsia"/>
        </w:rPr>
        <w:br/>
      </w:r>
      <w:r>
        <w:rPr>
          <w:rFonts w:hint="eastAsia"/>
        </w:rPr>
        <w:t>　　表96 中国石墨盘根产量、表观消费量、进口量及出口量（2018-2023年）（吨）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表97 中国石墨盘根产量、表观消费量、进口量及出口量预测（2018-2023年）（吨）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表98 中国石墨盘根进口量（吨）、进口额（万元）及进口均价（2018-2023年）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中国石墨盘根进口量（吨）、进口额（万元）及进口均价（2018-2023年）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表100 中国市场石墨盘根主要进口来源</w:t>
      </w:r>
      <w:r>
        <w:rPr>
          <w:rFonts w:hint="eastAsia"/>
        </w:rPr>
        <w:br/>
      </w:r>
      <w:r>
        <w:rPr>
          <w:rFonts w:hint="eastAsia"/>
        </w:rPr>
        <w:t>　　表101 中国市场石墨盘根主要出口目的地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中国本土主要生产商石墨盘根产能（2018-2023年）（吨）</w:t>
      </w:r>
      <w:r>
        <w:rPr>
          <w:rFonts w:hint="eastAsia"/>
        </w:rPr>
        <w:br/>
      </w:r>
      <w:r>
        <w:rPr>
          <w:rFonts w:hint="eastAsia"/>
        </w:rPr>
        <w:t>　　表103 中国本土主要生产商石墨盘根产能份额（2018-2023年）</w:t>
      </w:r>
      <w:r>
        <w:rPr>
          <w:rFonts w:hint="eastAsia"/>
        </w:rPr>
        <w:br/>
      </w:r>
      <w:r>
        <w:rPr>
          <w:rFonts w:hint="eastAsia"/>
        </w:rPr>
        <w:t>　　表104 中国本土主要生产商石墨盘根产量（2018-2023年）（吨）</w:t>
      </w:r>
      <w:r>
        <w:rPr>
          <w:rFonts w:hint="eastAsia"/>
        </w:rPr>
        <w:br/>
      </w:r>
      <w:r>
        <w:rPr>
          <w:rFonts w:hint="eastAsia"/>
        </w:rPr>
        <w:t>　　表105 中国本土主要生产商石墨盘根产量份额（2018-2023年）</w:t>
      </w:r>
      <w:r>
        <w:rPr>
          <w:rFonts w:hint="eastAsia"/>
        </w:rPr>
        <w:br/>
      </w:r>
      <w:r>
        <w:rPr>
          <w:rFonts w:hint="eastAsia"/>
        </w:rPr>
        <w:t>　　表106 中国本土主要生产商石墨盘根产值（2018-2023年）（万元）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中国本土主要生产商石墨盘根产值份额（2018-2023年）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双循环格局下，中国市场石墨盘根发展的空间和机遇主要体现在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石墨盘根在粤港澳大湾区发展现状及趋势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石墨盘根在长三角地区的发展现状及趋势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石墨盘根在京津冀地区的发展现状及趋势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石墨盘根在中国其他区域的发展现状及趋势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中国市场石墨盘根发展的有利因素、不利因素分析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中国市场石墨盘根发展的机遇分析</w:t>
      </w:r>
      <w:r>
        <w:rPr>
          <w:rFonts w:hint="eastAsia"/>
        </w:rPr>
        <w:br/>
      </w:r>
      <w:r>
        <w:rPr>
          <w:rFonts w:hint="eastAsia"/>
        </w:rPr>
        <w:t>　　表116 石墨盘根在中国市场发展的挑战分析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中国市场石墨盘根未来几年发展趋势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石墨盘根产品图片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中国不同产品类型石墨盘根产量市场份额2022 &amp; 2023</w:t>
      </w:r>
      <w:r>
        <w:rPr>
          <w:rFonts w:hint="eastAsia"/>
        </w:rPr>
        <w:br/>
      </w:r>
      <w:r>
        <w:rPr>
          <w:rFonts w:hint="eastAsia"/>
        </w:rPr>
        <w:t>　　图3 致密结晶状石墨盘根产品图片</w:t>
      </w:r>
      <w:r>
        <w:rPr>
          <w:rFonts w:hint="eastAsia"/>
        </w:rPr>
        <w:br/>
      </w:r>
      <w:r>
        <w:rPr>
          <w:rFonts w:hint="eastAsia"/>
        </w:rPr>
        <w:t>　　图4 鳞片石墨盘根产品图片</w:t>
      </w:r>
      <w:r>
        <w:rPr>
          <w:rFonts w:hint="eastAsia"/>
        </w:rPr>
        <w:br/>
      </w:r>
      <w:r>
        <w:rPr>
          <w:rFonts w:hint="eastAsia"/>
        </w:rPr>
        <w:t>　　图5 隐晶质石墨盘根产品图片</w:t>
      </w:r>
      <w:r>
        <w:rPr>
          <w:rFonts w:hint="eastAsia"/>
        </w:rPr>
        <w:br/>
      </w:r>
      <w:r>
        <w:rPr>
          <w:rFonts w:hint="eastAsia"/>
        </w:rPr>
        <w:t>　　图6 中国不同应用石墨盘根消费量市场份额2022 vs 2023</w:t>
      </w:r>
      <w:r>
        <w:rPr>
          <w:rFonts w:hint="eastAsia"/>
        </w:rPr>
        <w:br/>
      </w:r>
      <w:r>
        <w:rPr>
          <w:rFonts w:hint="eastAsia"/>
        </w:rPr>
        <w:t>　　图7 化工产品图片</w:t>
      </w:r>
      <w:r>
        <w:rPr>
          <w:rFonts w:hint="eastAsia"/>
        </w:rPr>
        <w:br/>
      </w:r>
      <w:r>
        <w:rPr>
          <w:rFonts w:hint="eastAsia"/>
        </w:rPr>
        <w:t>　　图8 石油产品图片</w:t>
      </w:r>
      <w:r>
        <w:rPr>
          <w:rFonts w:hint="eastAsia"/>
        </w:rPr>
        <w:br/>
      </w:r>
      <w:r>
        <w:rPr>
          <w:rFonts w:hint="eastAsia"/>
        </w:rPr>
        <w:t>　　图9 制药产品图片</w:t>
      </w:r>
      <w:r>
        <w:rPr>
          <w:rFonts w:hint="eastAsia"/>
        </w:rPr>
        <w:br/>
      </w:r>
      <w:r>
        <w:rPr>
          <w:rFonts w:hint="eastAsia"/>
        </w:rPr>
        <w:t>　　图10 食品产品图片</w:t>
      </w:r>
      <w:r>
        <w:rPr>
          <w:rFonts w:hint="eastAsia"/>
        </w:rPr>
        <w:br/>
      </w:r>
      <w:r>
        <w:rPr>
          <w:rFonts w:hint="eastAsia"/>
        </w:rPr>
        <w:t>　　图11 电力产品图片</w:t>
      </w:r>
      <w:r>
        <w:rPr>
          <w:rFonts w:hint="eastAsia"/>
        </w:rPr>
        <w:br/>
      </w:r>
      <w:r>
        <w:rPr>
          <w:rFonts w:hint="eastAsia"/>
        </w:rPr>
        <w:t>　　图12 造纸产品图片</w:t>
      </w:r>
      <w:r>
        <w:rPr>
          <w:rFonts w:hint="eastAsia"/>
        </w:rPr>
        <w:br/>
      </w:r>
      <w:r>
        <w:rPr>
          <w:rFonts w:hint="eastAsia"/>
        </w:rPr>
        <w:t>　　图13 中国市场石墨盘根市场规模，2018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图14 中国石墨盘根市场规模预测：（万元）（2018-2023年）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图15 中国市场石墨盘根销量及增长率（2018-2023年）（吨）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图16 中国市场主要厂商石墨盘根销量市场份额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中国市场主要厂商2023年石墨盘根收入市场份额</w:t>
      </w:r>
      <w:r>
        <w:rPr>
          <w:rFonts w:hint="eastAsia"/>
        </w:rPr>
        <w:br/>
      </w:r>
      <w:r>
        <w:rPr>
          <w:rFonts w:hint="eastAsia"/>
        </w:rPr>
        <w:t>　　图18 2024年中国市场前五及前十大厂商石墨盘根市场份额</w:t>
      </w:r>
      <w:r>
        <w:rPr>
          <w:rFonts w:hint="eastAsia"/>
        </w:rPr>
        <w:br/>
      </w:r>
      <w:r>
        <w:rPr>
          <w:rFonts w:hint="eastAsia"/>
        </w:rPr>
        <w:t>　　图19 中国市场石墨盘根第一梯队、第二梯队和第三梯队厂商（品牌）及市场份额（2022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中国主要地区石墨盘根销量市场份额（2022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中国主要地区石墨盘根销售规模份额（2022 vs 2023）</w:t>
      </w:r>
      <w:r>
        <w:rPr>
          <w:rFonts w:hint="eastAsia"/>
        </w:rPr>
        <w:br/>
      </w:r>
      <w:r>
        <w:rPr>
          <w:rFonts w:hint="eastAsia"/>
        </w:rPr>
        <w:t>　　图22 华东地区石墨盘根销量及增长率（2018-2023年）（吨）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图23 华东地区石墨盘根2018-2023年销售规模及增长率（万元）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华南地区石墨盘根销量及增长率（2018-2023年）（吨）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图25 华南地区石墨盘根2018-2023年销售规模及增长率（万元）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华中地区石墨盘根销量及增长率（2018-2023年）（吨）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图27 华中地区石墨盘根2018-2023年销售规模及增长率（万元）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华北地区石墨盘根销量及增长率（2018-2023年）（吨）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图29 华北地区石墨盘根2018-2023年销售规模及增长率（万元）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西南地区石墨盘根销量及增长率（2018-2023年）（吨）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图31 西南地区石墨盘根2018-2023年销售规模及增长率（万元）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东北及西北地区石墨盘根销量及增长率（2018-2023年）（吨）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图33 东北及西北地区石墨盘根2018-2023年销售规模及增长率（万元）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产业链现代化四大发力点</w:t>
      </w:r>
      <w:r>
        <w:rPr>
          <w:rFonts w:hint="eastAsia"/>
        </w:rPr>
        <w:br/>
      </w:r>
      <w:r>
        <w:rPr>
          <w:rFonts w:hint="eastAsia"/>
        </w:rPr>
        <w:t>　　图35 石墨盘根产业链</w:t>
      </w:r>
      <w:r>
        <w:rPr>
          <w:rFonts w:hint="eastAsia"/>
        </w:rPr>
        <w:br/>
      </w:r>
      <w:r>
        <w:rPr>
          <w:rFonts w:hint="eastAsia"/>
        </w:rPr>
        <w:t>　　图36 石墨盘根行业采购模式分析</w:t>
      </w:r>
      <w:r>
        <w:rPr>
          <w:rFonts w:hint="eastAsia"/>
        </w:rPr>
        <w:br/>
      </w:r>
      <w:r>
        <w:rPr>
          <w:rFonts w:hint="eastAsia"/>
        </w:rPr>
        <w:t>　　图37 石墨盘根行业生产模式</w:t>
      </w:r>
      <w:r>
        <w:rPr>
          <w:rFonts w:hint="eastAsia"/>
        </w:rPr>
        <w:br/>
      </w:r>
      <w:r>
        <w:rPr>
          <w:rFonts w:hint="eastAsia"/>
        </w:rPr>
        <w:t>　　图38 石墨盘根行业销售模式分析</w:t>
      </w:r>
      <w:r>
        <w:rPr>
          <w:rFonts w:hint="eastAsia"/>
        </w:rPr>
        <w:br/>
      </w:r>
      <w:r>
        <w:rPr>
          <w:rFonts w:hint="eastAsia"/>
        </w:rPr>
        <w:t>　　图39 中国石墨盘根产能、产量、产能利用率及发展趋势（2018-2023年）（吨）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图40 中国石墨盘根产量、表观消费量及发展趋势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图41 中国石墨盘根产量、市场需求量及发展趋势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图42 中国石墨盘根产值及增长率（2018-2023年）（万元）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图43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11664358f4437" w:history="1">
        <w:r>
          <w:rPr>
            <w:rStyle w:val="Hyperlink"/>
          </w:rPr>
          <w:t>2024-2030年中国石墨盘根行业研究与前景趋势预测报告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b11664358f4437" w:history="1">
        <w:r>
          <w:rPr>
            <w:rStyle w:val="Hyperlink"/>
          </w:rPr>
          <w:t>https://www.20087.com/9/09/ShiMoPanGenFaZhanQuShi.html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4d8caec3c46fb" w:history="1">
      <w:r>
        <w:rPr>
          <w:rStyle w:val="Hyperlink"/>
        </w:rPr>
        <w:t>2024-2030年中国石墨盘根行业研究与前景趋势预测报告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ShiMoPanGenFaZhanQuShi.html" TargetMode="External" Id="Ra2b11664358f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ShiMoPanGenFaZhanQuShi.html" TargetMode="External" Id="R7264d8caec3c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2023-12-10T05:16:00Z</dcterms:created>
  <dcterms:modified xsi:type="dcterms:W3CDTF">2023-12-10T06:16:00Z</dcterms:modified>
  <dc:subject>2024-2030年中国石墨盘根行业研究与前景趋势预测报告</dc:subject>
  <dc:title>2024-2030年中国石墨盘根行业研究与前景趋势预测报告</dc:title>
  <cp:keywords>2024-2030年中国石墨盘根行业研究与前景趋势预测报告</cp:keywords>
  <dc:description>2024-2030年中国石墨盘根行业研究与前景趋势预测报告</dc:description>
</cp:coreProperties>
</file>