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df4d121c14137" w:history="1">
              <w:r>
                <w:rPr>
                  <w:rStyle w:val="Hyperlink"/>
                </w:rPr>
                <w:t>2025-2031年全球与中国碳化钨耐磨板市场现状及前景趋势分析报告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df4d121c14137" w:history="1">
              <w:r>
                <w:rPr>
                  <w:rStyle w:val="Hyperlink"/>
                </w:rPr>
                <w:t>2025-2031年全球与中国碳化钨耐磨板市场现状及前景趋势分析报告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df4d121c14137" w:history="1">
                <w:r>
                  <w:rPr>
                    <w:rStyle w:val="Hyperlink"/>
                  </w:rPr>
                  <w:t>https://www.20087.com/9/19/TanHuaWuNaiMoBanShiChangQianJingYuCe.html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耐磨板是一种具有极高硬度和耐磨性的材料，广泛应用于采矿、冶金、工程机械等行业。由于其出色的耐磨性能，碳化钨耐磨板能够显著延长机械设备的使用寿命，并降低维护成本。目前，碳化钨耐磨板多采用粉末冶金工艺生产，通过烧结、热处理等工序获得所需性能。此外，随着表面处理技术的进步，碳化钨耐磨板的表面硬度和光滑度得到了进一步提升，增强了其在恶劣环境下的使用性能。</w:t>
      </w:r>
      <w:r>
        <w:rPr>
          <w:rFonts w:hint="eastAsia"/>
        </w:rPr>
        <w:br/>
      </w:r>
      <w:r>
        <w:rPr>
          <w:rFonts w:hint="eastAsia"/>
        </w:rPr>
        <w:t>　　未来，随着增材制造技术的发展，碳化钨耐磨板将更加个性化和定制化。通过3D打印技术，可以根据不同应用场景设计复杂的结构，提高耐磨板的综合性能。同时，随着复合材料技术的应用，碳化钨耐磨板将能够与其它材料结合，形成具有优异力学性能和耐腐蚀性的复合材料。此外，随着纳米技术的进步，碳化钨耐磨板将具有更高的强度和韧性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df4d121c14137" w:history="1">
        <w:r>
          <w:rPr>
            <w:rStyle w:val="Hyperlink"/>
          </w:rPr>
          <w:t>2025-2031年全球与中国碳化钨耐磨板市场现状及前景趋势分析报告</w:t>
        </w:r>
      </w:hyperlink>
      <w:r>
        <w:rPr>
          <w:rFonts w:hint="eastAsia"/>
        </w:rPr>
        <w:t>》系统分析了碳化钨耐磨板行业的产业链结构、市场规模及需求特征，详细解读了价格体系与行业现状。基于严谨的数据分析与市场洞察，报告科学预测了碳化钨耐磨板行业前景与发展趋势。同时，重点剖析了碳化钨耐磨板重点企业的竞争格局、市场集中度及品牌影响力，并对碳化钨耐磨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碳化钨耐磨板市场概述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按照不同产品类型，碳化钨耐磨板主要可以分为如下几个类别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全球不同产品类型碳化钨耐磨板销售额增长趋势2020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≤45mm</w:t>
      </w:r>
      <w:r>
        <w:rPr>
          <w:rFonts w:hint="eastAsia"/>
        </w:rPr>
        <w:br/>
      </w:r>
      <w:r>
        <w:rPr>
          <w:rFonts w:hint="eastAsia"/>
        </w:rPr>
        <w:t>　　　　1.2.3 ＞45mm</w:t>
      </w:r>
      <w:r>
        <w:rPr>
          <w:rFonts w:hint="eastAsia"/>
        </w:rPr>
        <w:br/>
      </w:r>
      <w:r>
        <w:rPr>
          <w:rFonts w:hint="eastAsia"/>
        </w:rPr>
        <w:t>　　1.3 从不同应用，碳化钨耐磨板主要包括如下几个方面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全球不同应用碳化钨耐磨板销售额增长趋势2020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油气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碳化钨耐磨板行业背景、发展历史、现状及趋势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碳化钨耐磨板行业目前现状分析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碳化钨耐磨板发展趋势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全球碳化钨耐磨板总体规模分析</w:t>
      </w:r>
      <w:r>
        <w:rPr>
          <w:rFonts w:hint="eastAsia"/>
        </w:rPr>
        <w:br/>
      </w:r>
      <w:r>
        <w:rPr>
          <w:rFonts w:hint="eastAsia"/>
        </w:rPr>
        <w:t>　　2.1 全球碳化钨耐磨板供需现状及预测（2020-2031）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全球碳化钨耐磨板产能、产量、产能利用率及发展趋势（2020-2031）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全球碳化钨耐磨板产量、需求量及发展趋势（2020-2031）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全球主要地区碳化钨耐磨板产量及发展趋势（2020-2031）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全球主要地区碳化钨耐磨板产量（2020-2025）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全球主要地区碳化钨耐磨板产量（2025-2031）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全球主要地区碳化钨耐磨板产量市场份额（2020-2031）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中国碳化钨耐磨板供需现状及预测（2020-2031）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中国碳化钨耐磨板产能、产量、产能利用率及发展趋势（2020-2031）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中国碳化钨耐磨板产量、市场需求量及发展趋势（2020-2031）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全球碳化钨耐磨板销量及销售额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全球市场碳化钨耐磨板销售额（2020-2031）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全球市场碳化钨耐磨板销量（2020-2031）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全球市场碳化钨耐磨板价格趋势（2020-2031）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全球市场主要厂商碳化钨耐磨板产能市场份额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全球市场主要厂商碳化钨耐磨板销量（2020-2025）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全球市场主要厂商碳化钨耐磨板销量（2020-2025）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全球市场主要厂商碳化钨耐磨板销售收入（2020-2025）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全球市场主要厂商碳化钨耐磨板销售价格（2020-2025）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2025年全球主要生产商碳化钨耐磨板收入排名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中国市场主要厂商碳化钨耐磨板销量（2020-2025）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中国市场主要厂商碳化钨耐磨板销量（2020-2025）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中国市场主要厂商碳化钨耐磨板销售收入（2020-2025）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2025年中国主要生产商碳化钨耐磨板收入排名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中国市场主要厂商碳化钨耐磨板销售价格（2020-2025）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全球主要厂商碳化钨耐磨板总部及产地分布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全球主要厂商成立时间及碳化钨耐磨板商业化日期</w:t>
      </w:r>
      <w:r>
        <w:rPr>
          <w:rFonts w:hint="eastAsia"/>
        </w:rPr>
        <w:br/>
      </w:r>
      <w:r>
        <w:rPr>
          <w:rFonts w:hint="eastAsia"/>
        </w:rPr>
        <w:t>　　3.6 全球主要厂商碳化钨耐磨板产品类型及应用</w:t>
      </w:r>
      <w:r>
        <w:rPr>
          <w:rFonts w:hint="eastAsia"/>
        </w:rPr>
        <w:br/>
      </w:r>
      <w:r>
        <w:rPr>
          <w:rFonts w:hint="eastAsia"/>
        </w:rPr>
        <w:t>　　3.7 碳化钨耐磨板行业集中度、竞争程度分析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碳化钨耐磨板行业集中度分析：2025年全球Top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全球碳化钨耐磨板第一梯队、第二梯队和第三梯队生产商（品牌）及市场份额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全球碳化钨耐磨板主要地区分析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全球主要地区碳化钨耐磨板市场规模分析：2020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全球主要地区碳化钨耐磨板销售收入及市场份额（2020-2025年）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全球主要地区碳化钨耐磨板销售收入预测（2025-2031年）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全球主要地区碳化钨耐磨板销量分析：2020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全球主要地区碳化钨耐磨板销量及市场份额（2020-2025年）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全球主要地区碳化钨耐磨板销量及市场份额预测（2025-2031）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北美市场碳化钨耐磨板销量、收入及增长率（2020-2031）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欧洲市场碳化钨耐磨板销量、收入及增长率（2020-2031）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中国市场碳化钨耐磨板销量、收入及增长率（2020-2031）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日本市场碳化钨耐磨板销量、收入及增长率（2020-2031）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东南亚市场碳化钨耐磨板销量、收入及增长率（2020-2031）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印度市场碳化钨耐磨板销量、收入及增长率（2020-2031）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碳化钨耐磨板销量、收入、价格及毛利率（2020-2025）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碳化钨耐磨板销量、收入、价格及毛利率（2020-2025）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碳化钨耐磨板销量、收入、价格及毛利率（2020-2025）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碳化钨耐磨板销量、收入、价格及毛利率（2020-2025）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碳化钨耐磨板销量、收入、价格及毛利率（2020-2025）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碳化钨耐磨板销量、收入、价格及毛利率（2020-2025）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碳化钨耐磨板销量、收入、价格及毛利率（2020-2025）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碳化钨耐磨板销量、收入、价格及毛利率（2020-2025）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碳化钨耐磨板销量、收入、价格及毛利率（2020-2025）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不同产品类型碳化钨耐磨板分析</w:t>
      </w:r>
      <w:r>
        <w:rPr>
          <w:rFonts w:hint="eastAsia"/>
        </w:rPr>
        <w:br/>
      </w:r>
      <w:r>
        <w:rPr>
          <w:rFonts w:hint="eastAsia"/>
        </w:rPr>
        <w:t>　　6.1 全球不同产品类型碳化钨耐磨板销量（2020-2031）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全球不同产品类型碳化钨耐磨板销量及市场份额（2020-2025）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全球不同产品类型碳化钨耐磨板销量预测（2025-2031）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全球不同产品类型碳化钨耐磨板收入（2020-2031）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全球不同产品类型碳化钨耐磨板收入及市场份额（2020-2025）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全球不同产品类型碳化钨耐磨板收入预测（2025-2031）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全球不同产品类型碳化钨耐磨板价格走势（2020-2031）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不同应用碳化钨耐磨板分析</w:t>
      </w:r>
      <w:r>
        <w:rPr>
          <w:rFonts w:hint="eastAsia"/>
        </w:rPr>
        <w:br/>
      </w:r>
      <w:r>
        <w:rPr>
          <w:rFonts w:hint="eastAsia"/>
        </w:rPr>
        <w:t>　　7.1 全球不同应用碳化钨耐磨板销量（2020-2031）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全球不同应用碳化钨耐磨板销量及市场份额（2020-2025）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全球不同应用碳化钨耐磨板销量预测（2025-2031）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全球不同应用碳化钨耐磨板收入（2020-2031）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全球不同应用碳化钨耐磨板收入及市场份额（2020-2025）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全球不同应用碳化钨耐磨板收入预测（2025-2031）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全球不同应用碳化钨耐磨板价格走势（2020-2031）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碳化钨耐磨板产业链分析</w:t>
      </w:r>
      <w:r>
        <w:rPr>
          <w:rFonts w:hint="eastAsia"/>
        </w:rPr>
        <w:br/>
      </w:r>
      <w:r>
        <w:rPr>
          <w:rFonts w:hint="eastAsia"/>
        </w:rPr>
        <w:t>　　8.2 碳化钨耐磨板产业上游供应分析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碳化钨耐磨板下游典型客户</w:t>
      </w:r>
      <w:r>
        <w:rPr>
          <w:rFonts w:hint="eastAsia"/>
        </w:rPr>
        <w:br/>
      </w:r>
      <w:r>
        <w:rPr>
          <w:rFonts w:hint="eastAsia"/>
        </w:rPr>
        <w:t>　　8.4 碳化钨耐磨板销售渠道分析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碳化钨耐磨板行业发展机遇及主要驱动因素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碳化钨耐磨板行业发展面临的风险</w:t>
      </w:r>
      <w:r>
        <w:rPr>
          <w:rFonts w:hint="eastAsia"/>
        </w:rPr>
        <w:br/>
      </w:r>
      <w:r>
        <w:rPr>
          <w:rFonts w:hint="eastAsia"/>
        </w:rPr>
        <w:t>　　9.3 碳化钨耐磨板行业政策分析</w:t>
      </w:r>
      <w:r>
        <w:rPr>
          <w:rFonts w:hint="eastAsia"/>
        </w:rPr>
        <w:br/>
      </w:r>
      <w:r>
        <w:rPr>
          <w:rFonts w:hint="eastAsia"/>
        </w:rPr>
        <w:t>　　9.4 碳化钨耐磨板中国企业SWOT分析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全球不同产品类型碳化钨耐磨板销售额增长（CAGR）趋势2020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碳化钨耐磨板行业目前发展现状</w:t>
      </w:r>
      <w:r>
        <w:rPr>
          <w:rFonts w:hint="eastAsia"/>
        </w:rPr>
        <w:br/>
      </w:r>
      <w:r>
        <w:rPr>
          <w:rFonts w:hint="eastAsia"/>
        </w:rPr>
        <w:t>　　表 4： 碳化钨耐磨板发展趋势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全球主要地区碳化钨耐磨板产量增速（CAGR）：（2020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全球主要地区碳化钨耐磨板产量（2020-2025）&amp;（千吨）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全球主要地区碳化钨耐磨板产量（2025-2031）&amp;（千吨）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全球主要地区碳化钨耐磨板产量市场份额（2020-2025）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全球主要地区碳化钨耐磨板产量（2025-2031）&amp;（千吨）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全球市场主要厂商碳化钨耐磨板产能（2024-2025）&amp;（千吨）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全球市场主要厂商碳化钨耐磨板销量（2020-2025）&amp;（千吨）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全球市场主要厂商碳化钨耐磨板销量市场份额（2020-2025）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全球市场主要厂商碳化钨耐磨板销售收入（2020-2025）&amp;（百万美元）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全球市场主要厂商碳化钨耐磨板销售收入市场份额（2020-2025）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全球市场主要厂商碳化钨耐磨板销售价格（2020-2025）&amp;（美元/吨）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2025年全球主要生产商碳化钨耐磨板收入排名（百万美元）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中国市场主要厂商碳化钨耐磨板销量（2020-2025）&amp;（千吨）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中国市场主要厂商碳化钨耐磨板销量市场份额（2020-2025）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中国市场主要厂商碳化钨耐磨板销售收入（2020-2025）&amp;（百万美元）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中国市场主要厂商碳化钨耐磨板销售收入市场份额（2020-2025）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2025年中国主要生产商碳化钨耐磨板收入排名（百万美元）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中国市场主要厂商碳化钨耐磨板销售价格（2020-2025）&amp;（美元/吨）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全球主要厂商碳化钨耐磨板总部及产地分布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全球主要厂商成立时间及碳化钨耐磨板商业化日期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全球主要厂商碳化钨耐磨板产品类型及应用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2025年全球碳化钨耐磨板主要厂商市场地位（第一梯队、第二梯队和第三梯队）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全球碳化钨耐磨板市场投资、并购等现状分析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全球主要地区碳化钨耐磨板销售收入增速：（2020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全球主要地区碳化钨耐磨板销售收入（2020-2025）&amp;（百万美元）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全球主要地区碳化钨耐磨板销售收入市场份额（2020-2025）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全球主要地区碳化钨耐磨板收入（2025-2031）&amp;（百万美元）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全球主要地区碳化钨耐磨板收入市场份额（2025-2031）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全球主要地区碳化钨耐磨板销量（千吨）：2020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全球主要地区碳化钨耐磨板销量（2020-2025）&amp;（千吨）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全球主要地区碳化钨耐磨板销量市场份额（2020-2025）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全球主要地区碳化钨耐磨板销量（2025-2031）&amp;（千吨）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全球主要地区碳化钨耐磨板销量份额（2025-2031）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碳化钨耐磨板销量（千吨）、收入（百万美元）、价格（美元/吨）及毛利率（2020-2025）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碳化钨耐磨板销量（千吨）、收入（百万美元）、价格（美元/吨）及毛利率（2020-2025）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碳化钨耐磨板销量（千吨）、收入（百万美元）、价格（美元/吨）及毛利率（2020-2025）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碳化钨耐磨板销量（千吨）、收入（百万美元）、价格（美元/吨）及毛利率（2020-2025）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碳化钨耐磨板销量（千吨）、收入（百万美元）、价格（美元/吨）及毛利率（2020-2025）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碳化钨耐磨板销量（千吨）、收入（百万美元）、价格（美元/吨）及毛利率（2020-2025）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碳化钨耐磨板销量（千吨）、收入（百万美元）、价格（美元/吨）及毛利率（2020-2025）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碳化钨耐磨板销量（千吨）、收入（百万美元）、价格（美元/吨）及毛利率（2020-2025）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碳化钨耐磨板生产基地、销售区域、竞争对手及市场地位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碳化钨耐磨板产品规格、参数及市场应用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碳化钨耐磨板销量（千吨）、收入（百万美元）、价格（美元/吨）及毛利率（2020-2025）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全球不同产品类型碳化钨耐磨板销量（2020-2025年）&amp;（千吨）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全球不同产品类型碳化钨耐磨板销量市场份额（2020-2025）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全球不同产品类型碳化钨耐磨板销量预测（2025-2031）&amp;（千吨）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全球市场不同产品类型碳化钨耐磨板销量市场份额预测（2025-2031）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全球不同产品类型碳化钨耐磨板收入（2020-2025年）&amp;（百万美元）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全球不同产品类型碳化钨耐磨板收入市场份额（2020-2025）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全球不同产品类型碳化钨耐磨板收入预测（2025-2031）&amp;（百万美元）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全球不同产品类型碳化钨耐磨板收入市场份额预测（2025-2031）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全球不同应用碳化钨耐磨板销量（2020-2025年）&amp;（千吨）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全球不同应用碳化钨耐磨板销量市场份额（2020-2025）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全球不同应用碳化钨耐磨板销量预测（2025-2031）&amp;（千吨）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全球市场不同应用碳化钨耐磨板销量市场份额预测（2025-2031）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全球不同应用碳化钨耐磨板收入（2020-2025年）&amp;（百万美元）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全球不同应用碳化钨耐磨板收入市场份额（2020-2025）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全球不同应用碳化钨耐磨板收入预测（2025-2031）&amp;（百万美元）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全球不同应用碳化钨耐磨板收入市场份额预测（2025-2031）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碳化钨耐磨板上游原料供应商及联系方式列表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碳化钨耐磨板典型客户列表</w:t>
      </w:r>
      <w:r>
        <w:rPr>
          <w:rFonts w:hint="eastAsia"/>
        </w:rPr>
        <w:br/>
      </w:r>
      <w:r>
        <w:rPr>
          <w:rFonts w:hint="eastAsia"/>
        </w:rPr>
        <w:t>　　表 101： 碳化钨耐磨板主要销售模式及销售渠道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碳化钨耐磨板行业发展机遇及主要驱动因素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碳化钨耐磨板行业发展面临的风险</w:t>
      </w:r>
      <w:r>
        <w:rPr>
          <w:rFonts w:hint="eastAsia"/>
        </w:rPr>
        <w:br/>
      </w:r>
      <w:r>
        <w:rPr>
          <w:rFonts w:hint="eastAsia"/>
        </w:rPr>
        <w:t>　　表 104： 碳化钨耐磨板行业政策分析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碳化钨耐磨板产品图片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全球不同产品类型碳化钨耐磨板销售额2020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全球不同产品类型碳化钨耐磨板市场份额2024 VS 2025</w:t>
      </w:r>
      <w:r>
        <w:rPr>
          <w:rFonts w:hint="eastAsia"/>
        </w:rPr>
        <w:br/>
      </w:r>
      <w:r>
        <w:rPr>
          <w:rFonts w:hint="eastAsia"/>
        </w:rPr>
        <w:t>　　图 4： ≤45mm产品图片</w:t>
      </w:r>
      <w:r>
        <w:rPr>
          <w:rFonts w:hint="eastAsia"/>
        </w:rPr>
        <w:br/>
      </w:r>
      <w:r>
        <w:rPr>
          <w:rFonts w:hint="eastAsia"/>
        </w:rPr>
        <w:t>　　图 5： ＞45mm产品图片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全球不同应用碳化钨耐磨板市场份额2024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油气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全球碳化钨耐磨板产能、产量、产能利用率及发展趋势（2020-2031）&amp;（千吨）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全球碳化钨耐磨板产量、需求量及发展趋势（2020-2031）&amp;（千吨）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全球主要地区碳化钨耐磨板产量（2020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全球主要地区碳化钨耐磨板产量市场份额（2020-2031）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中国碳化钨耐磨板产能、产量、产能利用率及发展趋势（2020-2031）&amp;（千吨）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中国碳化钨耐磨板产量、市场需求量及发展趋势（2020-2031）&amp;（千吨）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全球碳化钨耐磨板市场销售额及增长率：（2020-2031）&amp;（百万美元）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全球市场碳化钨耐磨板市场规模：2020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全球市场碳化钨耐磨板销量及增长率（2020-2031）&amp;（千吨）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全球市场碳化钨耐磨板价格趋势（2020-2031）&amp;（美元/吨）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2025年全球市场主要厂商碳化钨耐磨板销量市场份额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2025年全球市场主要厂商碳化钨耐磨板收入市场份额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2025年中国市场主要厂商碳化钨耐磨板销量市场份额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2025年中国市场主要厂商碳化钨耐磨板收入市场份额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2025年全球前五大生产商碳化钨耐磨板市场份额</w:t>
      </w:r>
      <w:r>
        <w:rPr>
          <w:rFonts w:hint="eastAsia"/>
        </w:rPr>
        <w:br/>
      </w:r>
      <w:r>
        <w:rPr>
          <w:rFonts w:hint="eastAsia"/>
        </w:rPr>
        <w:t>　　图 29： 2025年全球碳化钨耐磨板第一梯队、第二梯队和第三梯队厂商及市场份额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全球主要地区碳化钨耐磨板销售收入（2020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全球主要地区碳化钨耐磨板销售收入市场份额（2024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北美市场碳化钨耐磨板销量及增长率（2020-2031）&amp;（千吨）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北美市场碳化钨耐磨板收入及增长率（2020-2031）&amp;（百万美元）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欧洲市场碳化钨耐磨板销量及增长率（2020-2031）&amp;（千吨）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欧洲市场碳化钨耐磨板收入及增长率（2020-2031）&amp;（百万美元）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中国市场碳化钨耐磨板销量及增长率（2020-2031）&amp;（千吨）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中国市场碳化钨耐磨板收入及增长率（2020-2031）&amp;（百万美元）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日本市场碳化钨耐磨板销量及增长率（2020-2031）&amp;（千吨）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日本市场碳化钨耐磨板收入及增长率（2020-2031）&amp;（百万美元）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东南亚市场碳化钨耐磨板销量及增长率（2020-2031）&amp;（千吨）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东南亚市场碳化钨耐磨板收入及增长率（2020-2031）&amp;（百万美元）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印度市场碳化钨耐磨板销量及增长率（2020-2031）&amp;（千吨）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印度市场碳化钨耐磨板收入及增长率（2020-2031）&amp;（百万美元）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全球不同产品类型碳化钨耐磨板价格走势（2020-2031）&amp;（美元/吨）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全球不同应用碳化钨耐磨板价格走势（2020-2031）&amp;（美元/吨）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碳化钨耐磨板产业链</w:t>
      </w:r>
      <w:r>
        <w:rPr>
          <w:rFonts w:hint="eastAsia"/>
        </w:rPr>
        <w:br/>
      </w:r>
      <w:r>
        <w:rPr>
          <w:rFonts w:hint="eastAsia"/>
        </w:rPr>
        <w:t>　　图 47： 碳化钨耐磨板中国企业SWOT分析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df4d121c14137" w:history="1">
        <w:r>
          <w:rPr>
            <w:rStyle w:val="Hyperlink"/>
          </w:rPr>
          <w:t>2025-2031年全球与中国碳化钨耐磨板市场现状及前景趋势分析报告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df4d121c14137" w:history="1">
        <w:r>
          <w:rPr>
            <w:rStyle w:val="Hyperlink"/>
          </w:rPr>
          <w:t>https://www.20087.com/9/19/TanHuaWuNaiMoBanShiChangQianJingYuCe.html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热点：nm500耐磨板、碳化钨耐磨板图片、钨钢板材多少钱一公斤、碳化钨耐磨板的优缺点、耐磨板、碳化钨耐磨性、聚氨酯耐磨板、碳化钨涂层的耐磨、碳化硅和碳化钨哪个耐磨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2c6427df94833" w:history="1">
      <w:r>
        <w:rPr>
          <w:rStyle w:val="Hyperlink"/>
        </w:rPr>
        <w:t>2025-2031年全球与中国碳化钨耐磨板市场现状及前景趋势分析报告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anHuaWuNaiMoBanShiChangQianJingYuCe.html" TargetMode="External" Id="R900df4d121c1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anHuaWuNaiMoBanShiChangQianJingYuCe.html" TargetMode="External" Id="R47f2c6427df9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2025-01-20T01:03:00Z</dcterms:created>
  <dcterms:modified xsi:type="dcterms:W3CDTF">2025-01-20T02:03:00Z</dcterms:modified>
  <dc:subject>2025-2031年全球与中国碳化钨耐磨板市场现状及前景趋势分析报告</dc:subject>
  <dc:title>2025-2031年全球与中国碳化钨耐磨板市场现状及前景趋势分析报告</dc:title>
  <cp:keywords>2025-2031年全球与中国碳化钨耐磨板市场现状及前景趋势分析报告</cp:keywords>
  <dc:description>2025-2031年全球与中国碳化钨耐磨板市场现状及前景趋势分析报告</dc:description>
</cp:coreProperties>
</file>