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e85c26e920483a" w:history="1">
              <w:r>
                <w:rPr>
                  <w:rStyle w:val="Hyperlink"/>
                </w:rPr>
                <w:t>2025-2031年全球与中国磷脂酸行业分析及前景趋势报告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e85c26e920483a" w:history="1">
              <w:r>
                <w:rPr>
                  <w:rStyle w:val="Hyperlink"/>
                </w:rPr>
                <w:t>2025-2031年全球与中国磷脂酸行业分析及前景趋势报告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e85c26e920483a" w:history="1">
                <w:r>
                  <w:rPr>
                    <w:rStyle w:val="Hyperlink"/>
                  </w:rPr>
                  <w:t>https://www.20087.com/9/99/LinZhiSuanShiChangQianJing.html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脂酸是一种重要的生物活性物质，在制药、食品、化妆品等行业有着广泛的应用。近年来，随着生物技术的进步，磷脂酸的提取和合成技术不断优化，不仅提高了产品的纯度和稳定性，还降低了生产成本。目前市场上，磷脂酸主要用于生产各类保健品、药品和护肤品，以其独特的生理活性和良好的生物相容性受到欢迎。</w:t>
      </w:r>
      <w:r>
        <w:rPr>
          <w:rFonts w:hint="eastAsia"/>
        </w:rPr>
        <w:br/>
      </w:r>
      <w:r>
        <w:rPr>
          <w:rFonts w:hint="eastAsia"/>
        </w:rPr>
        <w:t>　　未来，磷脂酸的发展将更加注重功能性与安全性。一方面，通过技术创新，开发具有特定功能的磷脂酸产品，如抗氧化、抗炎等特性，以满足不同应用领域的需求；另一方面，随着消费者对健康食品和天然成分的偏好增加，开发纯天然、无添加的磷脂酸产品将成为行业趋势。此外，随着对生物活性物质研究的深入，磷脂酸在新药开发中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e85c26e920483a" w:history="1">
        <w:r>
          <w:rPr>
            <w:rStyle w:val="Hyperlink"/>
          </w:rPr>
          <w:t>2025-2031年全球与中国磷脂酸行业分析及前景趋势报告</w:t>
        </w:r>
      </w:hyperlink>
      <w:r>
        <w:rPr>
          <w:rFonts w:hint="eastAsia"/>
        </w:rPr>
        <w:t>》从市场规模、需求变化及价格动态等维度，系统解析了磷脂酸行业的现状与发展趋势。报告深入分析了磷脂酸产业链各环节，科学预测了市场前景与技术发展方向，同时聚焦磷脂酸细分市场特点及重点企业的经营表现，揭示了磷脂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磷脂酸行业概述及发展现状</w:t>
      </w:r>
      <w:r>
        <w:rPr>
          <w:rFonts w:hint="eastAsia"/>
        </w:rPr>
        <w:br/>
      </w:r>
      <w:r>
        <w:rPr>
          <w:rFonts w:hint="eastAsia"/>
        </w:rPr>
        <w:t>　　1.1 磷脂酸行业介绍</w:t>
      </w:r>
      <w:r>
        <w:rPr>
          <w:rFonts w:hint="eastAsia"/>
        </w:rPr>
        <w:br/>
      </w:r>
      <w:r>
        <w:rPr>
          <w:rFonts w:hint="eastAsia"/>
        </w:rPr>
        <w:t>　　1.2 磷脂酸主要种类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2024年不同种类磷脂酸产量占比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2020-2031年不同种类磷脂酸价格走势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磷脂酸主要应用领域分析</w:t>
      </w:r>
      <w:r>
        <w:rPr>
          <w:rFonts w:hint="eastAsia"/>
        </w:rPr>
        <w:br/>
      </w:r>
      <w:r>
        <w:rPr>
          <w:rFonts w:hint="eastAsia"/>
        </w:rPr>
        <w:t>　　　　1.3.1 磷脂酸主要应用领域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2024年全球磷脂酸不同应用领域消费量占比分析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全球与中国磷脂酸市场发展现状对比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2020-2031年全球磷脂酸市场现状及发展趋势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2020-2031年中国磷脂酸市场现状及发展趋势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2020-2031年全球磷脂酸供需现状及趋势预测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2020-2031年全球磷脂酸产能、产量、产能利用率情况及趋势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2020-2031年全球磷脂酸产量、表观消费量情况及趋势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2020-2031年中国磷脂酸供需现状及趋势预测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2020-2031年中国磷脂酸产能、产量、产能利用率情况及趋势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2020-2031年中国磷脂酸产量、表观消费量情况及趋势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2020-2031年中国磷脂酸产量、需求量、市场缺口情况及趋势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中国磷脂酸行业政策分析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全球与中国磷脂酸重点企业产量、产值、集中度分析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全球市场磷脂酸重点企业2024和2025年产量、产值对比分析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全球市场磷脂酸重点企业2024和2025年产量对比分析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全球市场磷脂酸重点企业2024和2025年产值对比分析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全球市场磷脂酸重点企业2024和2025年产品价格分析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中国市场磷脂酸重点企业2024和2025年产量、产值对比分析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中国市场磷脂酸重点企业2024和2025年产量对比分析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中国市场磷脂酸重点企业2024和2025年产值对比分析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磷脂酸重点厂商总部</w:t>
      </w:r>
      <w:r>
        <w:rPr>
          <w:rFonts w:hint="eastAsia"/>
        </w:rPr>
        <w:br/>
      </w:r>
      <w:r>
        <w:rPr>
          <w:rFonts w:hint="eastAsia"/>
        </w:rPr>
        <w:t>　　2.4 磷脂酸行业企业集中度分析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全球重点磷脂酸企业SWOT分析</w:t>
      </w:r>
      <w:r>
        <w:rPr>
          <w:rFonts w:hint="eastAsia"/>
        </w:rPr>
        <w:br/>
      </w:r>
      <w:r>
        <w:rPr>
          <w:rFonts w:hint="eastAsia"/>
        </w:rPr>
        <w:t>　　2.6 中国重点磷脂酸企业SWOT分析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2020-2031年全球主要地区磷脂酸产量、产值、市场份额情况及趋势预测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2020-2031年全球主要地区磷脂酸产量、产值及市场份额情况及趋势预测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2020-2031年全球主要地区磷脂酸产量及市场份额情况及趋势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2020-2031年全球主要地区磷脂酸产值及市场份额情况及趋势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2020-2031年中国市场磷脂酸产量、产值情况及趋势预测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2020-2031年北美市场磷脂酸产量、产值情况及趋势预测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2020-2031年欧洲市场磷脂酸产量、产值情况及趋势预测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2020-2031年日本市场磷脂酸产量、产值情况及趋势预测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2020-2031年全球主要地区磷脂酸消费量、市场份额及发展趋势分析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2020-2031年全球主要地区磷脂酸消费量、市场份额及发展趋势预测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2020-2031年中国市场磷脂酸消费情况及发展趋势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2020-2031年北美市场磷脂酸消费情况及发展趋势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2020-2031年欧洲市场磷脂酸消费情况及发展趋势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2020-2031年日本市场磷脂酸消费情况及发展趋势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磷脂酸行业重点企业调研分析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企业磷脂酸产品</w:t>
      </w:r>
      <w:r>
        <w:rPr>
          <w:rFonts w:hint="eastAsia"/>
        </w:rPr>
        <w:br/>
      </w:r>
      <w:r>
        <w:rPr>
          <w:rFonts w:hint="eastAsia"/>
        </w:rPr>
        <w:t>　　　　5.1.3 企业磷脂酸产量、价格、收入、成本、毛利情况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企业磷脂酸产品</w:t>
      </w:r>
      <w:r>
        <w:rPr>
          <w:rFonts w:hint="eastAsia"/>
        </w:rPr>
        <w:br/>
      </w:r>
      <w:r>
        <w:rPr>
          <w:rFonts w:hint="eastAsia"/>
        </w:rPr>
        <w:t>　　　　5.2.3 企业磷脂酸产量、价格、收入、成本、毛利情况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企业磷脂酸产品</w:t>
      </w:r>
      <w:r>
        <w:rPr>
          <w:rFonts w:hint="eastAsia"/>
        </w:rPr>
        <w:br/>
      </w:r>
      <w:r>
        <w:rPr>
          <w:rFonts w:hint="eastAsia"/>
        </w:rPr>
        <w:t>　　　　5.3.3 企业磷脂酸产量、价格、收入、成本、毛利情况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企业磷脂酸产品</w:t>
      </w:r>
      <w:r>
        <w:rPr>
          <w:rFonts w:hint="eastAsia"/>
        </w:rPr>
        <w:br/>
      </w:r>
      <w:r>
        <w:rPr>
          <w:rFonts w:hint="eastAsia"/>
        </w:rPr>
        <w:t>　　　　5.4.3 企业磷脂酸产量、价格、收入、成本、毛利情况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企业磷脂酸产品</w:t>
      </w:r>
      <w:r>
        <w:rPr>
          <w:rFonts w:hint="eastAsia"/>
        </w:rPr>
        <w:br/>
      </w:r>
      <w:r>
        <w:rPr>
          <w:rFonts w:hint="eastAsia"/>
        </w:rPr>
        <w:t>　　　　5.5.3 企业磷脂酸产量、价格、收入、成本、毛利情况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企业磷脂酸产品</w:t>
      </w:r>
      <w:r>
        <w:rPr>
          <w:rFonts w:hint="eastAsia"/>
        </w:rPr>
        <w:br/>
      </w:r>
      <w:r>
        <w:rPr>
          <w:rFonts w:hint="eastAsia"/>
        </w:rPr>
        <w:t>　　　　5.6.3 企业磷脂酸产量、价格、收入、成本、毛利情况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企业磷脂酸产品</w:t>
      </w:r>
      <w:r>
        <w:rPr>
          <w:rFonts w:hint="eastAsia"/>
        </w:rPr>
        <w:br/>
      </w:r>
      <w:r>
        <w:rPr>
          <w:rFonts w:hint="eastAsia"/>
        </w:rPr>
        <w:t>　　　　5.7.3 企业磷脂酸产量、价格、收入、成本、毛利情况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企业磷脂酸产品</w:t>
      </w:r>
      <w:r>
        <w:rPr>
          <w:rFonts w:hint="eastAsia"/>
        </w:rPr>
        <w:br/>
      </w:r>
      <w:r>
        <w:rPr>
          <w:rFonts w:hint="eastAsia"/>
        </w:rPr>
        <w:t>　　　　5.8.3 企业磷脂酸产量、价格、收入、成本、毛利情况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企业磷脂酸产品</w:t>
      </w:r>
      <w:r>
        <w:rPr>
          <w:rFonts w:hint="eastAsia"/>
        </w:rPr>
        <w:br/>
      </w:r>
      <w:r>
        <w:rPr>
          <w:rFonts w:hint="eastAsia"/>
        </w:rPr>
        <w:t>　　　　5.9.3 企业磷脂酸产量、价格、收入、成本、毛利情况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企业磷脂酸产品</w:t>
      </w:r>
      <w:r>
        <w:rPr>
          <w:rFonts w:hint="eastAsia"/>
        </w:rPr>
        <w:br/>
      </w:r>
      <w:r>
        <w:rPr>
          <w:rFonts w:hint="eastAsia"/>
        </w:rPr>
        <w:t>　　　　5.10.3 企业磷脂酸产量、价格、收入、成本、毛利情况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2020-2031不同种类磷脂酸产量、价格、产值及市场份额情况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全球市场不同种类磷脂酸产量、产值及市场份额情况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2020-2031年全球市场不同种类磷脂酸产量、市场份额情况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2020-2031年全球市场不同种类磷脂酸产值、市场份额情况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2020-2031年全球市场不同种类磷脂酸价格走势分析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中国市场不同种类磷脂酸产量、产值及市场份额情况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2020-2031年中国市场不同种类磷脂酸产量、市场份额情况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2020-2031年中国市场不同种类磷脂酸产值、市场份额情况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2020-2031年中国市场不同种类磷脂酸价格走势分析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磷脂酸上游原料及下游主要应用领域分析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磷脂酸产业链分析</w:t>
      </w:r>
      <w:r>
        <w:rPr>
          <w:rFonts w:hint="eastAsia"/>
        </w:rPr>
        <w:br/>
      </w:r>
      <w:r>
        <w:rPr>
          <w:rFonts w:hint="eastAsia"/>
        </w:rPr>
        <w:t>　　7.2 磷脂酸产业上游供应分析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2020-2031年全球市场磷脂酸下游主要应用领域消费量、市场份额情况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2020-2031年中国市场磷脂酸下游主要应用领域消费量、市场份额及增长情况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2020-2031年中国市场磷脂酸产量、消费量、进出口分析及发展趋势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2020-2031年中国市场磷脂酸产量、消费量、进出口分析及发展趋势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2020-2031年中国市场磷脂酸进出口贸易趋势</w:t>
      </w:r>
      <w:r>
        <w:rPr>
          <w:rFonts w:hint="eastAsia"/>
        </w:rPr>
        <w:br/>
      </w:r>
      <w:r>
        <w:rPr>
          <w:rFonts w:hint="eastAsia"/>
        </w:rPr>
        <w:t>　　8.3 中国市场磷脂酸主要进口来源</w:t>
      </w:r>
      <w:r>
        <w:rPr>
          <w:rFonts w:hint="eastAsia"/>
        </w:rPr>
        <w:br/>
      </w:r>
      <w:r>
        <w:rPr>
          <w:rFonts w:hint="eastAsia"/>
        </w:rPr>
        <w:t>　　8.4 中国市场磷脂酸主要出口目的地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2025年中国市场磷脂酸主要地区分布</w:t>
      </w:r>
      <w:r>
        <w:rPr>
          <w:rFonts w:hint="eastAsia"/>
        </w:rPr>
        <w:br/>
      </w:r>
      <w:r>
        <w:rPr>
          <w:rFonts w:hint="eastAsia"/>
        </w:rPr>
        <w:t>　　9.1 中国磷脂酸生产地区分布</w:t>
      </w:r>
      <w:r>
        <w:rPr>
          <w:rFonts w:hint="eastAsia"/>
        </w:rPr>
        <w:br/>
      </w:r>
      <w:r>
        <w:rPr>
          <w:rFonts w:hint="eastAsia"/>
        </w:rPr>
        <w:t>　　9.2 中国磷脂酸消费地区分布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影响中国市场磷脂酸供需因素分析</w:t>
      </w:r>
      <w:r>
        <w:rPr>
          <w:rFonts w:hint="eastAsia"/>
        </w:rPr>
        <w:br/>
      </w:r>
      <w:r>
        <w:rPr>
          <w:rFonts w:hint="eastAsia"/>
        </w:rPr>
        <w:t>　　10.1 磷脂酸及相关行业技术发展概况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2020-2031年磷脂酸进出口贸易现状及趋势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2020-2031年磷脂酸产品技术趋势与价格走势预测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磷脂酸行业市场环境发展趋势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2020-2031年不同种类磷脂酸产品技术发展趋势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2020-2031年磷脂酸价格走势预测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磷脂酸销售渠道分析及建议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国内市场磷脂酸销售渠道分析</w:t>
      </w:r>
      <w:r>
        <w:rPr>
          <w:rFonts w:hint="eastAsia"/>
        </w:rPr>
        <w:br/>
      </w:r>
      <w:r>
        <w:rPr>
          <w:rFonts w:hint="eastAsia"/>
        </w:rPr>
        <w:t>　　　　12.1.1 当前磷脂酸主要销售模式及销售渠道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2020-2031年国内市场磷脂酸销售模式及销售渠道趋势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海外市场磷脂酸销售渠道分析</w:t>
      </w:r>
      <w:r>
        <w:rPr>
          <w:rFonts w:hint="eastAsia"/>
        </w:rPr>
        <w:br/>
      </w:r>
      <w:r>
        <w:rPr>
          <w:rFonts w:hint="eastAsia"/>
        </w:rPr>
        <w:t>　　12.3 磷脂酸行业营销策略建议</w:t>
      </w:r>
      <w:r>
        <w:rPr>
          <w:rFonts w:hint="eastAsia"/>
        </w:rPr>
        <w:br/>
      </w:r>
      <w:r>
        <w:rPr>
          <w:rFonts w:hint="eastAsia"/>
        </w:rPr>
        <w:t>　　　　12.3.1 磷脂酸市场定位及目标消费者分析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磷脂酸行业营销模式及销售渠道建议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磷脂酸产品介绍</w:t>
      </w:r>
      <w:r>
        <w:rPr>
          <w:rFonts w:hint="eastAsia"/>
        </w:rPr>
        <w:br/>
      </w:r>
      <w:r>
        <w:rPr>
          <w:rFonts w:hint="eastAsia"/>
        </w:rPr>
        <w:t>　　表 磷脂酸产品分类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2024年全球不同种类磷脂酸产量份额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2020-2031年不同种类磷脂酸价格及趋势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磷脂酸主要应用领域</w:t>
      </w:r>
      <w:r>
        <w:rPr>
          <w:rFonts w:hint="eastAsia"/>
        </w:rPr>
        <w:br/>
      </w:r>
      <w:r>
        <w:rPr>
          <w:rFonts w:hint="eastAsia"/>
        </w:rPr>
        <w:t>　　图 全球2024年磷脂酸不同应用领域消费量份额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2020-2031年全球市场磷脂酸产量及增长情况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2020-2031年全球市场磷脂酸产值及增长情况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2020-2031年中国市场磷脂酸产量、增长率及趋势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2020-2031年中国市场磷脂酸产值、增长率及趋势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2020-2031年全球磷脂酸产能、产量、产能利用率及趋势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2020-2031年全球磷脂酸产量、表观消费量及趋势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2020-2031年中国磷脂酸产能、产量、产能利用率及趋势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2020-2031年中国磷脂酸产量、表观消费量及趋势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2020-2031年中国磷脂酸产量、市场需求量及趋势</w:t>
      </w:r>
      <w:r>
        <w:rPr>
          <w:rFonts w:hint="eastAsia"/>
        </w:rPr>
        <w:br/>
      </w:r>
      <w:r>
        <w:rPr>
          <w:rFonts w:hint="eastAsia"/>
        </w:rPr>
        <w:t>　　表 磷脂酸行业政策分析</w:t>
      </w:r>
      <w:r>
        <w:rPr>
          <w:rFonts w:hint="eastAsia"/>
        </w:rPr>
        <w:br/>
      </w:r>
      <w:r>
        <w:rPr>
          <w:rFonts w:hint="eastAsia"/>
        </w:rPr>
        <w:t>　　表 全球市场磷脂酸重点企业2024和2025年产量对比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全球市场磷脂酸重点企业2024和2025年产量、市场份额统计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全球市场磷脂酸重点企业2025年产量、市场份额统计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全球市场磷脂酸重点企业2025年产量、市场份额统计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全球市场磷脂酸重点企业2024和2025年产值对比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全球市场磷脂酸重点企业2024和2025年产值市场份额统计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全球市场磷脂酸重点企业2025年产值、市场份额统计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全球市场磷脂酸重点企业2025年产值、市场份额统计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全球市场磷脂酸重点企业2024和2025年产品价格统计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中国市场磷脂酸重点企业2024和2025年产量对比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中国市场磷脂酸重点企业2024和2025年产量市场份额统计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中国市场磷脂酸重点企业2025年产量、市场份额统计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中国市场磷脂酸重点企业2025年产量、市场份额统计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中国市场磷脂酸重点企业2024和2025年产值对比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中国市场磷脂酸重点企业2024和2025年产值市场份额统计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中国市场磷脂酸重点企业2025年产值、市场份额统计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中国市场磷脂酸重点企业2025年产值、市场份额统计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磷脂酸企业总部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2024和2025年全球市场磷脂酸重点企业产值市场份额对比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全球磷脂酸重点企业SWOT分析</w:t>
      </w:r>
      <w:r>
        <w:rPr>
          <w:rFonts w:hint="eastAsia"/>
        </w:rPr>
        <w:br/>
      </w:r>
      <w:r>
        <w:rPr>
          <w:rFonts w:hint="eastAsia"/>
        </w:rPr>
        <w:t>　　表 中国磷脂酸重点企业SWOT分析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2020-2025年全球主要地区磷脂酸产量统计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2025-2031年全球主要地区磷脂酸产量预测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2020-2031年全球主要地区磷脂酸产量市场份额统计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2025年全球主要地区磷脂酸产量市场份额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2020-2025年全球主要地区磷脂酸产值统计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2025-2031年全球主要地区磷脂酸产值预测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2020-2031年全球主要地区磷脂酸产值市场份额统计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2025年全球主要地区磷脂酸产值市场份额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2020-2031年中国市场磷脂酸产量及增长情况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2020-2031年中国市场磷脂酸产值及增长情况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2020-2031年北美市场磷脂酸产量及增长情况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2020-2031年北美市场磷脂酸产值及增长情况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2020-2031年欧洲市场磷脂酸产量及增长情况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2020-2031年欧洲市场磷脂酸产值及增长情况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2020-2031年日本市场磷脂酸产量及增长情况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2020-2031年日本市场磷脂酸产值及增长情况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2020-2025年全球主要地区磷脂酸消费量统计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2025-2031年全球主要地区磷脂酸消费量预测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2020-2031年全球主要地区磷脂酸消费量市场份额统计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2025年全球主要地区磷脂酸消费量市场份额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2020-2031年中国市场磷脂酸消费量、增长率及趋势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2020-2031年北美市场磷脂酸消费量、增长率及趋势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2020-2031年欧洲市场磷脂酸消费量、增长率及趋势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2020-2031年日本市场磷脂酸消费量、增长率及趋势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重点企业（一）磷脂酸产品情况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重点企业（一）2020-2025年磷脂酸产量、价格、收入、成本、毛利情况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重点企业（二）磷脂酸产品情况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重点企业（二）2020-2025年磷脂酸产量、价格、收入、成本、毛利情况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重点企业（三）磷脂酸产品情况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重点企业（三）2020-2025年磷脂酸产量、价格、收入、成本、毛利情况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重点企业（四）磷脂酸产品情况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重点企业（四）2020-2025年磷脂酸产量、价格、收入、成本、毛利情况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重点企业（五）磷脂酸产品情况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重点企业（五）2020-2025年磷脂酸产量、价格、收入、成本、毛利情况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重点企业（六）磷脂酸产品情况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重点企业（六）2020-2025年磷脂酸产量、价格、收入、成本、毛利情况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重点企业（七）磷脂酸产品情况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重点企业（七）2020-2025年磷脂酸产量、价格、收入、成本、毛利情况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重点企业（八）磷脂酸产品情况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重点企业（八）2020-2025年磷脂酸产量、价格、收入、成本、毛利情况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重点企业（九）磷脂酸产品情况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重点企业（九）2020-2025年磷脂酸产量、价格、收入、成本、毛利情况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重点企业（十）磷脂酸产品情况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重点企业（十）2020-2025年磷脂酸产量、价格、收入、成本、毛利情况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2020-2025年全球市场不同种类磷脂酸产量统计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2025-2031年全球市场不同种类磷脂酸产量预测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2020-2031年全球市场不同种类磷脂酸产量市场份额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2020-2025年全球市场不同种类磷脂酸产值统计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2025-2031年全球市场不同种类磷脂酸产值预测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2020-2031年全球市场不同种类磷脂酸产值市场份额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2020-2031年全球市场不同种类磷脂酸价格走势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2020-2025年中国市场不同种类磷脂酸产量统计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2025-2031年中国市场不同种类磷脂酸产量预测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2020-2031年中国市场不同种类磷脂酸产量市场份额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2020-2025年中国市场不同种类磷脂酸产值统计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2025-2031年中国市场不同种类磷脂酸产值预测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2020-2031年中国市场不同种类磷脂酸产值市场份额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2020-2031年中国市场不同种类磷脂酸价格走势</w:t>
      </w:r>
      <w:r>
        <w:rPr>
          <w:rFonts w:hint="eastAsia"/>
        </w:rPr>
        <w:br/>
      </w:r>
      <w:r>
        <w:rPr>
          <w:rFonts w:hint="eastAsia"/>
        </w:rPr>
        <w:t>　　图 磷脂酸产业链</w:t>
      </w:r>
      <w:r>
        <w:rPr>
          <w:rFonts w:hint="eastAsia"/>
        </w:rPr>
        <w:br/>
      </w:r>
      <w:r>
        <w:rPr>
          <w:rFonts w:hint="eastAsia"/>
        </w:rPr>
        <w:t>　　表 磷脂酸原材料</w:t>
      </w:r>
      <w:r>
        <w:rPr>
          <w:rFonts w:hint="eastAsia"/>
        </w:rPr>
        <w:br/>
      </w:r>
      <w:r>
        <w:rPr>
          <w:rFonts w:hint="eastAsia"/>
        </w:rPr>
        <w:t>　　表 磷脂酸上游原料供应商及联系方式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2020-2025年全球市场磷脂酸主要应用领域消费量统计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2025-2031年全球市场磷脂酸主要应用领域消费量预测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2020-2031年全球市场磷脂酸主要应用领域消费量市场份额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2025年全球市场磷脂酸主要应用领域消费量市场份额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2020-2031年全球市场磷脂酸主要应用领域消费量增长率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2020-2025年中国市场磷脂酸主要应用领域消费量统计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2025-2031年中国市场磷脂酸主要应用领域消费量预测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2020-2031年中国市场磷脂酸主要应用领域消费量市场份额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2020-2031年中国市场磷脂酸主要应用领域消费量增长率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2020-2025年中国市场磷脂酸产量、消费量、进出口情况分析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2025-2031年中国市场磷脂酸产量、消费量、进出口情况预测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2020-2031年中国市场磷脂酸进出口量</w:t>
      </w:r>
      <w:r>
        <w:rPr>
          <w:rFonts w:hint="eastAsia"/>
        </w:rPr>
        <w:br/>
      </w:r>
      <w:r>
        <w:rPr>
          <w:rFonts w:hint="eastAsia"/>
        </w:rPr>
        <w:t>　　图 2025年磷脂酸生产地区分布</w:t>
      </w:r>
      <w:r>
        <w:rPr>
          <w:rFonts w:hint="eastAsia"/>
        </w:rPr>
        <w:br/>
      </w:r>
      <w:r>
        <w:rPr>
          <w:rFonts w:hint="eastAsia"/>
        </w:rPr>
        <w:t>　　图 2025年磷脂酸消费地区分布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2020-2031年中国磷脂酸进口量及趋势预测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2020-2031年中国磷脂酸出口量及趋势预测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2025-2031年不同种类磷脂酸产量占比</w:t>
      </w:r>
      <w:r>
        <w:rPr>
          <w:rFonts w:hint="eastAsia"/>
        </w:rPr>
        <w:br/>
      </w:r>
      <w:r>
        <w:rPr>
          <w:rFonts w:hint="eastAsia"/>
        </w:rPr>
        <w:t>　　图 2025-2031年磷脂酸价格走势预测</w:t>
      </w:r>
      <w:r>
        <w:rPr>
          <w:rFonts w:hint="eastAsia"/>
        </w:rPr>
        <w:br/>
      </w:r>
      <w:r>
        <w:rPr>
          <w:rFonts w:hint="eastAsia"/>
        </w:rPr>
        <w:t>　　图 国内市场磷脂酸未来销售渠道趋势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e85c26e920483a" w:history="1">
        <w:r>
          <w:rPr>
            <w:rStyle w:val="Hyperlink"/>
          </w:rPr>
          <w:t>2025-2031年全球与中国磷脂酸行业分析及前景趋势报告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e85c26e920483a" w:history="1">
        <w:r>
          <w:rPr>
            <w:rStyle w:val="Hyperlink"/>
          </w:rPr>
          <w:t>https://www.20087.com/9/99/LinZhiSuanShiChangQianJing.html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热点：磷脂酸是什么、磷脂酸结构式图片、磷脂酰丝氨酸可以长期吃吗、磷脂酸的作用、磷脂酸是最简单的甘油醇磷脂、磷脂酸丝氨酸的作用、磷脂酸结构、磷脂酸丝氨酸、磷脂酸化学式结构式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b92e4c423e47ce" w:history="1">
      <w:r>
        <w:rPr>
          <w:rStyle w:val="Hyperlink"/>
        </w:rPr>
        <w:t>2025-2031年全球与中国磷脂酸行业分析及前景趋势报告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LinZhiSuanShiChangQianJing.html" TargetMode="External" Id="Rcae85c26e92048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LinZhiSuanShiChangQianJing.html" TargetMode="External" Id="R38b92e4c423e47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2025-02-13T03:09:00Z</dcterms:created>
  <dcterms:modified xsi:type="dcterms:W3CDTF">2025-02-13T04:09:00Z</dcterms:modified>
  <dc:subject>2025-2031年全球与中国磷脂酸行业分析及前景趋势报告</dc:subject>
  <dc:title>2025-2031年全球与中国磷脂酸行业分析及前景趋势报告</dc:title>
  <cp:keywords>2025-2031年全球与中国磷脂酸行业分析及前景趋势报告</cp:keywords>
  <dc:description>2025-2031年全球与中国磷脂酸行业分析及前景趋势报告</dc:description>
</cp:coreProperties>
</file>