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6885382694edb" w:history="1">
              <w:r>
                <w:rPr>
                  <w:rStyle w:val="Hyperlink"/>
                </w:rPr>
                <w:t>2025-2031年全球与中国稀硝酸行业现状及市场前景报告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6885382694edb" w:history="1">
              <w:r>
                <w:rPr>
                  <w:rStyle w:val="Hyperlink"/>
                </w:rPr>
                <w:t>2025-2031年全球与中国稀硝酸行业现状及市场前景报告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6885382694edb" w:history="1">
                <w:r>
                  <w:rPr>
                    <w:rStyle w:val="Hyperlink"/>
                  </w:rPr>
                  <w:t>https://www.20087.com/9/09/XiXiaoSuanHangYeXianZhuangJiQianJing.html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硝酸是一种重要的化工原料，广泛应用于肥料、炸药、染料等多个行业。近年来，随着相关行业的发展和技术进步，稀硝酸的需求量持续增长。目前，稀硝酸的生产工艺已经相对成熟，但在环保要求日益严格的背景下，生产工艺也在不断优化，以减少排放和提高资源利用率。</w:t>
      </w:r>
      <w:r>
        <w:rPr>
          <w:rFonts w:hint="eastAsia"/>
        </w:rPr>
        <w:br/>
      </w:r>
      <w:r>
        <w:rPr>
          <w:rFonts w:hint="eastAsia"/>
        </w:rPr>
        <w:t>　　未来，稀硝酸市场将更加注重环保和可持续性。一方面，随着环保法规的收紧，稀硝酸的生产将更加注重清洁生产和循环经济，如通过回收利用废酸减少环境污染。另一方面，随着新能源和新材料的发展，稀硝酸将在这些新兴领域找到新的应用机会，如用于电池材料的制备等。此外，随着化学工业向着精细化方向发展，对稀硝酸的品质要求也将进一步提高，如提高纯度、减少杂质含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6885382694edb" w:history="1">
        <w:r>
          <w:rPr>
            <w:rStyle w:val="Hyperlink"/>
          </w:rPr>
          <w:t>2025-2031年全球与中国稀硝酸行业现状及市场前景报告</w:t>
        </w:r>
      </w:hyperlink>
      <w:r>
        <w:rPr>
          <w:rFonts w:hint="eastAsia"/>
        </w:rPr>
        <w:t>》通过严谨的分析、翔实的数据及直观的图表，系统解析了稀硝酸行业的市场规模、需求变化、价格波动及产业链结构。报告全面评估了当前稀硝酸市场现状，科学预测了未来市场前景与发展趋势，重点剖析了稀硝酸细分市场的机遇与挑战。同时，报告对稀硝酸重点企业的竞争地位及市场集中度进行了评估，为稀硝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稀硝酸市场概述</w:t>
      </w:r>
      <w:r>
        <w:rPr>
          <w:rFonts w:hint="eastAsia"/>
        </w:rPr>
        <w:br/>
      </w:r>
      <w:r>
        <w:rPr>
          <w:rFonts w:hint="eastAsia"/>
        </w:rPr>
        <w:t>　　1.1 稀硝酸行业概述及统计范围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按照不同产品类型，稀硝酸主要可以分为如下几个类别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不同产品类型稀硝酸规模增长趋势2020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0.45</w:t>
      </w:r>
      <w:r>
        <w:rPr>
          <w:rFonts w:hint="eastAsia"/>
        </w:rPr>
        <w:br/>
      </w:r>
      <w:r>
        <w:rPr>
          <w:rFonts w:hint="eastAsia"/>
        </w:rPr>
        <w:t>　　　　1.2.3 0.4</w:t>
      </w:r>
      <w:r>
        <w:rPr>
          <w:rFonts w:hint="eastAsia"/>
        </w:rPr>
        <w:br/>
      </w:r>
      <w:r>
        <w:rPr>
          <w:rFonts w:hint="eastAsia"/>
        </w:rPr>
        <w:t>　　　　1.2.4 0.6</w:t>
      </w:r>
      <w:r>
        <w:rPr>
          <w:rFonts w:hint="eastAsia"/>
        </w:rPr>
        <w:br/>
      </w:r>
      <w:r>
        <w:rPr>
          <w:rFonts w:hint="eastAsia"/>
        </w:rPr>
        <w:t>　　　　1.2.5 0.69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从不同应用，稀硝酸主要包括如下几个方面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不同应用稀硝酸规模增长趋势2020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炸药</w:t>
      </w:r>
      <w:r>
        <w:rPr>
          <w:rFonts w:hint="eastAsia"/>
        </w:rPr>
        <w:br/>
      </w:r>
      <w:r>
        <w:rPr>
          <w:rFonts w:hint="eastAsia"/>
        </w:rPr>
        <w:t>　　　　1.3.4 聚氨酯</w:t>
      </w:r>
      <w:r>
        <w:rPr>
          <w:rFonts w:hint="eastAsia"/>
        </w:rPr>
        <w:br/>
      </w:r>
      <w:r>
        <w:rPr>
          <w:rFonts w:hint="eastAsia"/>
        </w:rPr>
        <w:t>　　　　1.3.5 聚酰胺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稀硝酸行业发展总体概况</w:t>
      </w:r>
      <w:r>
        <w:rPr>
          <w:rFonts w:hint="eastAsia"/>
        </w:rPr>
        <w:br/>
      </w:r>
      <w:r>
        <w:rPr>
          <w:rFonts w:hint="eastAsia"/>
        </w:rPr>
        <w:t>　　　　1.4.2 稀硝酸行业发展主要特点</w:t>
      </w:r>
      <w:r>
        <w:rPr>
          <w:rFonts w:hint="eastAsia"/>
        </w:rPr>
        <w:br/>
      </w:r>
      <w:r>
        <w:rPr>
          <w:rFonts w:hint="eastAsia"/>
        </w:rPr>
        <w:t>　　　　1.4.3 稀硝酸行业发展影响因素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全球稀硝酸供需现状及预测（2020-2031）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全球稀硝酸产量、需求量及发展趋势（2020-2031）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全球主要地区稀硝酸产量及发展趋势（2020-2031）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中国稀硝酸供需现状及预测（2020-2031）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中国稀硝酸产能、产量、产能利用率及发展趋势（2020-2031）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中国稀硝酸产量、市场需求量及发展趋势（2020-2031）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中国稀硝酸产能和产量占全球的比重（2020-2031）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全球稀硝酸销量及收入（2020-2031）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全球市场稀硝酸收入（2020-2031）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全球市场稀硝酸销量（2020-2031）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全球市场稀硝酸价格趋势（2020-2031）</w:t>
      </w:r>
      <w:r>
        <w:rPr>
          <w:rFonts w:hint="eastAsia"/>
        </w:rPr>
        <w:br/>
      </w:r>
      <w:r>
        <w:rPr>
          <w:rFonts w:hint="eastAsia"/>
        </w:rPr>
        <w:t>　　2.4 中国稀硝酸销量及收入（2020-2031）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中国市场稀硝酸收入（2020-2031）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中国市场稀硝酸销量（2020-2031）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中国市场稀硝酸销量和收入占全球的比重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全球稀硝酸主要地区分析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全球主要地区稀硝酸市场规模分析：2020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全球主要地区稀硝酸销售收入及市场份额（2020-2025年）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全球主要地区稀硝酸销售收入预测（2025-2031）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全球主要地区稀硝酸销量分析：2020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全球主要地区稀硝酸销量及市场份额（2020-2025年）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全球主要地区稀硝酸销量及市场份额预测（2025-2031）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北美（美国和加拿大）稀硝酸销量（2020-2031）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北美（美国和加拿大）稀硝酸收入（2020-2031）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欧洲（德国、英国、法国和意大利等国家）稀硝酸销量（2020-2031）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欧洲（德国、英国、法国和意大利等国家）稀硝酸收入（2020-2031）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亚太（中国、日本、韩国、中国台湾、印度和东南亚等）稀硝酸销量（2020-2031）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亚太（中国、日本、韩国、中国台湾、印度和东南亚等）稀硝酸收入（2020-2031）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拉美地区（墨西哥、巴西等国家）稀硝酸销量（2020-2031）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拉美地区（墨西哥、巴西等国家）稀硝酸收入（2020-2031）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中东及非洲（土耳其、沙特等国家）稀硝酸销量（2020-2031）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中东及非洲（土耳其、沙特等国家）稀硝酸收入（2020-2031）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全球市场主要厂商稀硝酸产能市场份额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全球市场主要厂商稀硝酸销量（2020-2025）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全球市场主要厂商稀硝酸销售收入（2020-2025）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全球市场主要厂商稀硝酸销售价格（2020-2025）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2025年全球主要生产商稀硝酸收入排名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中国市场主要厂商稀硝酸销量（2020-2025）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中国市场主要厂商稀硝酸销售收入（2020-2025）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中国市场主要厂商稀硝酸销售价格（2020-2025）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2025年中国主要生产商稀硝酸收入排名</w:t>
      </w:r>
      <w:r>
        <w:rPr>
          <w:rFonts w:hint="eastAsia"/>
        </w:rPr>
        <w:br/>
      </w:r>
      <w:r>
        <w:rPr>
          <w:rFonts w:hint="eastAsia"/>
        </w:rPr>
        <w:t>　　4.3 全球主要厂商稀硝酸总部及产地分布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全球主要厂商稀硝酸商业化日期</w:t>
      </w:r>
      <w:r>
        <w:rPr>
          <w:rFonts w:hint="eastAsia"/>
        </w:rPr>
        <w:br/>
      </w:r>
      <w:r>
        <w:rPr>
          <w:rFonts w:hint="eastAsia"/>
        </w:rPr>
        <w:t>　　4.5 全球主要厂商稀硝酸产品类型及应用</w:t>
      </w:r>
      <w:r>
        <w:rPr>
          <w:rFonts w:hint="eastAsia"/>
        </w:rPr>
        <w:br/>
      </w:r>
      <w:r>
        <w:rPr>
          <w:rFonts w:hint="eastAsia"/>
        </w:rPr>
        <w:t>　　4.6 稀硝酸行业集中度、竞争程度分析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稀硝酸行业集中度分析：全球头部厂商份额（Top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全球稀硝酸第一梯队、第二梯队和第三梯队生产商（品牌）及市场份额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不同产品类型稀硝酸分析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全球市场不同产品类型稀硝酸销量（2020-2031）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全球市场不同产品类型稀硝酸销量及市场份额（2020-2025）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全球市场不同产品类型稀硝酸销量预测（2025-2031）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全球市场不同产品类型稀硝酸收入（2020-2031）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全球市场不同产品类型稀硝酸收入及市场份额（2020-2025）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全球市场不同产品类型稀硝酸收入预测（2025-2031）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全球市场不同产品类型稀硝酸价格走势（2020-2031）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中国市场不同产品类型稀硝酸销量（2020-2031）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中国市场不同产品类型稀硝酸销量及市场份额（2020-2025）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中国市场不同产品类型稀硝酸销量预测（2025-2031）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中国市场不同产品类型稀硝酸收入（2020-2031）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中国市场不同产品类型稀硝酸收入及市场份额（2020-2025）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中国市场不同产品类型稀硝酸收入预测（2025-2031）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不同应用稀硝酸分析</w:t>
      </w:r>
      <w:r>
        <w:rPr>
          <w:rFonts w:hint="eastAsia"/>
        </w:rPr>
        <w:br/>
      </w:r>
      <w:r>
        <w:rPr>
          <w:rFonts w:hint="eastAsia"/>
        </w:rPr>
        <w:t>　　6.1 全球市场不同应用稀硝酸销量（2020-2031）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全球市场不同应用稀硝酸销量及市场份额（2020-2025）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全球市场不同应用稀硝酸销量预测（2025-2031）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全球市场不同应用稀硝酸收入（2020-2031）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全球市场不同应用稀硝酸收入及市场份额（2020-2025）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全球市场不同应用稀硝酸收入预测（2025-2031）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全球市场不同应用稀硝酸价格走势（2020-2031）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中国市场不同应用稀硝酸销量（2020-2031）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中国市场不同应用稀硝酸销量及市场份额（2020-2025）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中国市场不同应用稀硝酸销量预测（2025-2031）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中国市场不同应用稀硝酸收入（2020-2031）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中国市场不同应用稀硝酸收入及市场份额（2020-2025）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中国市场不同应用稀硝酸收入预测（2025-2031）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稀硝酸行业发展趋势</w:t>
      </w:r>
      <w:r>
        <w:rPr>
          <w:rFonts w:hint="eastAsia"/>
        </w:rPr>
        <w:br/>
      </w:r>
      <w:r>
        <w:rPr>
          <w:rFonts w:hint="eastAsia"/>
        </w:rPr>
        <w:t>　　7.2 稀硝酸行业主要驱动因素</w:t>
      </w:r>
      <w:r>
        <w:rPr>
          <w:rFonts w:hint="eastAsia"/>
        </w:rPr>
        <w:br/>
      </w:r>
      <w:r>
        <w:rPr>
          <w:rFonts w:hint="eastAsia"/>
        </w:rPr>
        <w:t>　　7.3 稀硝酸中国企业SWOT分析</w:t>
      </w:r>
      <w:r>
        <w:rPr>
          <w:rFonts w:hint="eastAsia"/>
        </w:rPr>
        <w:br/>
      </w:r>
      <w:r>
        <w:rPr>
          <w:rFonts w:hint="eastAsia"/>
        </w:rPr>
        <w:t>　　7.4 中国稀硝酸行业政策环境分析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稀硝酸行业产业链简介</w:t>
      </w:r>
      <w:r>
        <w:rPr>
          <w:rFonts w:hint="eastAsia"/>
        </w:rPr>
        <w:br/>
      </w:r>
      <w:r>
        <w:rPr>
          <w:rFonts w:hint="eastAsia"/>
        </w:rPr>
        <w:t>　　　　8.1.1 稀硝酸行业供应链分析</w:t>
      </w:r>
      <w:r>
        <w:rPr>
          <w:rFonts w:hint="eastAsia"/>
        </w:rPr>
        <w:br/>
      </w:r>
      <w:r>
        <w:rPr>
          <w:rFonts w:hint="eastAsia"/>
        </w:rPr>
        <w:t>　　　　8.1.2 稀硝酸主要原料及供应情况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稀硝酸行业主要下游客户</w:t>
      </w:r>
      <w:r>
        <w:rPr>
          <w:rFonts w:hint="eastAsia"/>
        </w:rPr>
        <w:br/>
      </w:r>
      <w:r>
        <w:rPr>
          <w:rFonts w:hint="eastAsia"/>
        </w:rPr>
        <w:t>　　8.2 稀硝酸行业采购模式</w:t>
      </w:r>
      <w:r>
        <w:rPr>
          <w:rFonts w:hint="eastAsia"/>
        </w:rPr>
        <w:br/>
      </w:r>
      <w:r>
        <w:rPr>
          <w:rFonts w:hint="eastAsia"/>
        </w:rPr>
        <w:t>　　8.3 稀硝酸行业生产模式</w:t>
      </w:r>
      <w:r>
        <w:rPr>
          <w:rFonts w:hint="eastAsia"/>
        </w:rPr>
        <w:br/>
      </w:r>
      <w:r>
        <w:rPr>
          <w:rFonts w:hint="eastAsia"/>
        </w:rPr>
        <w:t>　　8.4 稀硝酸行业销售模式及销售渠道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全球市场主要稀硝酸厂商简介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稀硝酸销量、收入、价格及毛利率（2020-2025）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稀硝酸销量、收入、价格及毛利率（2020-2025）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稀硝酸销量、收入、价格及毛利率（2020-2025）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稀硝酸销量、收入、价格及毛利率（2020-2025）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稀硝酸销量、收入、价格及毛利率（2020-2025）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稀硝酸销量、收入、价格及毛利率（2020-2025）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稀硝酸销量、收入、价格及毛利率（2020-2025）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稀硝酸销量、收入、价格及毛利率（2020-2025）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稀硝酸销量、收入、价格及毛利率（2020-2025）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中国市场稀硝酸产量、销量、进出口分析及未来趋势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中国市场稀硝酸产量、销量、进出口分析及未来趋势（2020-2031）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中国市场稀硝酸进出口贸易趋势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中国市场稀硝酸主要进口来源</w:t>
      </w:r>
      <w:r>
        <w:rPr>
          <w:rFonts w:hint="eastAsia"/>
        </w:rPr>
        <w:br/>
      </w:r>
      <w:r>
        <w:rPr>
          <w:rFonts w:hint="eastAsia"/>
        </w:rPr>
        <w:t>　　10.4 中国市场稀硝酸主要出口目的地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中国市场稀硝酸主要地区分布</w:t>
      </w:r>
      <w:r>
        <w:rPr>
          <w:rFonts w:hint="eastAsia"/>
        </w:rPr>
        <w:br/>
      </w:r>
      <w:r>
        <w:rPr>
          <w:rFonts w:hint="eastAsia"/>
        </w:rPr>
        <w:t>　　11.1 中国稀硝酸生产地区分布</w:t>
      </w:r>
      <w:r>
        <w:rPr>
          <w:rFonts w:hint="eastAsia"/>
        </w:rPr>
        <w:br/>
      </w:r>
      <w:r>
        <w:rPr>
          <w:rFonts w:hint="eastAsia"/>
        </w:rPr>
        <w:t>　　11.2 中国稀硝酸消费地区分布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全球不同产品类型稀硝酸增长趋势2020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不同应用稀硝酸增长趋势2020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稀硝酸行业发展主要特点</w:t>
      </w:r>
      <w:r>
        <w:rPr>
          <w:rFonts w:hint="eastAsia"/>
        </w:rPr>
        <w:br/>
      </w:r>
      <w:r>
        <w:rPr>
          <w:rFonts w:hint="eastAsia"/>
        </w:rPr>
        <w:t>　　表4 稀硝酸行业发展有利因素分析</w:t>
      </w:r>
      <w:r>
        <w:rPr>
          <w:rFonts w:hint="eastAsia"/>
        </w:rPr>
        <w:br/>
      </w:r>
      <w:r>
        <w:rPr>
          <w:rFonts w:hint="eastAsia"/>
        </w:rPr>
        <w:t>　　表5 稀硝酸行业发展不利因素分析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进入稀硝酸行业壁垒</w:t>
      </w:r>
      <w:r>
        <w:rPr>
          <w:rFonts w:hint="eastAsia"/>
        </w:rPr>
        <w:br/>
      </w:r>
      <w:r>
        <w:rPr>
          <w:rFonts w:hint="eastAsia"/>
        </w:rPr>
        <w:t>　　表7 全球主要地区稀硝酸产量（吨）：2020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全球主要地区稀硝酸产量（2020-2025）&amp;（吨）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全球主要地区稀硝酸产量市场份额（2020-2025）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全球主要地区稀硝酸产量（2025-2031）&amp;（吨）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全球主要地区稀硝酸销售收入（百万美元）：2020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全球主要地区稀硝酸销售收入（2020-2025）&amp;（百万美元）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全球主要地区稀硝酸销售收入市场份额（2020-2025）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全球主要地区稀硝酸收入（2025-2031）&amp;（百万美元）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全球主要地区稀硝酸收入市场份额（2025-2031）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全球主要地区稀硝酸销量（吨）：2020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全球主要地区稀硝酸销量（2020-2025）&amp;（吨）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全球主要地区稀硝酸销量市场份额（2020-2025）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全球主要地区稀硝酸销量（2025-2031）&amp;（吨）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全球主要地区稀硝酸销量份额（2025-2031）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北美稀硝酸基本情况分析</w:t>
      </w:r>
      <w:r>
        <w:rPr>
          <w:rFonts w:hint="eastAsia"/>
        </w:rPr>
        <w:br/>
      </w:r>
      <w:r>
        <w:rPr>
          <w:rFonts w:hint="eastAsia"/>
        </w:rPr>
        <w:t>　　表22 欧洲稀硝酸基本情况分析</w:t>
      </w:r>
      <w:r>
        <w:rPr>
          <w:rFonts w:hint="eastAsia"/>
        </w:rPr>
        <w:br/>
      </w:r>
      <w:r>
        <w:rPr>
          <w:rFonts w:hint="eastAsia"/>
        </w:rPr>
        <w:t>　　表23 亚太地区稀硝酸基本情况分析</w:t>
      </w:r>
      <w:r>
        <w:rPr>
          <w:rFonts w:hint="eastAsia"/>
        </w:rPr>
        <w:br/>
      </w:r>
      <w:r>
        <w:rPr>
          <w:rFonts w:hint="eastAsia"/>
        </w:rPr>
        <w:t>　　表24 拉美地区稀硝酸基本情况分析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中东及非洲稀硝酸基本情况分析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全球市场主要厂商稀硝酸产能（2024-2025）&amp;（吨）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全球市场主要厂商稀硝酸销量（2020-2025）&amp;（吨）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全球市场主要厂商稀硝酸销量市场份额（2020-2025）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全球市场主要厂商稀硝酸销售收入（2020-2025）&amp;（百万美元）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全球市场主要厂商稀硝酸销售收入市场份额（2020-2025）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全球市场主要厂商稀硝酸销售价格（2020-2025）&amp;（美元/吨）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2025年全球主要生产商稀硝酸收入排名（百万美元）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中国市场主要厂商稀硝酸销量（2020-2025）&amp;（吨）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中国市场主要厂商稀硝酸销量市场份额（2020-2025）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中国市场主要厂商稀硝酸销售收入（2020-2025）&amp;（百万美元）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中国市场主要厂商稀硝酸销售收入市场份额（2020-2025）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中国市场主要厂商稀硝酸销售价格（2020-2025）&amp;（美元/吨）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2025年中国主要生产商稀硝酸收入排名（百万美元）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全球主要厂商稀硝酸总部及产地分布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全球主要厂商稀硝酸商业化日期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全球主要厂商稀硝酸产品类型及应用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2025年全球稀硝酸主要厂商市场地位（第一梯队、第二梯队和第三梯队）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全球不同产品类型稀硝酸销量（2020-2025年）&amp;（吨）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全球不同产品类型稀硝酸销量市场份额（2020-2025）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全球不同产品类型稀硝酸销量预测（2025-2031）&amp;（吨）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全球市场不同产品类型稀硝酸销量市场份额预测（2025-2031）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全球不同产品类型稀硝酸收入（2020-2025年）&amp;（百万美元）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全球不同产品类型稀硝酸收入市场份额（2020-2025）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全球不同产品类型稀硝酸收入预测（2025-2031）&amp;（百万美元）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全球不同产品类型稀硝酸收入市场份额预测（2025-2031）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中国不同产品类型稀硝酸销量（2020-2025年）&amp;（吨）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中国不同产品类型稀硝酸销量市场份额（2020-2025）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中国不同产品类型稀硝酸销量预测（2025-2031）&amp;（吨）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中国不同产品类型稀硝酸销量市场份额预测（2025-2031）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中国不同产品类型稀硝酸收入（2020-2025年）&amp;（百万美元）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中国不同产品类型稀硝酸收入市场份额（2020-2025）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中国不同产品类型稀硝酸收入预测（2025-2031）&amp;（百万美元）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中国不同产品类型稀硝酸收入市场份额预测（2025-2031）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全球不同应用稀硝酸销量（2020-2025年）&amp;（吨）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全球不同应用稀硝酸销量市场份额（2020-2025）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全球不同应用稀硝酸销量预测（2025-2031）&amp;（吨）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全球市场不同应用稀硝酸销量市场份额预测（2025-2031）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全球不同应用稀硝酸收入（2020-2025年）&amp;（百万美元）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全球不同应用稀硝酸收入市场份额（2020-2025）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全球不同应用稀硝酸收入预测（2025-2031）&amp;（百万美元）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全球不同应用稀硝酸收入市场份额预测（2025-2031）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中国不同应用稀硝酸销量（2020-2025年）&amp;（吨）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中国不同应用稀硝酸销量市场份额（2020-2025）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中国不同应用稀硝酸销量预测（2025-2031）&amp;（吨）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中国不同应用稀硝酸销量市场份额预测（2025-2031）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中国不同应用稀硝酸收入（2020-2025年）&amp;（百万美元）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中国不同应用稀硝酸收入市场份额（2020-2025）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中国不同应用稀硝酸收入预测（2025-2031）&amp;（百万美元）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中国不同应用稀硝酸收入市场份额预测（2025-2031）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稀硝酸行业技术发展趋势</w:t>
      </w:r>
      <w:r>
        <w:rPr>
          <w:rFonts w:hint="eastAsia"/>
        </w:rPr>
        <w:br/>
      </w:r>
      <w:r>
        <w:rPr>
          <w:rFonts w:hint="eastAsia"/>
        </w:rPr>
        <w:t>　　表76 稀硝酸行业主要驱动因素</w:t>
      </w:r>
      <w:r>
        <w:rPr>
          <w:rFonts w:hint="eastAsia"/>
        </w:rPr>
        <w:br/>
      </w:r>
      <w:r>
        <w:rPr>
          <w:rFonts w:hint="eastAsia"/>
        </w:rPr>
        <w:t>　　表77 稀硝酸行业供应链分析</w:t>
      </w:r>
      <w:r>
        <w:rPr>
          <w:rFonts w:hint="eastAsia"/>
        </w:rPr>
        <w:br/>
      </w:r>
      <w:r>
        <w:rPr>
          <w:rFonts w:hint="eastAsia"/>
        </w:rPr>
        <w:t>　　表78 稀硝酸上游原料供应商</w:t>
      </w:r>
      <w:r>
        <w:rPr>
          <w:rFonts w:hint="eastAsia"/>
        </w:rPr>
        <w:br/>
      </w:r>
      <w:r>
        <w:rPr>
          <w:rFonts w:hint="eastAsia"/>
        </w:rPr>
        <w:t>　　表79 稀硝酸行业主要下游客户</w:t>
      </w:r>
      <w:r>
        <w:rPr>
          <w:rFonts w:hint="eastAsia"/>
        </w:rPr>
        <w:br/>
      </w:r>
      <w:r>
        <w:rPr>
          <w:rFonts w:hint="eastAsia"/>
        </w:rPr>
        <w:t>　　表80 稀硝酸行业典型经销商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稀硝酸销量（吨）、收入（百万美元）、价格（美元/吨）及毛利率（2020-2025）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稀硝酸销量（吨）、收入（百万美元）、价格（美元/吨）及毛利率（2020-2025）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稀硝酸销量（吨）、收入（百万美元）、价格（美元/吨）及毛利率（2020-2025）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稀硝酸销量（吨）、收入（百万美元）、价格（美元/吨）及毛利率（2020-2025）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稀硝酸销量（吨）、收入（百万美元）、价格（美元/吨）及毛利率（2020-2025）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稀硝酸销量（吨）、收入（百万美元）、价格（美元/吨）及毛利率（2020-2025）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稀硝酸销量（吨）、收入（百万美元）、价格（美元/吨）及毛利率（2020-2025）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稀硝酸销量（吨）、收入（百万美元）、价格（美元/吨）及毛利率（2020-2025）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稀硝酸生产基地、销售区域、竞争对手及市场地位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稀硝酸产品规格、参数及市场应用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稀硝酸销量（吨）、收入（百万美元）、价格（美元/吨）及毛利率（2020-2025）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中国市场稀硝酸产量、销量、进出口（2020-2025年）&amp;（吨）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中国市场稀硝酸产量、销量、进出口预测（2025-2031）&amp;（吨）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中国市场稀硝酸进出口贸易趋势</w:t>
      </w:r>
      <w:r>
        <w:rPr>
          <w:rFonts w:hint="eastAsia"/>
        </w:rPr>
        <w:br/>
      </w:r>
      <w:r>
        <w:rPr>
          <w:rFonts w:hint="eastAsia"/>
        </w:rPr>
        <w:t>　　表129 中国市场稀硝酸主要进口来源</w:t>
      </w:r>
      <w:r>
        <w:rPr>
          <w:rFonts w:hint="eastAsia"/>
        </w:rPr>
        <w:br/>
      </w:r>
      <w:r>
        <w:rPr>
          <w:rFonts w:hint="eastAsia"/>
        </w:rPr>
        <w:t>　　表130 中国市场稀硝酸主要出口目的地</w:t>
      </w:r>
      <w:r>
        <w:rPr>
          <w:rFonts w:hint="eastAsia"/>
        </w:rPr>
        <w:br/>
      </w:r>
      <w:r>
        <w:rPr>
          <w:rFonts w:hint="eastAsia"/>
        </w:rPr>
        <w:t>　　表131 中国稀硝酸生产地区分布</w:t>
      </w:r>
      <w:r>
        <w:rPr>
          <w:rFonts w:hint="eastAsia"/>
        </w:rPr>
        <w:br/>
      </w:r>
      <w:r>
        <w:rPr>
          <w:rFonts w:hint="eastAsia"/>
        </w:rPr>
        <w:t>　　表132 中国稀硝酸消费地区分布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稀硝酸产品图片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全球不同产品类型稀硝酸规模2020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全球不同产品类型稀硝酸市场份额2024 VS 2025</w:t>
      </w:r>
      <w:r>
        <w:rPr>
          <w:rFonts w:hint="eastAsia"/>
        </w:rPr>
        <w:br/>
      </w:r>
      <w:r>
        <w:rPr>
          <w:rFonts w:hint="eastAsia"/>
        </w:rPr>
        <w:t>　　图4 0.45产品图片</w:t>
      </w:r>
      <w:r>
        <w:rPr>
          <w:rFonts w:hint="eastAsia"/>
        </w:rPr>
        <w:br/>
      </w:r>
      <w:r>
        <w:rPr>
          <w:rFonts w:hint="eastAsia"/>
        </w:rPr>
        <w:t>　　图5 0.4产品图片</w:t>
      </w:r>
      <w:r>
        <w:rPr>
          <w:rFonts w:hint="eastAsia"/>
        </w:rPr>
        <w:br/>
      </w:r>
      <w:r>
        <w:rPr>
          <w:rFonts w:hint="eastAsia"/>
        </w:rPr>
        <w:t>　　图6 0.6产品图片</w:t>
      </w:r>
      <w:r>
        <w:rPr>
          <w:rFonts w:hint="eastAsia"/>
        </w:rPr>
        <w:br/>
      </w:r>
      <w:r>
        <w:rPr>
          <w:rFonts w:hint="eastAsia"/>
        </w:rPr>
        <w:t>　　图7 0.69产品图片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全球不同应用稀硝酸规模2020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全球不同应用稀硝酸市场份额2024 VS 2025</w:t>
      </w:r>
      <w:r>
        <w:rPr>
          <w:rFonts w:hint="eastAsia"/>
        </w:rPr>
        <w:br/>
      </w:r>
      <w:r>
        <w:rPr>
          <w:rFonts w:hint="eastAsia"/>
        </w:rPr>
        <w:t>　　图11 肥料</w:t>
      </w:r>
      <w:r>
        <w:rPr>
          <w:rFonts w:hint="eastAsia"/>
        </w:rPr>
        <w:br/>
      </w:r>
      <w:r>
        <w:rPr>
          <w:rFonts w:hint="eastAsia"/>
        </w:rPr>
        <w:t>　　图12 炸药</w:t>
      </w:r>
      <w:r>
        <w:rPr>
          <w:rFonts w:hint="eastAsia"/>
        </w:rPr>
        <w:br/>
      </w:r>
      <w:r>
        <w:rPr>
          <w:rFonts w:hint="eastAsia"/>
        </w:rPr>
        <w:t>　　图13 聚氨酯</w:t>
      </w:r>
      <w:r>
        <w:rPr>
          <w:rFonts w:hint="eastAsia"/>
        </w:rPr>
        <w:br/>
      </w:r>
      <w:r>
        <w:rPr>
          <w:rFonts w:hint="eastAsia"/>
        </w:rPr>
        <w:t>　　图14 聚酰胺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全球稀硝酸产能、产量、产能利用率及发展趋势（2020-2031）&amp;（吨）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全球稀硝酸产量、需求量及发展趋势（2020-2031）&amp;（吨）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全球主要地区稀硝酸产量规模：2020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全球主要地区稀硝酸产量市场份额（2020-2031）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中国稀硝酸产能、产量、产能利用率及发展趋势（2020-2031）&amp;（吨）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中国稀硝酸产量、市场需求量及发展趋势（2020-2031）&amp;（吨）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中国稀硝酸总产能占全球比重（2020-2031）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中国稀硝酸总产量占全球比重（2020-2031）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全球稀硝酸市场收入及增长率：（2020-2031）&amp;（百万美元）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全球市场稀硝酸市场规模：2020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全球市场稀硝酸销量及增长率（2020-2031）&amp;（吨）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全球市场稀硝酸价格趋势（2020-2031）&amp;（美元/吨）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中国稀硝酸市场收入及增长率：（2020-2031）&amp;（百万美元）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中国市场稀硝酸市场规模：2020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中国市场稀硝酸销量及增长率（2020-2031）&amp;（吨）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中国市场稀硝酸销量占全球比重（2020-2031）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中国稀硝酸收入占全球比重（2020-2031）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全球主要地区稀硝酸销售收入规模：2020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全球主要地区稀硝酸销售收入市场份额（2020-2025）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全球主要地区稀硝酸销售收入市场份额（2024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全球主要地区稀硝酸收入市场份额（2025-2031）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北美（美国和加拿大）稀硝酸销量（2020-2031）&amp;（吨）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北美（美国和加拿大）稀硝酸销量份额（2020-2031）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北美（美国和加拿大）稀硝酸收入（2020-2031）&amp;（百万美元）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北美（美国和加拿大）稀硝酸收入份额（2020-2031）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欧洲（德国、英国、法国和意大利等国家）稀硝酸销量（2020-2031）&amp;（吨）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欧洲（德国、英国、法国和意大利等国家）稀硝酸销量份额（2020-2031）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欧洲（德国、英国、法国和意大利等国家）稀硝酸收入（2020-2031）&amp;（百万美元）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欧洲（德国、英国、法国和意大利等国家）稀硝酸收入份额（2020-2031）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亚太（中国、日本、韩国、中国台湾、印度和东南亚等）稀硝酸销量（2020-2031）&amp;（吨）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亚太（中国、日本、韩国、中国台湾、印度和东南亚等）稀硝酸销量份额（2020-2031）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亚太（中国、日本、韩国、中国台湾、印度和东南亚等）稀硝酸收入（2020-2031）&amp;（百万美元）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亚太（中国、日本、韩国、中国台湾、印度和东南亚等）稀硝酸收入份额（2020-2031）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拉美地区（墨西哥、巴西等国家）稀硝酸销量（2020-2031）&amp;（吨）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拉美地区（墨西哥、巴西等国家）稀硝酸销量份额（2020-2031）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拉美地区（墨西哥、巴西等国家）稀硝酸收入（2020-2031）&amp;（百万美元）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拉美地区（墨西哥、巴西等国家）稀硝酸收入份额（2020-2031）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中东及非洲（土耳其、沙特等国家）稀硝酸销量（2020-2031）&amp;（吨）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中东及非洲（土耳其、沙特等国家）稀硝酸销量份额（2020-2031）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中东及非洲（土耳其、沙特等国家）稀硝酸收入（2020-2031）&amp;（百万美元）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中东及非洲（土耳其、沙特等国家）稀硝酸收入份额（2020-2031）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2025年全球市场主要厂商稀硝酸销量市场份额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2025年全球市场主要厂商稀硝酸收入市场份额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2025年中国市场主要厂商稀硝酸销量市场份额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2025年中国市场主要厂商稀硝酸收入市场份额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2025年全球前五大生产商稀硝酸市场份额</w:t>
      </w:r>
      <w:r>
        <w:rPr>
          <w:rFonts w:hint="eastAsia"/>
        </w:rPr>
        <w:br/>
      </w:r>
      <w:r>
        <w:rPr>
          <w:rFonts w:hint="eastAsia"/>
        </w:rPr>
        <w:t>　　图62 全球稀硝酸第一梯队、第二梯队和第三梯队生产商（品牌）及市场份额（2025）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全球不同产品类型稀硝酸价格走势（2020-2031）&amp;（美元/吨）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全球不同应用稀硝酸价格走势（2020-2031）&amp;（美元/吨）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稀硝酸中国企业SWOT分析</w:t>
      </w:r>
      <w:r>
        <w:rPr>
          <w:rFonts w:hint="eastAsia"/>
        </w:rPr>
        <w:br/>
      </w:r>
      <w:r>
        <w:rPr>
          <w:rFonts w:hint="eastAsia"/>
        </w:rPr>
        <w:t>　　图66 稀硝酸产业链</w:t>
      </w:r>
      <w:r>
        <w:rPr>
          <w:rFonts w:hint="eastAsia"/>
        </w:rPr>
        <w:br/>
      </w:r>
      <w:r>
        <w:rPr>
          <w:rFonts w:hint="eastAsia"/>
        </w:rPr>
        <w:t>　　图67 稀硝酸行业采购模式分析</w:t>
      </w:r>
      <w:r>
        <w:rPr>
          <w:rFonts w:hint="eastAsia"/>
        </w:rPr>
        <w:br/>
      </w:r>
      <w:r>
        <w:rPr>
          <w:rFonts w:hint="eastAsia"/>
        </w:rPr>
        <w:t>　　图68 稀硝酸行业生产模式分析</w:t>
      </w:r>
      <w:r>
        <w:rPr>
          <w:rFonts w:hint="eastAsia"/>
        </w:rPr>
        <w:br/>
      </w:r>
      <w:r>
        <w:rPr>
          <w:rFonts w:hint="eastAsia"/>
        </w:rPr>
        <w:t>　　图69 稀硝酸行业销售模式分析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6885382694edb" w:history="1">
        <w:r>
          <w:rPr>
            <w:rStyle w:val="Hyperlink"/>
          </w:rPr>
          <w:t>2025-2031年全球与中国稀硝酸行业现状及市场前景报告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6885382694edb" w:history="1">
        <w:r>
          <w:rPr>
            <w:rStyle w:val="Hyperlink"/>
          </w:rPr>
          <w:t>https://www.20087.com/9/09/XiXiaoSuanHangYeXianZhuangJiQianJing.html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热点：稀硝酸一般是多少浓度、稀硝酸和铜反应、氢氧化钠、稀硝酸怎么配、稀硝酸有强氧化性吗、稀硝酸浓度、氧化镁、稀硝酸见光易分解吗、稀硝酸和硝酸的区别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6a5b1d6714dbb" w:history="1">
      <w:r>
        <w:rPr>
          <w:rStyle w:val="Hyperlink"/>
        </w:rPr>
        <w:t>2025-2031年全球与中国稀硝酸行业现状及市场前景报告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XiaoSuanHangYeXianZhuangJiQianJing.html" TargetMode="External" Id="Ra94688538269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XiaoSuanHangYeXianZhuangJiQianJing.html" TargetMode="External" Id="R9206a5b1d671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2025-05-21T07:28:00Z</dcterms:created>
  <dcterms:modified xsi:type="dcterms:W3CDTF">2025-05-21T08:28:00Z</dcterms:modified>
  <dc:subject>2025-2031年全球与中国稀硝酸行业现状及市场前景报告</dc:subject>
  <dc:title>2025-2031年全球与中国稀硝酸行业现状及市场前景报告</dc:title>
  <cp:keywords>2025-2031年全球与中国稀硝酸行业现状及市场前景报告</cp:keywords>
  <dc:description>2025-2031年全球与中国稀硝酸行业现状及市场前景报告</dc:description>
</cp:coreProperties>
</file>