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64c3f61c4b43" w:history="1">
              <w:r>
                <w:rPr>
                  <w:rStyle w:val="Hyperlink"/>
                </w:rPr>
                <w:t>2022-2028年全球与中国管道涂层行业现状及前景趋势报告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64c3f61c4b43" w:history="1">
              <w:r>
                <w:rPr>
                  <w:rStyle w:val="Hyperlink"/>
                </w:rPr>
                <w:t>2022-2028年全球与中国管道涂层行业现状及前景趋势报告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164c3f61c4b43" w:history="1">
                <w:r>
                  <w:rPr>
                    <w:rStyle w:val="Hyperlink"/>
                  </w:rPr>
                  <w:t>https://www.20087.com/9/09/GuanDaoTuCengHangYeQianJingQuShi.html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8164c3f61c4b43" w:history="1">
        <w:r>
          <w:rPr>
            <w:rStyle w:val="Hyperlink"/>
          </w:rPr>
          <w:t>2022-2028年全球与中国管道涂层行业现状及前景趋势报告</w:t>
        </w:r>
      </w:hyperlink>
      <w:r>
        <w:rPr>
          <w:rFonts w:hint="eastAsia"/>
        </w:rPr>
        <w:t>》在多年管道涂层行业研究结论的基础上，结合全球及中国管道涂层行业市场的发展现状，通过资深研究团队对管道涂层市场各类资讯进行整理分析，并依托国家权威数据资源和长期市场监测的数据库，对管道涂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8164c3f61c4b43" w:history="1">
        <w:r>
          <w:rPr>
            <w:rStyle w:val="Hyperlink"/>
          </w:rPr>
          <w:t>2022-2028年全球与中国管道涂层行业现状及前景趋势报告</w:t>
        </w:r>
      </w:hyperlink>
      <w:r>
        <w:rPr>
          <w:rFonts w:hint="eastAsia"/>
        </w:rPr>
        <w:t>可以帮助投资者准确把握管道涂层行业的市场现状，为投资者进行投资作出管道涂层行业前景预判，挖掘管道涂层行业投资价值，同时提出管道涂层行业投资策略、营销策略等方面的建议。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不同产品类型管道涂层增长趋势2021 VS 2028</w:t>
      </w:r>
      <w:r>
        <w:rPr>
          <w:rFonts w:hint="eastAsia"/>
        </w:rPr>
        <w:br/>
      </w:r>
      <w:r>
        <w:rPr>
          <w:rFonts w:hint="eastAsia"/>
        </w:rPr>
        <w:t>　　　　1.2.2 热塑性涂层</w:t>
      </w:r>
      <w:r>
        <w:rPr>
          <w:rFonts w:hint="eastAsia"/>
        </w:rPr>
        <w:br/>
      </w:r>
      <w:r>
        <w:rPr>
          <w:rFonts w:hint="eastAsia"/>
        </w:rPr>
        <w:t>　　　　1.2.3 熔结环氧涂层</w:t>
      </w:r>
      <w:r>
        <w:rPr>
          <w:rFonts w:hint="eastAsia"/>
        </w:rPr>
        <w:br/>
      </w:r>
      <w:r>
        <w:rPr>
          <w:rFonts w:hint="eastAsia"/>
        </w:rPr>
        <w:t>　　　　1.2.4 金属镀层</w:t>
      </w:r>
      <w:r>
        <w:rPr>
          <w:rFonts w:hint="eastAsia"/>
        </w:rPr>
        <w:br/>
      </w:r>
      <w:r>
        <w:rPr>
          <w:rFonts w:hint="eastAsia"/>
        </w:rPr>
        <w:t>　　　　1.2.5 混凝土重量涂层</w:t>
      </w:r>
      <w:r>
        <w:rPr>
          <w:rFonts w:hint="eastAsia"/>
        </w:rPr>
        <w:br/>
      </w:r>
      <w:r>
        <w:rPr>
          <w:rFonts w:hint="eastAsia"/>
        </w:rPr>
        <w:t>　　　　1.2.6 聚脲涂层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从不同应用，管道涂层主要包括如下几个方面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化学处理</w:t>
      </w:r>
      <w:r>
        <w:rPr>
          <w:rFonts w:hint="eastAsia"/>
        </w:rPr>
        <w:br/>
      </w:r>
      <w:r>
        <w:rPr>
          <w:rFonts w:hint="eastAsia"/>
        </w:rPr>
        <w:t>　　　　1.3.4 市政供水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全球管道涂层供需现状及预测（2017-2021年）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全球管道涂层产能、产量、产能利用率及发展趋势（2017-2021年）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全球管道涂层产量、表观消费量及发展趋势（2017-2021年）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中国管道涂层供需现状及预测（2017-2021年）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中国管道涂层产能、产量、产能利用率及发展趋势（2017-2021年）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中国管道涂层产量、表观消费量及发展趋势（2017-2021年）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中国管道涂层产量、市场需求量及发展趋势（2017-2021年）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全球市场管道涂层主要厂商列表（2017-2021年）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全球市场管道涂层主要厂商产量列表（2017-2021年）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全球市场管道涂层主要厂商产值列表（2017-2021年）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2022年全球主要生产商管道涂层收入排名</w:t>
      </w:r>
      <w:r>
        <w:rPr>
          <w:rFonts w:hint="eastAsia"/>
        </w:rPr>
        <w:br/>
      </w:r>
      <w:r>
        <w:rPr>
          <w:rFonts w:hint="eastAsia"/>
        </w:rPr>
        <w:t>　　　　2.1.4 全球市场管道涂层主要厂商产品价格列表（2017-2021年）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中国管道涂层主要厂商产量、产值及市场份额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中国市场管道涂层主要厂商产量列表（2017-2021年）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中国市场管道涂层主要厂商产值列表（2017-2021年）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全球主要厂商管道涂层产地分布及商业化日期</w:t>
      </w:r>
      <w:r>
        <w:rPr>
          <w:rFonts w:hint="eastAsia"/>
        </w:rPr>
        <w:br/>
      </w:r>
      <w:r>
        <w:rPr>
          <w:rFonts w:hint="eastAsia"/>
        </w:rPr>
        <w:t>　　2.4 管道涂层行业集中度、竞争程度分析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全球管道涂层第一梯队、第二梯队和第三梯队生产商（品牌）及市场份额（2021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管道涂层全球领先企业SWOT分析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全球主要管道涂层企业采访及观点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全球管道涂层主要生产地区分析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全球主要地区管道涂层市场规模分析：2021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全球主要地区管道涂层产量及市场份额（2017-2021年）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全球主要地区管道涂层产量及市场份额预测（2017-2021年）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全球主要地区管道涂层产值及市场份额（2017-2021年）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全球主要地区管道涂层产值及市场份额预测（2017-2021年）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美国市场管道涂层产量、产值及增长率（2017-2021年）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欧洲市场管道涂层产量、产值及增长率（2017-2021年）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韩国市场管道涂层产量、产值及增长率（2017-2021年）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日本市场管道涂层产量、产值及增长率（2017-2021年）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全球主要地区管道涂层消费展望2021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全球主要地区管道涂层消费量及增长率（2017-2021年）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全球主要地区管道涂层消费量预测（2017-2021年）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中国市场管道涂层消费量、增长率及发展预测（2017-2021年）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北美市场管道涂层消费量、增长率及发展预测（2017-2021年）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欧洲市场管道涂层消费量、增长率及发展预测（2017-2021年）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日本市场管道涂层消费量、增长率及发展预测（2017-2021年）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东南亚市场管道涂层消费量、增长率及发展预测（2017-2021年）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印度市场管道涂层消费量、增长率及发展预测（2017-2021年）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重点企业（9）管道涂层产能、产量、产值、价格及毛利率（2015-2020）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重点企业（16）管道涂层产能、产量、产值、价格及毛利率（2017-2021年）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不同类型管道涂层产品分析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全球不同产品类型管道涂层产量（2017-2021年）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全球不同产品类型管道涂层产量预测（2017-2021年）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全球不同产品类型管道涂层产值（2017-2021年）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全球不同产品类型管道涂层产值预测（2017-2021年）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全球不同产品类型管道涂层价格走势（2017-2021年）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不同价格区间管道涂层市场份额对比（2017-2021年）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中国不同类型管道涂层产量（2017-2021年）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中国不同产品类型管道涂层产量及市场份额（2017-2021年）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中国不同产品类型管道涂层产量预测（2017-2021年）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中国不同产品类型管道涂层产值（2017-2021年）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中国不同产品类型管道涂层产值及市场份额（2017-2021年）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中国不同产品类型管道涂层产值预测（2017-2021年）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管道涂层产业链分析</w:t>
      </w:r>
      <w:r>
        <w:rPr>
          <w:rFonts w:hint="eastAsia"/>
        </w:rPr>
        <w:br/>
      </w:r>
      <w:r>
        <w:rPr>
          <w:rFonts w:hint="eastAsia"/>
        </w:rPr>
        <w:t>　　7.2 管道涂层产业上游供应分析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全球不同应用管道涂层消费量、市场份额及增长率（2017-2021年）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全球不同应用管道涂层消费量（2017-2021年）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全球不同应用管道涂层消费量预测（2017-2021年）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中国不同应用管道涂层消费量、市场份额及增长率（2017-2021年）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中国不同应用管道涂层消费量（2017-2021年）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中国不同应用管道涂层消费量预测（2017-2021年）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中国管道涂层产量、消费量、进出口分析及未来趋势分析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中国市场管道涂层产量、消费量、进出口分析及未来趋势（2017-2021年）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中国市场管道涂层进出口贸易趋势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中国市场管道涂层主要进口来源</w:t>
      </w:r>
      <w:r>
        <w:rPr>
          <w:rFonts w:hint="eastAsia"/>
        </w:rPr>
        <w:br/>
      </w:r>
      <w:r>
        <w:rPr>
          <w:rFonts w:hint="eastAsia"/>
        </w:rPr>
        <w:t>　　8.4 中国市场管道涂层主要出口目的地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中国市场管道涂层主要地区分布</w:t>
      </w:r>
      <w:r>
        <w:rPr>
          <w:rFonts w:hint="eastAsia"/>
        </w:rPr>
        <w:br/>
      </w:r>
      <w:r>
        <w:rPr>
          <w:rFonts w:hint="eastAsia"/>
        </w:rPr>
        <w:t>　　9.1 中国管道涂层生产地区分布</w:t>
      </w:r>
      <w:r>
        <w:rPr>
          <w:rFonts w:hint="eastAsia"/>
        </w:rPr>
        <w:br/>
      </w:r>
      <w:r>
        <w:rPr>
          <w:rFonts w:hint="eastAsia"/>
        </w:rPr>
        <w:t>　　9.2 中国管道涂层消费地区分布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管道涂层技术及相关行业技术发展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国内市场管道涂层销售渠道</w:t>
      </w:r>
      <w:r>
        <w:rPr>
          <w:rFonts w:hint="eastAsia"/>
        </w:rPr>
        <w:br/>
      </w:r>
      <w:r>
        <w:rPr>
          <w:rFonts w:hint="eastAsia"/>
        </w:rPr>
        <w:t>　　12.2 国外市场管道涂层销售渠道</w:t>
      </w:r>
      <w:r>
        <w:rPr>
          <w:rFonts w:hint="eastAsia"/>
        </w:rPr>
        <w:br/>
      </w:r>
      <w:r>
        <w:rPr>
          <w:rFonts w:hint="eastAsia"/>
        </w:rPr>
        <w:t>　　12.3 管道涂层销售/营销策略建议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不同产品类型管道涂层增长趋势2021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从不同应用，管道涂层主要包括如下几个方面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不同应用管道涂层消费量（千吨）增长趋势2021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全球市场管道涂层主要厂商产量列表（千吨）&amp;（2017-2021年）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全球市场管道涂层主要厂商产量市场份额列表（2017-2021年）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全球市场管道涂层主要厂商产值列表（2017-2021年）&amp;（百万美元）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全球市场管道涂层主要厂商产值市场份额列表（百万美元）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2022年全球主要生产商管道涂层收入排名（百万美元）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全市场球管道涂层主要厂商产品价格列表（2017-2021年）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中国市场管道涂层主要厂商产品价格列表（2017-2021年）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中国市场管道涂层主要厂商产量市场份额列表（2017-2021年）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中国市场管道涂层主要厂商产值列表（2017-2021年）&amp;（百万美元）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中国市场管道涂层主要厂商产值市场份额列表（2017-2021年）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全球主要厂商管道涂层产地分布及商业化日期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全球主要管道涂层企业采访及观点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全球主要地区管道涂层产值（百万美元）：2021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全球主要地区管道涂层2017-2021年产量列表（吨）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全球主要地区管道涂层2017-2021年产量市场份额列表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全球主要地区管道涂层产量列表（2017-2021年）&amp;（千吨）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全球主要地区管道涂层产量份额（2017-2021年）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全球主要地区管道涂层产值列表（2017-2021年）&amp;（百万美元）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全球主要地区管道涂层产值市场份额列表（2017-2021年）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全球主要地区管道涂层产值列表（2017-2021年）&amp;（百万美元）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全球主要地区管道涂层产值市场份额列表（2017-2021年）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全球主要地区管道涂层消费量2021 VS 2028 VS 2026（千吨）</w:t>
      </w:r>
      <w:r>
        <w:rPr>
          <w:rFonts w:hint="eastAsia"/>
        </w:rPr>
        <w:br/>
      </w:r>
      <w:r>
        <w:rPr>
          <w:rFonts w:hint="eastAsia"/>
        </w:rPr>
        <w:t>　　表27 全球主要地区管道涂层消费量列表（2017-2021年）&amp;（千吨）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全球主要地区管道涂层消费量市场份额列表（2017-2021年）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全球主要地区管道涂层消费量列表（2017-2021年）&amp;（千吨）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全球主要地区管道涂层消费量市场份额列表（2017-2021年）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重点企业（9）管道涂层产能（千吨）、产量（千吨）、产值（百万美元）、价格及毛利率（2015-2020）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重点企业（10）管道涂层生产基地、销售区域、竞争对手及市场地位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重点企业（10）管道涂层产品规格、参数及市场应用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重点企业（10）管道涂层产能（千吨）、产量（千吨）、产值（百万美元）、价格及毛利率（2017-2021年）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全球不同产品类型管道涂层产量（2017-2021年）&amp;（千吨）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表88 全球不同产品类型管道涂层产量市场份额（2017-2021年）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全球不同产品类型管道涂层产量预测（2017-2021年）&amp;（千吨）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表90 全球不同产品类型管道涂层产量市场份额预测（2017-2021年）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全球不同产品类型管道涂层产值（百万美元）&amp;（2017-2021年）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全球不同产品类型管道涂层产值市场份额（2017-2021年）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全球不同产品类型管道涂层产值预测（百万美元）&amp;（2017-2021年）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全球不同类型管道涂层产值市场份额预测（2017-2021年）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全球不同产品类型管道涂层价格走势（2017-2021年）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全球不同价格区间管道涂层市场份额对比（2017-2021年）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中国不同产品类型管道涂层产量（2017-2021年）&amp;（千吨）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中国不同产品类型管道涂层产量市场份额（2017-2021年）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中国不同产品类型管道涂层产量预测（2017-2021年）&amp;（千吨）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中国不同产品类型管道涂层产量市场份额预测（2017-2021年）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中国不同产品类型管道涂层产值（2017-2021年）&amp;（百万美元）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中国不同产品类型管道涂层产值市场份额（2017-2021年）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中国不同产品类型管道涂层产值预测（2017-2021年）&amp;（百万美元）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中国不同产品类型管道涂层产值市场份额预测（2017-2021年）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管道涂层上游原料供应商及联系方式列表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全球市场不同应用管道涂层消费量（2017-2021年）&amp;（千吨）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全球市场不同应用管道涂层消费量市场份额（2017-2021年）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全球市场不同应用管道涂层消费量预测（2017-2021年）&amp;（千吨）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表109 全球市场不同应用管道涂层消费量市场份额预测（2017-2021年）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中国市场不同应用管道涂层消费量（2017-2021年）&amp;（千吨）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表111 中国市场不同应用管道涂层消费量市场份额（2017-2021年）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中国市场不同应用管道涂层消费量预测（2017-2021年）&amp;（千吨）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表113 中国市场不同应用管道涂层消费量市场份额预测（2017-2021年）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中国市场管道涂层产量、消费量、进出口（2017-2021年）&amp;（千吨）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表115 中国市场管道涂层产量、消费量、进出口预测（2017-2021年）&amp;（千吨）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表116 中国市场管道涂层进出口贸易趋势</w:t>
      </w:r>
      <w:r>
        <w:rPr>
          <w:rFonts w:hint="eastAsia"/>
        </w:rPr>
        <w:br/>
      </w:r>
      <w:r>
        <w:rPr>
          <w:rFonts w:hint="eastAsia"/>
        </w:rPr>
        <w:t>　　表117 中国市场管道涂层主要进口来源</w:t>
      </w:r>
      <w:r>
        <w:rPr>
          <w:rFonts w:hint="eastAsia"/>
        </w:rPr>
        <w:br/>
      </w:r>
      <w:r>
        <w:rPr>
          <w:rFonts w:hint="eastAsia"/>
        </w:rPr>
        <w:t>　　表118 中国市场管道涂层主要出口目的地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中国管道涂层生产地区分布</w:t>
      </w:r>
      <w:r>
        <w:rPr>
          <w:rFonts w:hint="eastAsia"/>
        </w:rPr>
        <w:br/>
      </w:r>
      <w:r>
        <w:rPr>
          <w:rFonts w:hint="eastAsia"/>
        </w:rPr>
        <w:t>　　表121 中国管道涂层消费地区分布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管道涂层行业及市场环境发展趋势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表124 管道涂层产品及技术发展趋势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国内当前及未来管道涂层主要销售模式及销售渠道趋势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国外市场管道涂层主要销售模式及销售渠道趋势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管道涂层产品市场定位及目标消费者分析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管道涂层产品图片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全球不同产品类型管道涂层产量市场份额 2020 &amp; 2026</w:t>
      </w:r>
      <w:r>
        <w:rPr>
          <w:rFonts w:hint="eastAsia"/>
        </w:rPr>
        <w:br/>
      </w:r>
      <w:r>
        <w:rPr>
          <w:rFonts w:hint="eastAsia"/>
        </w:rPr>
        <w:t>　　图3 热塑性涂层产品图片</w:t>
      </w:r>
      <w:r>
        <w:rPr>
          <w:rFonts w:hint="eastAsia"/>
        </w:rPr>
        <w:br/>
      </w:r>
      <w:r>
        <w:rPr>
          <w:rFonts w:hint="eastAsia"/>
        </w:rPr>
        <w:t>　　图4 熔结环氧涂层产品图片</w:t>
      </w:r>
      <w:r>
        <w:rPr>
          <w:rFonts w:hint="eastAsia"/>
        </w:rPr>
        <w:br/>
      </w:r>
      <w:r>
        <w:rPr>
          <w:rFonts w:hint="eastAsia"/>
        </w:rPr>
        <w:t>　　图5 金属镀层产品图片</w:t>
      </w:r>
      <w:r>
        <w:rPr>
          <w:rFonts w:hint="eastAsia"/>
        </w:rPr>
        <w:br/>
      </w:r>
      <w:r>
        <w:rPr>
          <w:rFonts w:hint="eastAsia"/>
        </w:rPr>
        <w:t>　　图6 混凝土重量涂层产品图片</w:t>
      </w:r>
      <w:r>
        <w:rPr>
          <w:rFonts w:hint="eastAsia"/>
        </w:rPr>
        <w:br/>
      </w:r>
      <w:r>
        <w:rPr>
          <w:rFonts w:hint="eastAsia"/>
        </w:rPr>
        <w:t>　　图7 聚脲涂层产品图片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全球不同应用管道涂层消费量市场份额2021 VS 2028</w:t>
      </w:r>
      <w:r>
        <w:rPr>
          <w:rFonts w:hint="eastAsia"/>
        </w:rPr>
        <w:br/>
      </w:r>
      <w:r>
        <w:rPr>
          <w:rFonts w:hint="eastAsia"/>
        </w:rPr>
        <w:t>　　图10 油气产品图片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化学处理产品图片</w:t>
      </w:r>
      <w:r>
        <w:rPr>
          <w:rFonts w:hint="eastAsia"/>
        </w:rPr>
        <w:br/>
      </w:r>
      <w:r>
        <w:rPr>
          <w:rFonts w:hint="eastAsia"/>
        </w:rPr>
        <w:t>　　图13 市政供水产品图片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全球市场管道涂层市场规模，2021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全球市场管道涂层产量及增长率（2017-2021年）&amp;（千吨）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全球市场管道涂层产值及增长率（2017-2021年）&amp;（百万美元）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中国市场管道涂层产量及发展趋势（2017-2021年）&amp;（千吨）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中国市场管道涂层产值及未来发展趋势（2017-2021年）&amp;（百万美元）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全球管道涂层产能、产量、产能利用率及发展趋势（2017-2021年）&amp;（千吨）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图22 全球管道涂层产量、需求量及发展趋势 （2017-2021年）&amp;（千吨）</w:t>
      </w:r>
      <w:r>
        <w:rPr>
          <w:rFonts w:hint="eastAsia"/>
        </w:rPr>
        <w:br/>
      </w:r>
      <w:r>
        <w:rPr>
          <w:rFonts w:hint="eastAsia"/>
        </w:rPr>
        <w:t>　　图23 中国管道涂层产能、产量、产能利用率及发展趋势（2017-2021年）&amp;（千吨）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图24 中国管道涂层产能、图观消费量及发展趋势（2017-2021年）&amp;（千吨）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图25 中国管道涂层产能、市场需求量及发展趋势（2017-2021年）&amp;（千吨）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图26 全球市场管道涂层主要厂商2021年产量市场份额列表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全球市场管道涂层主要厂商2021年产值市场份额列表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中国市场管道涂层主要厂商2021年产量市场份额列表（2017-2021年）&amp;（百万美元）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中国市场管道涂层主要厂商2021年产值市场份额列表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2022年全球前五及前十大生产商管道涂层市场份额</w:t>
      </w:r>
      <w:r>
        <w:rPr>
          <w:rFonts w:hint="eastAsia"/>
        </w:rPr>
        <w:br/>
      </w:r>
      <w:r>
        <w:rPr>
          <w:rFonts w:hint="eastAsia"/>
        </w:rPr>
        <w:t>　　图31 全球管道涂层第一梯队、第二梯队和第三梯队生产商（品牌）及市场份额（2021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管道涂层全球领先企业SWOT分析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全球主要地区管道涂层消费量市场份额（2021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全球主要地区管道涂层产值市场份额（2021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美国市场管道涂层产量及增长率（2017-2021年）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图36 美国市场管道涂层产值及增长率（2017-2021年）&amp;（百万美元）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欧洲市场管道涂层产量及增长率（2017-2021年）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图38 欧洲市场管道涂层产值及增长率（2017-2021年）&amp;（百万美元）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韩国市场管道涂层产量及增长率（2017-2021年）&amp;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图40 韩国市场管道涂层产值及增长率（2017-2021年）&amp;（百万美元）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日本市场管道涂层产量及增长率（2017-2021年）&amp;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图42 日本市场管道涂层产值及增长率（2017-2021年）&amp;（百万美元）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全球主要地区管道涂层消费量市场份额（2021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全球主要地区管道涂层消费量市场份额（2021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中国市场管道涂层消费量、增长率及发展预测（2017-2021年）&amp;（千吨）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图46 北美市场管道涂层消费量、增长率及发展预测（2017-2021年）&amp;（千吨）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图47 欧洲市场管道涂层消费量、增长率及发展预测（2017-2021年）&amp;（千吨）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图48 日本市场管道涂层消费量、增长率及发展预测（2017-2021年）&amp;（千吨）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图49 东南亚市场管道涂层消费量、增长率及发展预测（2017-2021年）&amp;（千吨）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图50 印度市场管道涂层消费量、增长率及发展预测（2017-2021年）&amp;（千吨）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图51 管道涂层产业链图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管道涂层产品价格走势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64c3f61c4b43" w:history="1">
        <w:r>
          <w:rPr>
            <w:rStyle w:val="Hyperlink"/>
          </w:rPr>
          <w:t>2022-2028年全球与中国管道涂层行业现状及前景趋势报告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164c3f61c4b43" w:history="1">
        <w:r>
          <w:rPr>
            <w:rStyle w:val="Hyperlink"/>
          </w:rPr>
          <w:t>https://www.20087.com/9/09/GuanDaoTuCengHangYeQianJingQuShi.html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eb81d5b54c82" w:history="1">
      <w:r>
        <w:rPr>
          <w:rStyle w:val="Hyperlink"/>
        </w:rPr>
        <w:t>2022-2028年全球与中国管道涂层行业现状及前景趋势报告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DaoTuCengHangYeQianJingQuShi.html" TargetMode="External" Id="R828164c3f61c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DaoTuCengHangYeQianJingQuShi.html" TargetMode="External" Id="R0803eb81d5b5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2022-02-24T23:07:00Z</dcterms:created>
  <dcterms:modified xsi:type="dcterms:W3CDTF">2022-02-25T00:07:00Z</dcterms:modified>
  <dc:subject>2022-2028年全球与中国管道涂层行业现状及前景趋势报告</dc:subject>
  <dc:title>2022-2028年全球与中国管道涂层行业现状及前景趋势报告</dc:title>
  <cp:keywords>2022-2028年全球与中国管道涂层行业现状及前景趋势报告</cp:keywords>
  <dc:description>2022-2028年全球与中国管道涂层行业现状及前景趋势报告</dc:description>
</cp:coreProperties>
</file>