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a3e14d43d490c" w:history="1">
              <w:r>
                <w:rPr>
                  <w:rStyle w:val="Hyperlink"/>
                </w:rPr>
                <w:t>2025-2031年全球与中国纤维增强塑料管行业市场调研及趋势预测报告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a3e14d43d490c" w:history="1">
              <w:r>
                <w:rPr>
                  <w:rStyle w:val="Hyperlink"/>
                </w:rPr>
                <w:t>2025-2031年全球与中国纤维增强塑料管行业市场调研及趋势预测报告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a3e14d43d490c" w:history="1">
                <w:r>
                  <w:rPr>
                    <w:rStyle w:val="Hyperlink"/>
                  </w:rPr>
                  <w:t>https://www.20087.com/9/79/XianWeiZengQiangSuLiaoGuanFaZhanQuShi.html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塑料管（FRP管）作为一种轻质、高强度、耐腐蚀的管材，近年来随着环保要求的提高和基础设施建设的加速推进，市场需求持续增长。目前，FRP管不仅在力学性能、耐化学腐蚀性方面有所提高，还在安装便捷性、使用寿命方面实现了优化。随着新型材料的应用，如高性能树脂、碳纤维等，FRP管的性能得到显著提升，同时降低了成本。此外，通过采用先进的制造工艺，如离心成型、缠绕成型等，FRP管的可靠性和一致性得到了显著提高。</w:t>
      </w:r>
      <w:r>
        <w:rPr>
          <w:rFonts w:hint="eastAsia"/>
        </w:rPr>
        <w:br/>
      </w:r>
      <w:r>
        <w:rPr>
          <w:rFonts w:hint="eastAsia"/>
        </w:rPr>
        <w:t>　　未来，纤维增强塑料管的发展将迎来更多的发展机遇：一是随着新材料技术的进步，FRP管将采用更多高性能材料，提高其在极端环境下的稳定性和可靠性；二是随着消费者对轻量化、长寿命需求的增长，FRP管将更加注重设计的多样性和性能的提升；三是随着环保法规的趋严，FRP管的生产和使用将更加注重可持续性和资源循环利用；四是随着基础设施建设和环保工程的发展，FRP管将更加注重与其他管材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a3e14d43d490c" w:history="1">
        <w:r>
          <w:rPr>
            <w:rStyle w:val="Hyperlink"/>
          </w:rPr>
          <w:t>2025-2031年全球与中国纤维增强塑料管行业市场调研及趋势预测报告</w:t>
        </w:r>
      </w:hyperlink>
      <w:r>
        <w:rPr>
          <w:rFonts w:hint="eastAsia"/>
        </w:rPr>
        <w:t>》基于市场调研数据，系统分析了纤维增强塑料管行业的市场现状与发展前景。报告从纤维增强塑料管产业链角度出发，梳理了当前纤维增强塑料管市场规模、价格走势和供需情况，并对未来几年的增长空间作出预测。研究涵盖了纤维增强塑料管行业技术发展现状、创新方向以及重点企业的竞争格局，包括纤维增强塑料管市场集中度和品牌策略分析。报告还针对纤维增强塑料管细分领域和区域市场展开讨论，客观评估了纤维增强塑料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纤维增强塑料管市场概述</w:t>
      </w:r>
      <w:r>
        <w:rPr>
          <w:rFonts w:hint="eastAsia"/>
        </w:rPr>
        <w:br/>
      </w:r>
      <w:r>
        <w:rPr>
          <w:rFonts w:hint="eastAsia"/>
        </w:rPr>
        <w:t>　　1.1 纤维增强塑料管行业概述及统计范围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按照不同产品类型，纤维增强塑料管主要可以分为如下几个类别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全球不同产品类型纤维增强塑料管规模增长趋势2020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玻璃增强塑料管</w:t>
      </w:r>
      <w:r>
        <w:rPr>
          <w:rFonts w:hint="eastAsia"/>
        </w:rPr>
        <w:br/>
      </w:r>
      <w:r>
        <w:rPr>
          <w:rFonts w:hint="eastAsia"/>
        </w:rPr>
        <w:t>　　　　1.2.3 GRE管</w:t>
      </w:r>
      <w:r>
        <w:rPr>
          <w:rFonts w:hint="eastAsia"/>
        </w:rPr>
        <w:br/>
      </w:r>
      <w:r>
        <w:rPr>
          <w:rFonts w:hint="eastAsia"/>
        </w:rPr>
        <w:t>　　　　1.2.4 GRV管</w:t>
      </w:r>
      <w:r>
        <w:rPr>
          <w:rFonts w:hint="eastAsia"/>
        </w:rPr>
        <w:br/>
      </w:r>
      <w:r>
        <w:rPr>
          <w:rFonts w:hint="eastAsia"/>
        </w:rPr>
        <w:t>　　1.3 从不同应用，纤维增强塑料管主要包括如下几个方面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全球不同应用纤维增强塑料管规模增长趋势2020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水/废水</w:t>
      </w:r>
      <w:r>
        <w:rPr>
          <w:rFonts w:hint="eastAsia"/>
        </w:rPr>
        <w:br/>
      </w:r>
      <w:r>
        <w:rPr>
          <w:rFonts w:hint="eastAsia"/>
        </w:rPr>
        <w:t>　　　　1.3.4 灌溉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纤维增强塑料管行业发展总体概况</w:t>
      </w:r>
      <w:r>
        <w:rPr>
          <w:rFonts w:hint="eastAsia"/>
        </w:rPr>
        <w:br/>
      </w:r>
      <w:r>
        <w:rPr>
          <w:rFonts w:hint="eastAsia"/>
        </w:rPr>
        <w:t>　　　　1.4.2 纤维增强塑料管行业发展主要特点</w:t>
      </w:r>
      <w:r>
        <w:rPr>
          <w:rFonts w:hint="eastAsia"/>
        </w:rPr>
        <w:br/>
      </w:r>
      <w:r>
        <w:rPr>
          <w:rFonts w:hint="eastAsia"/>
        </w:rPr>
        <w:t>　　　　1.4.3 纤维增强塑料管行业发展影响因素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纤维增强塑料管有利因素</w:t>
      </w:r>
      <w:r>
        <w:rPr>
          <w:rFonts w:hint="eastAsia"/>
        </w:rPr>
        <w:br/>
      </w:r>
      <w:r>
        <w:rPr>
          <w:rFonts w:hint="eastAsia"/>
        </w:rPr>
        <w:t>　　　　1.4.3 .2 纤维增强塑料管不利因素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全球纤维增强塑料管供需现状及预测（2020-2031）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全球纤维增强塑料管产能、产量、产能利用率及发展趋势（2020-2031）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全球纤维增强塑料管产量、需求量及发展趋势（2020-2031）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全球主要地区纤维增强塑料管产量及发展趋势（2020-2031）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中国纤维增强塑料管供需现状及预测（2020-2031）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中国纤维增强塑料管产能、产量、产能利用率及发展趋势（2020-2031）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中国纤维增强塑料管产量、市场需求量及发展趋势（2020-2031）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中国纤维增强塑料管产能和产量占全球的比重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全球纤维增强塑料管销量及收入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全球市场纤维增强塑料管收入（2020-2031）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全球市场纤维增强塑料管价格趋势（2020-2031）</w:t>
      </w:r>
      <w:r>
        <w:rPr>
          <w:rFonts w:hint="eastAsia"/>
        </w:rPr>
        <w:br/>
      </w:r>
      <w:r>
        <w:rPr>
          <w:rFonts w:hint="eastAsia"/>
        </w:rPr>
        <w:t>　　2.4 中国纤维增强塑料管销量及收入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中国市场纤维增强塑料管收入（2020-2031）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中国市场纤维增强塑料管销量和收入占全球的比重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全球纤维增强塑料管主要地区分析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全球主要地区纤维增强塑料管市场规模分析：2020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全球主要地区纤维增强塑料管销售收入及市场份额（2020-2025年）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全球主要地区纤维增强塑料管销售收入预测（2026-2031）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全球主要地区纤维增强塑料管销量分析：2020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全球主要地区纤维增强塑料管销量及市场份额（2020-2025年）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全球主要地区纤维增强塑料管销量及市场份额预测（2026-2031）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北美（美国和加拿大）纤维增强塑料管收入（2020-2031）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欧洲（德国、英国、法国和意大利等国家）纤维增强塑料管收入（2020-2031）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亚太（中国、日本、韩国、中国台湾、印度和东南亚等）纤维增强塑料管收入（2020-2031）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拉美地区（墨西哥、巴西等国家）纤维增强塑料管收入（2020-2031）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中东及非洲（土耳其、沙特等国家）纤维增强塑料管收入（2020-2031）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全球市场主要厂商纤维增强塑料管产能市场份额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全球市场主要厂商纤维增强塑料管销量（2020-2025）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全球市场主要厂商纤维增强塑料管销售收入（2020-2025）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全球市场主要厂商纤维增强塑料管销售价格（2020-2025）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2024年全球主要生产商纤维增强塑料管收入排名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中国市场主要厂商纤维增强塑料管销量（2020-2025）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中国市场主要厂商纤维增强塑料管销售收入（2020-2025）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中国市场主要厂商纤维增强塑料管销售价格（2020-2025）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2024年中国主要生产商纤维增强塑料管收入排名</w:t>
      </w:r>
      <w:r>
        <w:rPr>
          <w:rFonts w:hint="eastAsia"/>
        </w:rPr>
        <w:br/>
      </w:r>
      <w:r>
        <w:rPr>
          <w:rFonts w:hint="eastAsia"/>
        </w:rPr>
        <w:t>　　4.3 全球主要厂商纤维增强塑料管总部及产地分布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全球主要厂商纤维增强塑料管商业化日期</w:t>
      </w:r>
      <w:r>
        <w:rPr>
          <w:rFonts w:hint="eastAsia"/>
        </w:rPr>
        <w:br/>
      </w:r>
      <w:r>
        <w:rPr>
          <w:rFonts w:hint="eastAsia"/>
        </w:rPr>
        <w:t>　　4.5 全球主要厂商纤维增强塑料管产品类型及应用</w:t>
      </w:r>
      <w:r>
        <w:rPr>
          <w:rFonts w:hint="eastAsia"/>
        </w:rPr>
        <w:br/>
      </w:r>
      <w:r>
        <w:rPr>
          <w:rFonts w:hint="eastAsia"/>
        </w:rPr>
        <w:t>　　4.6 纤维增强塑料管行业集中度、竞争程度分析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纤维增强塑料管行业集中度分析：全球头部厂商份额（Top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全球纤维增强塑料管第一梯队、第二梯队和第三梯队生产商（品牌）及市场份额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不同产品类型纤维增强塑料管分析</w:t>
      </w:r>
      <w:r>
        <w:rPr>
          <w:rFonts w:hint="eastAsia"/>
        </w:rPr>
        <w:br/>
      </w:r>
      <w:r>
        <w:rPr>
          <w:rFonts w:hint="eastAsia"/>
        </w:rPr>
        <w:t>　　5.1 全球不同产品类型纤维增强塑料管销量（2020-2031）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全球不同产品类型纤维增强塑料管销量及市场份额（2020-2025）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全球不同产品类型纤维增强塑料管销量预测（2026-2031）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全球不同产品类型纤维增强塑料管收入（2020-2031）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全球不同产品类型纤维增强塑料管收入及市场份额（2020-2025）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全球不同产品类型纤维增强塑料管收入预测（2026-2031）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全球不同产品类型纤维增强塑料管价格走势（2020-2031）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中国不同产品类型纤维增强塑料管销量及市场份额（2020-2025）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中国不同产品类型纤维增强塑料管销量预测（2026-2031）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中国不同产品类型纤维增强塑料管收入（2020-2031）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中国不同产品类型纤维增强塑料管收入及市场份额（2020-2025）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中国不同产品类型纤维增强塑料管收入预测（2026-2031）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不同应用纤维增强塑料管分析</w:t>
      </w:r>
      <w:r>
        <w:rPr>
          <w:rFonts w:hint="eastAsia"/>
        </w:rPr>
        <w:br/>
      </w:r>
      <w:r>
        <w:rPr>
          <w:rFonts w:hint="eastAsia"/>
        </w:rPr>
        <w:t>　　6.1 全球不同应用纤维增强塑料管销量（2020-2031）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全球不同应用纤维增强塑料管销量及市场份额（2020-2025）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全球不同应用纤维增强塑料管销量预测（2026-2031）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全球不同应用纤维增强塑料管收入（2020-2031）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全球不同应用纤维增强塑料管收入及市场份额（2020-2025）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全球不同应用纤维增强塑料管收入预测（2026-2031）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全球不同应用纤维增强塑料管价格走势（2020-2031）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中国不同应用纤维增强塑料管销量（2020-2031）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中国不同应用纤维增强塑料管销量及市场份额（2020-2025）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中国不同应用纤维增强塑料管销量预测（2026-2031）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中国不同应用纤维增强塑料管收入（2020-2031）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中国不同应用纤维增强塑料管收入及市场份额（2020-2025）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中国不同应用纤维增强塑料管收入预测（2026-2031）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纤维增强塑料管行业发展趋势</w:t>
      </w:r>
      <w:r>
        <w:rPr>
          <w:rFonts w:hint="eastAsia"/>
        </w:rPr>
        <w:br/>
      </w:r>
      <w:r>
        <w:rPr>
          <w:rFonts w:hint="eastAsia"/>
        </w:rPr>
        <w:t>　　7.2 纤维增强塑料管行业主要驱动因素</w:t>
      </w:r>
      <w:r>
        <w:rPr>
          <w:rFonts w:hint="eastAsia"/>
        </w:rPr>
        <w:br/>
      </w:r>
      <w:r>
        <w:rPr>
          <w:rFonts w:hint="eastAsia"/>
        </w:rPr>
        <w:t>　　7.3 纤维增强塑料管中国企业SWOT分析</w:t>
      </w:r>
      <w:r>
        <w:rPr>
          <w:rFonts w:hint="eastAsia"/>
        </w:rPr>
        <w:br/>
      </w:r>
      <w:r>
        <w:rPr>
          <w:rFonts w:hint="eastAsia"/>
        </w:rPr>
        <w:t>　　7.4 中国纤维增强塑料管行业政策环境分析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纤维增强塑料管行业产业链简介</w:t>
      </w:r>
      <w:r>
        <w:rPr>
          <w:rFonts w:hint="eastAsia"/>
        </w:rPr>
        <w:br/>
      </w:r>
      <w:r>
        <w:rPr>
          <w:rFonts w:hint="eastAsia"/>
        </w:rPr>
        <w:t>　　　　8.1.1 纤维增强塑料管行业供应链分析</w:t>
      </w:r>
      <w:r>
        <w:rPr>
          <w:rFonts w:hint="eastAsia"/>
        </w:rPr>
        <w:br/>
      </w:r>
      <w:r>
        <w:rPr>
          <w:rFonts w:hint="eastAsia"/>
        </w:rPr>
        <w:t>　　　　8.1.2 纤维增强塑料管主要原料及供应情况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纤维增强塑料管行业主要下游客户</w:t>
      </w:r>
      <w:r>
        <w:rPr>
          <w:rFonts w:hint="eastAsia"/>
        </w:rPr>
        <w:br/>
      </w:r>
      <w:r>
        <w:rPr>
          <w:rFonts w:hint="eastAsia"/>
        </w:rPr>
        <w:t>　　8.2 纤维增强塑料管行业采购模式</w:t>
      </w:r>
      <w:r>
        <w:rPr>
          <w:rFonts w:hint="eastAsia"/>
        </w:rPr>
        <w:br/>
      </w:r>
      <w:r>
        <w:rPr>
          <w:rFonts w:hint="eastAsia"/>
        </w:rPr>
        <w:t>　　8.3 纤维增强塑料管行业生产模式</w:t>
      </w:r>
      <w:r>
        <w:rPr>
          <w:rFonts w:hint="eastAsia"/>
        </w:rPr>
        <w:br/>
      </w:r>
      <w:r>
        <w:rPr>
          <w:rFonts w:hint="eastAsia"/>
        </w:rPr>
        <w:t>　　8.4 纤维增强塑料管行业销售模式及销售渠道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全球市场主要纤维增强塑料管厂商简介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纤维增强塑料管销量、收入、价格及毛利率（2020-2025）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中国市场纤维增强塑料管产量、销量、进出口分析及未来趋势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中国市场纤维增强塑料管产量、销量、进出口分析及未来趋势（2020-2031）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中国市场纤维增强塑料管进出口贸易趋势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中国市场纤维增强塑料管主要进口来源</w:t>
      </w:r>
      <w:r>
        <w:rPr>
          <w:rFonts w:hint="eastAsia"/>
        </w:rPr>
        <w:br/>
      </w:r>
      <w:r>
        <w:rPr>
          <w:rFonts w:hint="eastAsia"/>
        </w:rPr>
        <w:t>　　10.4 中国市场纤维增强塑料管主要出口目的地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中国市场纤维增强塑料管主要地区分布</w:t>
      </w:r>
      <w:r>
        <w:rPr>
          <w:rFonts w:hint="eastAsia"/>
        </w:rPr>
        <w:br/>
      </w:r>
      <w:r>
        <w:rPr>
          <w:rFonts w:hint="eastAsia"/>
        </w:rPr>
        <w:t>　　11.1 中国纤维增强塑料管生产地区分布</w:t>
      </w:r>
      <w:r>
        <w:rPr>
          <w:rFonts w:hint="eastAsia"/>
        </w:rPr>
        <w:br/>
      </w:r>
      <w:r>
        <w:rPr>
          <w:rFonts w:hint="eastAsia"/>
        </w:rPr>
        <w:t>　　11.2 中国纤维增强塑料管消费地区分布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全球不同产品类型纤维增强塑料管规模规模增长趋势2020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纤维增强塑料管行业发展主要特点</w:t>
      </w:r>
      <w:r>
        <w:rPr>
          <w:rFonts w:hint="eastAsia"/>
        </w:rPr>
        <w:br/>
      </w:r>
      <w:r>
        <w:rPr>
          <w:rFonts w:hint="eastAsia"/>
        </w:rPr>
        <w:t>　　表 4： 纤维增强塑料管行业发展有利因素分析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纤维增强塑料管行业发展不利因素分析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进入纤维增强塑料管行业壁垒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全球主要地区纤维增强塑料管产量（万吨）：2020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全球主要地区纤维增强塑料管产量（2020-2025）&amp;（万吨）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全球主要地区纤维增强塑料管产量（2026-2031）&amp;（万吨）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全球主要地区纤维增强塑料管销售收入（百万美元）：2020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全球主要地区纤维增强塑料管销售收入（2020-2025）&amp;（百万美元）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全球主要地区纤维增强塑料管销售收入市场份额（2020-2025）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全球主要地区纤维增强塑料管收入（2026-2031）&amp;（百万美元）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全球主要地区纤维增强塑料管收入市场份额（2026-2031）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全球主要地区纤维增强塑料管销量（万吨）：2020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全球主要地区纤维增强塑料管销量（2020-2025）&amp;（万吨）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全球主要地区纤维增强塑料管销量市场份额（2020-2025）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全球主要地区纤维增强塑料管销量（2026-2031）&amp;（万吨）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全球主要地区纤维增强塑料管销量份额（2026-2031）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北美纤维增强塑料管基本情况分析</w:t>
      </w:r>
      <w:r>
        <w:rPr>
          <w:rFonts w:hint="eastAsia"/>
        </w:rPr>
        <w:br/>
      </w:r>
      <w:r>
        <w:rPr>
          <w:rFonts w:hint="eastAsia"/>
        </w:rPr>
        <w:t>　　表 21： 欧洲纤维增强塑料管基本情况分析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亚太地区纤维增强塑料管基本情况分析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拉美地区纤维增强塑料管基本情况分析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中东及非洲纤维增强塑料管基本情况分析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全球市场主要厂商纤维增强塑料管产能（2024-2025）&amp;（万吨）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全球市场主要厂商纤维增强塑料管销量（2020-2025）&amp;（万吨）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全球市场主要厂商纤维增强塑料管销量市场份额（2020-2025）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全球市场主要厂商纤维增强塑料管销售收入（2020-2025）&amp;（百万美元）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全球市场主要厂商纤维增强塑料管销售收入市场份额（2020-2025）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全球市场主要厂商纤维增强塑料管销售价格（2020-2025）&amp;（美元/吨）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2024年全球主要生产商纤维增强塑料管收入排名（百万美元）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中国市场主要厂商纤维增强塑料管销量（2020-2025）&amp;（万吨）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中国市场主要厂商纤维增强塑料管销量市场份额（2020-2025）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中国市场主要厂商纤维增强塑料管销售收入（2020-2025）&amp;（百万美元）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中国市场主要厂商纤维增强塑料管销售收入市场份额（2020-2025）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中国市场主要厂商纤维增强塑料管销售价格（2020-2025）&amp;（美元/吨）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2024年中国主要生产商纤维增强塑料管收入排名（百万美元）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全球主要厂商纤维增强塑料管总部及产地分布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全球主要厂商纤维增强塑料管商业化日期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全球主要厂商纤维增强塑料管产品类型及应用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2024年全球纤维增强塑料管主要厂商市场地位（第一梯队、第二梯队和第三梯队）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全球不同产品类型纤维增强塑料管销量（2020-2025年）&amp;（万吨）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全球不同产品类型纤维增强塑料管销量市场份额（2020-2025）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全球不同产品类型纤维增强塑料管销量预测（2026-2031）&amp;（万吨）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全球市场不同产品类型纤维增强塑料管销量市场份额预测（2026-2031）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全球不同产品类型纤维增强塑料管收入（2020-2025年）&amp;（百万美元）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全球不同产品类型纤维增强塑料管收入市场份额（2020-2025）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全球不同产品类型纤维增强塑料管收入预测（2026-2031）&amp;（百万美元）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全球不同产品类型纤维增强塑料管收入市场份额预测（2026-2031）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中国不同产品类型纤维增强塑料管销量（2020-2025年）&amp;（万吨）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中国不同产品类型纤维增强塑料管销量市场份额（2020-2025）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中国不同产品类型纤维增强塑料管销量预测（2026-2031）&amp;（万吨）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中国不同产品类型纤维增强塑料管销量市场份额预测（2026-2031）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中国不同产品类型纤维增强塑料管收入（2020-2025年）&amp;（百万美元）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中国不同产品类型纤维增强塑料管收入市场份额（2020-2025）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中国不同产品类型纤维增强塑料管收入预测（2026-2031）&amp;（百万美元）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中国不同产品类型纤维增强塑料管收入市场份额预测（2026-2031）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全球不同应用纤维增强塑料管销量（2020-2025年）&amp;（万吨）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全球不同应用纤维增强塑料管销量市场份额（2020-2025）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全球不同应用纤维增强塑料管销量预测（2026-2031）&amp;（万吨）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全球市场不同应用纤维增强塑料管销量市场份额预测（2026-2031）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全球不同应用纤维增强塑料管收入（2020-2025年）&amp;（百万美元）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全球不同应用纤维增强塑料管收入市场份额（2020-2025）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全球不同应用纤维增强塑料管收入预测（2026-2031）&amp;（百万美元）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全球不同应用纤维增强塑料管收入市场份额预测（2026-2031）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中国不同应用纤维增强塑料管销量（2020-2025年）&amp;（万吨）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中国不同应用纤维增强塑料管销量市场份额（2020-2025）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中国不同应用纤维增强塑料管销量预测（2026-2031）&amp;（万吨）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中国不同应用纤维增强塑料管销量市场份额预测（2026-2031）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中国不同应用纤维增强塑料管收入（2020-2025年）&amp;（百万美元）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中国不同应用纤维增强塑料管收入市场份额（2020-2025）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中国不同应用纤维增强塑料管收入预测（2026-2031）&amp;（百万美元）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中国不同应用纤维增强塑料管收入市场份额预测（2026-2031）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纤维增强塑料管行业发展趋势</w:t>
      </w:r>
      <w:r>
        <w:rPr>
          <w:rFonts w:hint="eastAsia"/>
        </w:rPr>
        <w:br/>
      </w:r>
      <w:r>
        <w:rPr>
          <w:rFonts w:hint="eastAsia"/>
        </w:rPr>
        <w:t>　　表 75： 纤维增强塑料管行业主要驱动因素</w:t>
      </w:r>
      <w:r>
        <w:rPr>
          <w:rFonts w:hint="eastAsia"/>
        </w:rPr>
        <w:br/>
      </w:r>
      <w:r>
        <w:rPr>
          <w:rFonts w:hint="eastAsia"/>
        </w:rPr>
        <w:t>　　表 76： 纤维增强塑料管行业供应链分析</w:t>
      </w:r>
      <w:r>
        <w:rPr>
          <w:rFonts w:hint="eastAsia"/>
        </w:rPr>
        <w:br/>
      </w:r>
      <w:r>
        <w:rPr>
          <w:rFonts w:hint="eastAsia"/>
        </w:rPr>
        <w:t>　　表 77： 纤维增强塑料管上游原料供应商</w:t>
      </w:r>
      <w:r>
        <w:rPr>
          <w:rFonts w:hint="eastAsia"/>
        </w:rPr>
        <w:br/>
      </w:r>
      <w:r>
        <w:rPr>
          <w:rFonts w:hint="eastAsia"/>
        </w:rPr>
        <w:t>　　表 78： 纤维增强塑料管行业主要下游客户</w:t>
      </w:r>
      <w:r>
        <w:rPr>
          <w:rFonts w:hint="eastAsia"/>
        </w:rPr>
        <w:br/>
      </w:r>
      <w:r>
        <w:rPr>
          <w:rFonts w:hint="eastAsia"/>
        </w:rPr>
        <w:t>　　表 79： 纤维增强塑料管典型经销商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纤维增强塑料管生产基地、销售区域、竞争对手及市场地位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纤维增强塑料管销量（万吨）、收入（百万美元）、价格（美元/吨）及毛利率（2020-2025）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中国市场纤维增强塑料管产量、销量、进出口（2020-2025年）&amp;（万吨）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171： 中国市场纤维增强塑料管产量、销量、进出口预测（2026-2031）&amp;（万吨）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172： 中国市场纤维增强塑料管进出口贸易趋势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中国市场纤维增强塑料管主要进口来源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中国市场纤维增强塑料管主要出口目的地</w:t>
      </w:r>
      <w:r>
        <w:rPr>
          <w:rFonts w:hint="eastAsia"/>
        </w:rPr>
        <w:br/>
      </w:r>
      <w:r>
        <w:rPr>
          <w:rFonts w:hint="eastAsia"/>
        </w:rPr>
        <w:t>　　表 175： 中国纤维增强塑料管生产地区分布</w:t>
      </w:r>
      <w:r>
        <w:rPr>
          <w:rFonts w:hint="eastAsia"/>
        </w:rPr>
        <w:br/>
      </w:r>
      <w:r>
        <w:rPr>
          <w:rFonts w:hint="eastAsia"/>
        </w:rPr>
        <w:t>　　表 176： 中国纤维增强塑料管消费地区分布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纤维增强塑料管产品图片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全球不同产品类型纤维增强塑料管规模2020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全球不同产品类型纤维增强塑料管市场份额2024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玻璃增强塑料管产品图片</w:t>
      </w:r>
      <w:r>
        <w:rPr>
          <w:rFonts w:hint="eastAsia"/>
        </w:rPr>
        <w:br/>
      </w:r>
      <w:r>
        <w:rPr>
          <w:rFonts w:hint="eastAsia"/>
        </w:rPr>
        <w:t>　　图 5： GRE管产品图片</w:t>
      </w:r>
      <w:r>
        <w:rPr>
          <w:rFonts w:hint="eastAsia"/>
        </w:rPr>
        <w:br/>
      </w:r>
      <w:r>
        <w:rPr>
          <w:rFonts w:hint="eastAsia"/>
        </w:rPr>
        <w:t>　　图 6： GRV管产品图片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全球不同应用纤维增强塑料管市场份额2024 VS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水/废水</w:t>
      </w:r>
      <w:r>
        <w:rPr>
          <w:rFonts w:hint="eastAsia"/>
        </w:rPr>
        <w:br/>
      </w:r>
      <w:r>
        <w:rPr>
          <w:rFonts w:hint="eastAsia"/>
        </w:rPr>
        <w:t>　　图 11： 灌溉</w:t>
      </w:r>
      <w:r>
        <w:rPr>
          <w:rFonts w:hint="eastAsia"/>
        </w:rPr>
        <w:br/>
      </w:r>
      <w:r>
        <w:rPr>
          <w:rFonts w:hint="eastAsia"/>
        </w:rPr>
        <w:t>　　图 12： 工业应用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全球纤维增强塑料管产能、产量、产能利用率及发展趋势（2020-2031）&amp;（万吨）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全球纤维增强塑料管产量、需求量及发展趋势（2020-2031）&amp;（万吨）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全球主要地区纤维增强塑料管产量规模：2020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17： 全球主要地区纤维增强塑料管产量市场份额（2020-2031）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中国纤维增强塑料管产能、产量、产能利用率及发展趋势（2020-2031）&amp;（万吨）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中国纤维增强塑料管产量、市场需求量及发展趋势（2020-2031）&amp;（万吨）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中国纤维增强塑料管总产能占全球比重（2020-2031）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中国纤维增强塑料管总产量占全球比重（2020-2031）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全球纤维增强塑料管市场收入及增长率：（2020-2031）&amp;（百万美元）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全球市场纤维增强塑料管市场规模：2020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全球市场纤维增强塑料管销量及增长率（2020-2031）&amp;（万吨）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全球市场纤维增强塑料管价格趋势（2020-2031）&amp;（美元/吨）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中国纤维增强塑料管市场收入及增长率：（2020-2031）&amp;（百万美元）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中国市场纤维增强塑料管市场规模：2020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中国市场纤维增强塑料管销量及增长率（2020-2031）&amp;（万吨）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中国市场纤维增强塑料管销量占全球比重（2020-2031）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中国纤维增强塑料管收入占全球比重（2020-2031）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全球主要地区纤维增强塑料管销售收入规模：2020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全球主要地区纤维增强塑料管销售收入市场份额（2020-2025）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全球主要地区纤维增强塑料管销售收入市场份额（2020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全球主要地区纤维增强塑料管收入市场份额（2026-2031）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北美（美国和加拿大）纤维增强塑料管销量（2020-2031）&amp;（万吨）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北美（美国和加拿大）纤维增强塑料管销量份额（2020-2031）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北美（美国和加拿大）纤维增强塑料管收入（2020-2031）&amp;（百万美元）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北美（美国和加拿大）纤维增强塑料管收入份额（2020-2031）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欧洲（德国、英国、法国和意大利等国家）纤维增强塑料管销量（2020-2031）&amp;（万吨）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欧洲（德国、英国、法国和意大利等国家）纤维增强塑料管销量份额（2020-2031）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欧洲（德国、英国、法国和意大利等国家）纤维增强塑料管收入（2020-2031）&amp;（百万美元）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欧洲（德国、英国、法国和意大利等国家）纤维增强塑料管收入份额（2020-2031）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亚太（中国、日本、韩国、中国台湾、印度和东南亚等）纤维增强塑料管销量（2020-2031）&amp;（万吨）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亚太（中国、日本、韩国、中国台湾、印度和东南亚等）纤维增强塑料管销量份额（2020-2031）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亚太（中国、日本、韩国、中国台湾、印度和东南亚等）纤维增强塑料管收入（2020-2031）&amp;（百万美元）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亚太（中国、日本、韩国、中国台湾、印度和东南亚等）纤维增强塑料管收入份额（2020-2031）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拉美地区（墨西哥、巴西等国家）纤维增强塑料管销量（2020-2031）&amp;（万吨）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拉美地区（墨西哥、巴西等国家）纤维增强塑料管销量份额（2020-2031）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拉美地区（墨西哥、巴西等国家）纤维增强塑料管收入（2020-2031）&amp;（百万美元）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拉美地区（墨西哥、巴西等国家）纤维增强塑料管收入份额（2020-2031）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中东及非洲（土耳其、沙特等国家）纤维增强塑料管销量（2020-2031）&amp;（万吨）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中东及非洲（土耳其、沙特等国家）纤维增强塑料管销量份额（2020-2031）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中东及非洲（土耳其、沙特等国家）纤维增强塑料管收入（2020-2031）&amp;（百万美元）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中东及非洲（土耳其、沙特等国家）纤维增强塑料管收入份额（2020-2031）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2023年全球市场主要厂商纤维增强塑料管销量市场份额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2023年全球市场主要厂商纤维增强塑料管收入市场份额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2024年中国市场主要厂商纤维增强塑料管销量市场份额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2024年中国市场主要厂商纤维增强塑料管收入市场份额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2024年全球前五大生产商纤维增强塑料管市场份额</w:t>
      </w:r>
      <w:r>
        <w:rPr>
          <w:rFonts w:hint="eastAsia"/>
        </w:rPr>
        <w:br/>
      </w:r>
      <w:r>
        <w:rPr>
          <w:rFonts w:hint="eastAsia"/>
        </w:rPr>
        <w:t>　　图 60： 全球纤维增强塑料管第一梯队、第二梯队和第三梯队生产商（品牌）及市场份额（2024）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全球不同产品类型纤维增强塑料管价格走势（2020-2031）&amp;（美元/吨）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全球不同应用纤维增强塑料管价格走势（2020-2031）&amp;（美元/吨）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纤维增强塑料管中国企业SWOT分析</w:t>
      </w:r>
      <w:r>
        <w:rPr>
          <w:rFonts w:hint="eastAsia"/>
        </w:rPr>
        <w:br/>
      </w:r>
      <w:r>
        <w:rPr>
          <w:rFonts w:hint="eastAsia"/>
        </w:rPr>
        <w:t>　　图 64： 纤维增强塑料管产业链</w:t>
      </w:r>
      <w:r>
        <w:rPr>
          <w:rFonts w:hint="eastAsia"/>
        </w:rPr>
        <w:br/>
      </w:r>
      <w:r>
        <w:rPr>
          <w:rFonts w:hint="eastAsia"/>
        </w:rPr>
        <w:t>　　图 65： 纤维增强塑料管行业采购模式分析</w:t>
      </w:r>
      <w:r>
        <w:rPr>
          <w:rFonts w:hint="eastAsia"/>
        </w:rPr>
        <w:br/>
      </w:r>
      <w:r>
        <w:rPr>
          <w:rFonts w:hint="eastAsia"/>
        </w:rPr>
        <w:t>　　图 66： 纤维增强塑料管行业生产模式</w:t>
      </w:r>
      <w:r>
        <w:rPr>
          <w:rFonts w:hint="eastAsia"/>
        </w:rPr>
        <w:br/>
      </w:r>
      <w:r>
        <w:rPr>
          <w:rFonts w:hint="eastAsia"/>
        </w:rPr>
        <w:t>　　图 67： 纤维增强塑料管行业销售模式分析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a3e14d43d490c" w:history="1">
        <w:r>
          <w:rPr>
            <w:rStyle w:val="Hyperlink"/>
          </w:rPr>
          <w:t>2025-2031年全球与中国纤维增强塑料管行业市场调研及趋势预测报告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a3e14d43d490c" w:history="1">
        <w:r>
          <w:rPr>
            <w:rStyle w:val="Hyperlink"/>
          </w:rPr>
          <w:t>https://www.20087.com/9/79/XianWeiZengQiangSuLiaoGuanFaZhanQuShi.html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热点：纤维管是什么材料、纤维增强塑料管标准、3mm厚纤维增强塑料、纤维增强塑料管的优缺点、pvc塑料、pvc增强纤维管、纤维增强塑料衬里图片、纤维增强塑料制品、硬聚氯乙烯塑料管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cc80bcf7c4ab6" w:history="1">
      <w:r>
        <w:rPr>
          <w:rStyle w:val="Hyperlink"/>
        </w:rPr>
        <w:t>2025-2031年全球与中国纤维增强塑料管行业市场调研及趋势预测报告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anWeiZengQiangSuLiaoGuanFaZhanQuShi.html" TargetMode="External" Id="R115a3e14d43d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anWeiZengQiangSuLiaoGuanFaZhanQuShi.html" TargetMode="External" Id="R80acc80bcf7c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2025-05-18T03:38:18Z</dcterms:created>
  <dcterms:modified xsi:type="dcterms:W3CDTF">2025-05-18T04:38:18Z</dcterms:modified>
  <dc:subject>2025-2031年全球与中国纤维增强塑料管行业市场调研及趋势预测报告</dc:subject>
  <dc:title>2025-2031年全球与中国纤维增强塑料管行业市场调研及趋势预测报告</dc:title>
  <cp:keywords>2025-2031年全球与中国纤维增强塑料管行业市场调研及趋势预测报告</cp:keywords>
  <dc:description>2025-2031年全球与中国纤维增强塑料管行业市场调研及趋势预测报告</dc:description>
</cp:coreProperties>
</file>