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7bf3470d4eaa" w:history="1">
              <w:r>
                <w:rPr>
                  <w:rStyle w:val="Hyperlink"/>
                </w:rPr>
                <w:t>2025-2031年中国聚酰胺1012市场分析与发展前景预测报告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7bf3470d4eaa" w:history="1">
              <w:r>
                <w:rPr>
                  <w:rStyle w:val="Hyperlink"/>
                </w:rPr>
                <w:t>2025-2031年中国聚酰胺1012市场分析与发展前景预测报告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7bf3470d4eaa" w:history="1">
                <w:r>
                  <w:rPr>
                    <w:rStyle w:val="Hyperlink"/>
                  </w:rPr>
                  <w:t>https://www.20087.com/9/29/JuXianAn1012ShiChangQianJing.html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1012是一种高性能的工程塑料，以其优异的机械强度、耐热性和化学稳定性而著称。近年来，随着合成技术和改性技术的进步，聚酰胺1012的应用范围不断扩大。这种材料广泛应用于汽车部件、电气绝缘材料、精密机械零件等领域。现代聚酰胺1012不仅具有出色的物理性能，而且在加工性能上也有显著提高，可以满足复杂形状零件的注塑成型需求。</w:t>
      </w:r>
      <w:r>
        <w:rPr>
          <w:rFonts w:hint="eastAsia"/>
        </w:rPr>
        <w:br/>
      </w:r>
      <w:r>
        <w:rPr>
          <w:rFonts w:hint="eastAsia"/>
        </w:rPr>
        <w:t>　　未来，聚酰胺1012将进一步向高性能化和环保化的方向发展。一方面，随着材料科学研究的深入，聚酰胺1012将通过改性获得更高的强度和更低的吸水率，使其适用于更苛刻的工作环境。另一方面，为了应对环保法规的要求，未来的聚酰胺1012将采用更加可持续的生产工艺，减少废弃物产生和能源消耗。此外，通过与其他高性能材料的复合使用，聚酰胺1012将在轻量化设计和提高能效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7bf3470d4eaa" w:history="1">
        <w:r>
          <w:rPr>
            <w:rStyle w:val="Hyperlink"/>
          </w:rPr>
          <w:t>2025-2031年中国聚酰胺1012市场分析与发展前景预测报告</w:t>
        </w:r>
      </w:hyperlink>
      <w:r>
        <w:rPr>
          <w:rFonts w:hint="eastAsia"/>
        </w:rPr>
        <w:t>》以严谨的内容、翔实的数据和直观的图表，系统解析了聚酰胺1012行业的市场规模、需求变化、价格波动及产业链构成。报告分析了当前聚酰胺1012市场现状，科学预测了未来市场前景与发展趋势，并重点关注聚酰胺1012细分市场的机会与挑战。同时，报告对聚酰胺1012重点企业的竞争地位及市场集中度进行了评估，为聚酰胺1012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聚酰胺1012行业发展概述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一、聚酰胺1012行业定义及分类</w:t>
      </w:r>
      <w:r>
        <w:rPr>
          <w:rFonts w:hint="eastAsia"/>
        </w:rPr>
        <w:br/>
      </w:r>
      <w:r>
        <w:rPr>
          <w:rFonts w:hint="eastAsia"/>
        </w:rPr>
        <w:t>　　　　二、聚酰胺1012行业经济特性</w:t>
      </w:r>
      <w:r>
        <w:rPr>
          <w:rFonts w:hint="eastAsia"/>
        </w:rPr>
        <w:br/>
      </w:r>
      <w:r>
        <w:rPr>
          <w:rFonts w:hint="eastAsia"/>
        </w:rPr>
        <w:t>　　　　三、聚酰胺1012行业产业链简介</w:t>
      </w:r>
      <w:r>
        <w:rPr>
          <w:rFonts w:hint="eastAsia"/>
        </w:rPr>
        <w:br/>
      </w:r>
      <w:r>
        <w:rPr>
          <w:rFonts w:hint="eastAsia"/>
        </w:rPr>
        <w:t>　　第二节 聚酰胺1012行业发展成熟度</w:t>
      </w:r>
      <w:r>
        <w:rPr>
          <w:rFonts w:hint="eastAsia"/>
        </w:rPr>
        <w:br/>
      </w:r>
      <w:r>
        <w:rPr>
          <w:rFonts w:hint="eastAsia"/>
        </w:rPr>
        <w:t>　　　　一、聚酰胺1012行业发展周期分析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聚酰胺1012行业相关产业动态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聚酰胺1012行业发展环境分析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聚酰胺1012行业环境分析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聚酰胺1012行业相关政策、法规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聚酰胺1012行业技术发展现状及趋势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当前我国聚酰胺1012技术发展现状</w:t>
      </w:r>
      <w:r>
        <w:rPr>
          <w:rFonts w:hint="eastAsia"/>
        </w:rPr>
        <w:br/>
      </w:r>
      <w:r>
        <w:rPr>
          <w:rFonts w:hint="eastAsia"/>
        </w:rPr>
        <w:t>　　第二节 中外聚酰胺1012技术差距及产生差距的主要原因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提高我国聚酰胺1012技术的对策</w:t>
      </w:r>
      <w:r>
        <w:rPr>
          <w:rFonts w:hint="eastAsia"/>
        </w:rPr>
        <w:br/>
      </w:r>
      <w:r>
        <w:rPr>
          <w:rFonts w:hint="eastAsia"/>
        </w:rPr>
        <w:t>　　第四节 我国聚酰胺1012产品研发、设计发展趋势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中国聚酰胺1012市场发展调研</w:t>
      </w:r>
      <w:r>
        <w:rPr>
          <w:rFonts w:hint="eastAsia"/>
        </w:rPr>
        <w:br/>
      </w:r>
      <w:r>
        <w:rPr>
          <w:rFonts w:hint="eastAsia"/>
        </w:rPr>
        <w:t>　　第一节 聚酰胺1012市场现状分析及预测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一、2019-2024年中国聚酰胺1012市场规模分析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二、2025-2031年中国聚酰胺1012市场规模预测</w:t>
      </w:r>
      <w:r>
        <w:rPr>
          <w:rFonts w:hint="eastAsia"/>
        </w:rPr>
        <w:br/>
      </w:r>
      <w:r>
        <w:rPr>
          <w:rFonts w:hint="eastAsia"/>
        </w:rPr>
        <w:t>　　第二节 聚酰胺1012行业产能分析及预测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一、2019-2024年中国聚酰胺1012行业产能分析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二、2025-2031年中国聚酰胺1012行业产能预测</w:t>
      </w:r>
      <w:r>
        <w:rPr>
          <w:rFonts w:hint="eastAsia"/>
        </w:rPr>
        <w:br/>
      </w:r>
      <w:r>
        <w:rPr>
          <w:rFonts w:hint="eastAsia"/>
        </w:rPr>
        <w:t>　　第三节 聚酰胺1012行业产量分析及预测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一、2019-2024年中国聚酰胺1012行业产量分析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二、2025-2031年中国聚酰胺1012行业产量预测</w:t>
      </w:r>
      <w:r>
        <w:rPr>
          <w:rFonts w:hint="eastAsia"/>
        </w:rPr>
        <w:br/>
      </w:r>
      <w:r>
        <w:rPr>
          <w:rFonts w:hint="eastAsia"/>
        </w:rPr>
        <w:t>　　第四节 聚酰胺1012市场需求分析及预测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一、2019-2024年中国聚酰胺1012市场需求分析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二、2025-2031年中国聚酰胺1012市场需求预测</w:t>
      </w:r>
      <w:r>
        <w:rPr>
          <w:rFonts w:hint="eastAsia"/>
        </w:rPr>
        <w:br/>
      </w:r>
      <w:r>
        <w:rPr>
          <w:rFonts w:hint="eastAsia"/>
        </w:rPr>
        <w:t>　　第五节 聚酰胺1012进出口数据分析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一、2019-2024年中国聚酰胺1012进出口数据分析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二、2025-2031年国内聚酰胺1012进出口情况预测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2019-2024年中国聚酰胺1012行业总体发展状况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中国聚酰胺1012行业规模情况分析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一、聚酰胺1012行业单位规模情况分析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二、聚酰胺1012行业人员规模状况分析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三、聚酰胺1012行业资产规模状况分析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四、聚酰胺1012行业市场规模状况分析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五、聚酰胺1012行业敏感性分析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中国聚酰胺1012行业财务能力分析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一、聚酰胺1012行业盈利能力分析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二、聚酰胺1012行业偿债能力分析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三、聚酰胺1012行业营运能力分析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四、聚酰胺1012行业发展能力分析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中国聚酰胺1012行业重点区域发展分析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一、中国聚酰胺1012行业重点区域市场结构变化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二、重点地区（一）聚酰胺1012行业发展分析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三、重点地区（二）聚酰胺1012行业发展分析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四、重点地区（三）聚酰胺1012行业发展分析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五、重点地区（四）聚酰胺1012行业发展分析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六、重点地区（五）聚酰胺1012行业发展分析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聚酰胺1012行业产品价格分析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三、主要聚酰胺1012品牌产品价位分析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五、价格在聚酰胺1012行业竞争中的重要性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2025年中国聚酰胺1012行业上下游行业发展分析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聚酰胺1012上游行业分析</w:t>
      </w:r>
      <w:r>
        <w:rPr>
          <w:rFonts w:hint="eastAsia"/>
        </w:rPr>
        <w:br/>
      </w:r>
      <w:r>
        <w:rPr>
          <w:rFonts w:hint="eastAsia"/>
        </w:rPr>
        <w:t>　　　　一、聚酰胺1012产品成本构成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四、上游供给对聚酰胺1012行业的影响</w:t>
      </w:r>
      <w:r>
        <w:rPr>
          <w:rFonts w:hint="eastAsia"/>
        </w:rPr>
        <w:br/>
      </w:r>
      <w:r>
        <w:rPr>
          <w:rFonts w:hint="eastAsia"/>
        </w:rPr>
        <w:t>　　第二节 聚酰胺1012下游行业分析</w:t>
      </w:r>
      <w:r>
        <w:rPr>
          <w:rFonts w:hint="eastAsia"/>
        </w:rPr>
        <w:br/>
      </w:r>
      <w:r>
        <w:rPr>
          <w:rFonts w:hint="eastAsia"/>
        </w:rPr>
        <w:t>　　　　一、聚酰胺1012下游行业分布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四、下游需求对聚酰胺1012行业的影响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聚酰胺1012行业重点企业发展调研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聚酰胺1012重点企业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2025年中国聚酰胺1012产业市场竞争格局分析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2025年中国聚酰胺1012产业竞争现状分析</w:t>
      </w:r>
      <w:r>
        <w:rPr>
          <w:rFonts w:hint="eastAsia"/>
        </w:rPr>
        <w:br/>
      </w:r>
      <w:r>
        <w:rPr>
          <w:rFonts w:hint="eastAsia"/>
        </w:rPr>
        <w:t>　　　　一、聚酰胺1012竞争力分析</w:t>
      </w:r>
      <w:r>
        <w:rPr>
          <w:rFonts w:hint="eastAsia"/>
        </w:rPr>
        <w:br/>
      </w:r>
      <w:r>
        <w:rPr>
          <w:rFonts w:hint="eastAsia"/>
        </w:rPr>
        <w:t>　　　　二、聚酰胺1012技术竞争分析</w:t>
      </w:r>
      <w:r>
        <w:rPr>
          <w:rFonts w:hint="eastAsia"/>
        </w:rPr>
        <w:br/>
      </w:r>
      <w:r>
        <w:rPr>
          <w:rFonts w:hint="eastAsia"/>
        </w:rPr>
        <w:t>　　　　三、聚酰胺1012价格竞争分析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2025年中国聚酰胺1012产业集中度分析</w:t>
      </w:r>
      <w:r>
        <w:rPr>
          <w:rFonts w:hint="eastAsia"/>
        </w:rPr>
        <w:br/>
      </w:r>
      <w:r>
        <w:rPr>
          <w:rFonts w:hint="eastAsia"/>
        </w:rPr>
        <w:t>　　　　一、聚酰胺1012市场集中度分析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二、聚酰胺1012企业集中度分析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2025-2031年提高聚酰胺1012企业竞争力的策略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聚酰胺1012行业投资风险预警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2025年影响聚酰胺1012行业发展的主要因素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一、影响聚酰胺1012行业运行的有利因素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二、影响聚酰胺1012行业运行的稳定因素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三、影响聚酰胺1012行业运行的不利因素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四、我国聚酰胺1012行业发展面临的挑战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五、我国聚酰胺1012行业发展面临的机遇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对聚酰胺1012行业投资风险预警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一、2025-2031年聚酰胺1012行业市场风险及控制策略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二、2025-2031年聚酰胺1012行业政策风险及控制策略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三、2025-2031年聚酰胺1012行业经营风险及控制策略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四、2025-2031年聚酰胺1012同业竞争风险及控制策略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五、2025-2031年聚酰胺1012行业其他风险及控制策略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聚酰胺1012行业发展趋势与投资规划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2025-2031年聚酰胺1012市场发展潜力分析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2025-2031年聚酰胺1012行业发展趋势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2025-2031年聚酰胺1012行业投资前景研究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中:智林:－对我国聚酰胺1012品牌的战略思考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二、聚酰胺1012实施品牌战略的意义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三、聚酰胺1012企业品牌的现状分析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四、我国聚酰胺1012企业的品牌战略</w:t>
      </w:r>
      <w:r>
        <w:rPr>
          <w:rFonts w:hint="eastAsia"/>
        </w:rPr>
        <w:br/>
      </w:r>
      <w:r>
        <w:rPr>
          <w:rFonts w:hint="eastAsia"/>
        </w:rPr>
        <w:t>　　　　五、聚酰胺1012品牌战略管理的策略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聚酰胺1012图片</w:t>
      </w:r>
      <w:r>
        <w:rPr>
          <w:rFonts w:hint="eastAsia"/>
        </w:rPr>
        <w:br/>
      </w:r>
      <w:r>
        <w:rPr>
          <w:rFonts w:hint="eastAsia"/>
        </w:rPr>
        <w:t>　　图表 聚酰胺1012种类 分类</w:t>
      </w:r>
      <w:r>
        <w:rPr>
          <w:rFonts w:hint="eastAsia"/>
        </w:rPr>
        <w:br/>
      </w:r>
      <w:r>
        <w:rPr>
          <w:rFonts w:hint="eastAsia"/>
        </w:rPr>
        <w:t>　　图表 聚酰胺1012用途 应用</w:t>
      </w:r>
      <w:r>
        <w:rPr>
          <w:rFonts w:hint="eastAsia"/>
        </w:rPr>
        <w:br/>
      </w:r>
      <w:r>
        <w:rPr>
          <w:rFonts w:hint="eastAsia"/>
        </w:rPr>
        <w:t>　　图表 聚酰胺1012主要特点</w:t>
      </w:r>
      <w:r>
        <w:rPr>
          <w:rFonts w:hint="eastAsia"/>
        </w:rPr>
        <w:br/>
      </w:r>
      <w:r>
        <w:rPr>
          <w:rFonts w:hint="eastAsia"/>
        </w:rPr>
        <w:t>　　图表 聚酰胺1012产业链分析</w:t>
      </w:r>
      <w:r>
        <w:rPr>
          <w:rFonts w:hint="eastAsia"/>
        </w:rPr>
        <w:br/>
      </w:r>
      <w:r>
        <w:rPr>
          <w:rFonts w:hint="eastAsia"/>
        </w:rPr>
        <w:t>　　图表 聚酰胺1012政策分析</w:t>
      </w:r>
      <w:r>
        <w:rPr>
          <w:rFonts w:hint="eastAsia"/>
        </w:rPr>
        <w:br/>
      </w:r>
      <w:r>
        <w:rPr>
          <w:rFonts w:hint="eastAsia"/>
        </w:rPr>
        <w:t>　　图表 聚酰胺1012技术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2019-2024年聚酰胺1012行业市场容量分析</w:t>
      </w:r>
      <w:r>
        <w:rPr>
          <w:rFonts w:hint="eastAsia"/>
        </w:rPr>
        <w:br/>
      </w:r>
      <w:r>
        <w:rPr>
          <w:rFonts w:hint="eastAsia"/>
        </w:rPr>
        <w:t>　　图表 聚酰胺1012生产现状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聚酰胺1012行业动态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2019-2024年中国聚酰胺1012市场需求量及增速统计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2024年中国聚酰胺1012行业需求领域分布格局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2019-2024年中国聚酰胺1012进口情况分析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2019-2024年中国聚酰胺1012出口情况分析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2019-2024年中国聚酰胺1012行业企业平均规模情况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2019-2024年中国聚酰胺1012价格走势</w:t>
      </w:r>
      <w:r>
        <w:rPr>
          <w:rFonts w:hint="eastAsia"/>
        </w:rPr>
        <w:br/>
      </w:r>
      <w:r>
        <w:rPr>
          <w:rFonts w:hint="eastAsia"/>
        </w:rPr>
        <w:t>　　图表 2024年聚酰胺1012成本和利润分析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**地区聚酰胺1012市场规模及增长情况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**地区聚酰胺1012行业市场需求情况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**地区聚酰胺1012市场规模及增长情况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**地区聚酰胺1012行业市场需求情况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**地区聚酰胺1012市场规模及增长情况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**地区聚酰胺1012行业市场需求情况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**地区聚酰胺1012市场规模及增长情况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**地区聚酰胺1012行业市场需求情况</w:t>
      </w:r>
      <w:r>
        <w:rPr>
          <w:rFonts w:hint="eastAsia"/>
        </w:rPr>
        <w:br/>
      </w:r>
      <w:r>
        <w:rPr>
          <w:rFonts w:hint="eastAsia"/>
        </w:rPr>
        <w:t>　　图表 聚酰胺1012品牌</w:t>
      </w:r>
      <w:r>
        <w:rPr>
          <w:rFonts w:hint="eastAsia"/>
        </w:rPr>
        <w:br/>
      </w:r>
      <w:r>
        <w:rPr>
          <w:rFonts w:hint="eastAsia"/>
        </w:rPr>
        <w:t>　　图表 聚酰胺1012企业（一）概况</w:t>
      </w:r>
      <w:r>
        <w:rPr>
          <w:rFonts w:hint="eastAsia"/>
        </w:rPr>
        <w:br/>
      </w:r>
      <w:r>
        <w:rPr>
          <w:rFonts w:hint="eastAsia"/>
        </w:rPr>
        <w:t>　　图表 企业聚酰胺1012型号 规格</w:t>
      </w:r>
      <w:r>
        <w:rPr>
          <w:rFonts w:hint="eastAsia"/>
        </w:rPr>
        <w:br/>
      </w:r>
      <w:r>
        <w:rPr>
          <w:rFonts w:hint="eastAsia"/>
        </w:rPr>
        <w:t>　　图表 聚酰胺1012企业（一）经营分析</w:t>
      </w:r>
      <w:r>
        <w:rPr>
          <w:rFonts w:hint="eastAsia"/>
        </w:rPr>
        <w:br/>
      </w:r>
      <w:r>
        <w:rPr>
          <w:rFonts w:hint="eastAsia"/>
        </w:rPr>
        <w:t>　　图表 聚酰胺1012企业（一）盈利能力情况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聚酰胺1012上游现状</w:t>
      </w:r>
      <w:r>
        <w:rPr>
          <w:rFonts w:hint="eastAsia"/>
        </w:rPr>
        <w:br/>
      </w:r>
      <w:r>
        <w:rPr>
          <w:rFonts w:hint="eastAsia"/>
        </w:rPr>
        <w:t>　　图表 聚酰胺1012下游调研</w:t>
      </w:r>
      <w:r>
        <w:rPr>
          <w:rFonts w:hint="eastAsia"/>
        </w:rPr>
        <w:br/>
      </w:r>
      <w:r>
        <w:rPr>
          <w:rFonts w:hint="eastAsia"/>
        </w:rPr>
        <w:t>　　图表 聚酰胺1012企业（二）概况</w:t>
      </w:r>
      <w:r>
        <w:rPr>
          <w:rFonts w:hint="eastAsia"/>
        </w:rPr>
        <w:br/>
      </w:r>
      <w:r>
        <w:rPr>
          <w:rFonts w:hint="eastAsia"/>
        </w:rPr>
        <w:t>　　图表 企业聚酰胺1012型号 规格</w:t>
      </w:r>
      <w:r>
        <w:rPr>
          <w:rFonts w:hint="eastAsia"/>
        </w:rPr>
        <w:br/>
      </w:r>
      <w:r>
        <w:rPr>
          <w:rFonts w:hint="eastAsia"/>
        </w:rPr>
        <w:t>　　图表 聚酰胺1012企业（二）经营分析</w:t>
      </w:r>
      <w:r>
        <w:rPr>
          <w:rFonts w:hint="eastAsia"/>
        </w:rPr>
        <w:br/>
      </w:r>
      <w:r>
        <w:rPr>
          <w:rFonts w:hint="eastAsia"/>
        </w:rPr>
        <w:t>　　图表 聚酰胺1012企业（二）盈利能力情况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企业聚酰胺1012型号 规格</w:t>
      </w:r>
      <w:r>
        <w:rPr>
          <w:rFonts w:hint="eastAsia"/>
        </w:rPr>
        <w:br/>
      </w:r>
      <w:r>
        <w:rPr>
          <w:rFonts w:hint="eastAsia"/>
        </w:rPr>
        <w:t>　　图表 聚酰胺1012企业（三）经营分析</w:t>
      </w:r>
      <w:r>
        <w:rPr>
          <w:rFonts w:hint="eastAsia"/>
        </w:rPr>
        <w:br/>
      </w:r>
      <w:r>
        <w:rPr>
          <w:rFonts w:hint="eastAsia"/>
        </w:rPr>
        <w:t>　　图表 聚酰胺1012企业（三）盈利能力情况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聚酰胺1012企业（三）成长能力情况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聚酰胺1012优势</w:t>
      </w:r>
      <w:r>
        <w:rPr>
          <w:rFonts w:hint="eastAsia"/>
        </w:rPr>
        <w:br/>
      </w:r>
      <w:r>
        <w:rPr>
          <w:rFonts w:hint="eastAsia"/>
        </w:rPr>
        <w:t>　　图表 聚酰胺1012劣势</w:t>
      </w:r>
      <w:r>
        <w:rPr>
          <w:rFonts w:hint="eastAsia"/>
        </w:rPr>
        <w:br/>
      </w:r>
      <w:r>
        <w:rPr>
          <w:rFonts w:hint="eastAsia"/>
        </w:rPr>
        <w:t>　　图表 聚酰胺1012机会</w:t>
      </w:r>
      <w:r>
        <w:rPr>
          <w:rFonts w:hint="eastAsia"/>
        </w:rPr>
        <w:br/>
      </w:r>
      <w:r>
        <w:rPr>
          <w:rFonts w:hint="eastAsia"/>
        </w:rPr>
        <w:t>　　图表 聚酰胺1012威胁</w:t>
      </w:r>
      <w:r>
        <w:rPr>
          <w:rFonts w:hint="eastAsia"/>
        </w:rPr>
        <w:br/>
      </w:r>
      <w:r>
        <w:rPr>
          <w:rFonts w:hint="eastAsia"/>
        </w:rPr>
        <w:t>　　图表 2025-2031年中国聚酰胺1012行业产能预测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2025-2031年中国聚酰胺1012行业产量预测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2025-2031年中国聚酰胺1012市场销售预测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2025-2031年中国聚酰胺1012行业市场规模预测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2025-2031年中国聚酰胺1012市场前景分析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2025-2031年中国聚酰胺1012行业风险分析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2025-2031年中国聚酰胺1012行业发展趋势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7bf3470d4eaa" w:history="1">
        <w:r>
          <w:rPr>
            <w:rStyle w:val="Hyperlink"/>
          </w:rPr>
          <w:t>2025-2031年中国聚酰胺1012市场分析与发展前景预测报告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7bf3470d4eaa" w:history="1">
        <w:r>
          <w:rPr>
            <w:rStyle w:val="Hyperlink"/>
          </w:rPr>
          <w:t>https://www.20087.com/9/29/JuXianAn1012ShiChangQianJing.html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热点：聚酰胺610的结构式、聚酰胺100%面料、聚酰胺1010、聚酰胺1010、聚酰胺610的聚合度、聚酰胺1010树脂、聚酰胺56、聚酰胺1010密度、聚酰胺1010树脂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29c0dc4b4afd" w:history="1">
      <w:r>
        <w:rPr>
          <w:rStyle w:val="Hyperlink"/>
        </w:rPr>
        <w:t>2025-2031年中国聚酰胺1012市场分析与发展前景预测报告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XianAn1012ShiChangQianJing.html" TargetMode="External" Id="R6c7d7bf3470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XianAn1012ShiChangQianJing.html" TargetMode="External" Id="R56ed29c0dc4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2024-10-31T08:30:00Z</dcterms:created>
  <dcterms:modified xsi:type="dcterms:W3CDTF">2024-10-31T09:30:00Z</dcterms:modified>
  <dc:subject>2025-2031年中国聚酰胺1012市场分析与发展前景预测报告</dc:subject>
  <dc:title>2025-2031年中国聚酰胺1012市场分析与发展前景预测报告</dc:title>
  <cp:keywords>2025-2031年中国聚酰胺1012市场分析与发展前景预测报告</cp:keywords>
  <dc:description>2025-2031年中国聚酰胺1012市场分析与发展前景预测报告</dc:description>
</cp:coreProperties>
</file>