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808b0fe1f44cf" w:history="1">
              <w:r>
                <w:rPr>
                  <w:rStyle w:val="Hyperlink"/>
                </w:rPr>
                <w:t>2025-2031年中国肽键行业发展调研与前景趋势预测报告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808b0fe1f44cf" w:history="1">
              <w:r>
                <w:rPr>
                  <w:rStyle w:val="Hyperlink"/>
                </w:rPr>
                <w:t>2025-2031年中国肽键行业发展调研与前景趋势预测报告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808b0fe1f44cf" w:history="1">
                <w:r>
                  <w:rPr>
                    <w:rStyle w:val="Hyperlink"/>
                  </w:rPr>
                  <w:t>https://www.20087.com/9/79/TaiJianFaZhanQuShiFenXi.html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键是蛋白质分子中氨基酸之间通过脱水缩合形成的共价键，是构成蛋白质的基本结构单元。肽键的研究对于理解蛋白质结构和功能至关重要。近年来，随着生物技术的发展，对于肽键的研究已经从基础生物学扩展到了药物设计、生物材料等多个领域。肽键的研究不仅有助于揭示生命科学的基本原理，还为疾病治疗提供了新的思路。</w:t>
      </w:r>
      <w:r>
        <w:rPr>
          <w:rFonts w:hint="eastAsia"/>
        </w:rPr>
        <w:br/>
      </w:r>
      <w:r>
        <w:rPr>
          <w:rFonts w:hint="eastAsia"/>
        </w:rPr>
        <w:t>　　未来，肽键的研究将更加注重跨学科合作和技术融合。一方面，随着计算生物学和人工智能技术的进步，对肽键结构和功能的研究将更加深入，有助于发现新的药物靶点和开发新型药物。另一方面，随着生物工程技术的发展，肽键将被应用于更多领域，如生物材料的设计、新型生物传感器的开发等。此外，随着合成生物学的进步，肽键将被用于构建人工生命体和生物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808b0fe1f44cf" w:history="1">
        <w:r>
          <w:rPr>
            <w:rStyle w:val="Hyperlink"/>
          </w:rPr>
          <w:t>2025-2031年中国肽键行业发展调研与前景趋势预测报告</w:t>
        </w:r>
      </w:hyperlink>
      <w:r>
        <w:rPr>
          <w:rFonts w:hint="eastAsia"/>
        </w:rPr>
        <w:t>》基于国家统计局及肽键行业协会的权威数据，全面调研了肽键行业的市场规模、市场需求、产业链结构及价格变动，并对肽键细分市场进行了深入分析。报告详细剖析了肽键市场竞争格局，重点关注品牌影响力及重点企业的运营表现，同时科学预测了肽键市场前景与发展趋势，识别了行业潜在的风险与机遇。通过专业、科学的研究方法，报告为肽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肽键市场概述</w:t>
      </w:r>
      <w:r>
        <w:rPr>
          <w:rFonts w:hint="eastAsia"/>
        </w:rPr>
        <w:br/>
      </w:r>
      <w:r>
        <w:rPr>
          <w:rFonts w:hint="eastAsia"/>
        </w:rPr>
        <w:t>　　第一节 肽键产品定义及统计范围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按照不同产品类型，肽键主要可以分为如下几个类别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一、不同产品类型肽键增长趋势2024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从不同应用，肽键主要包括如下几个方面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全球与中国肽键发展现状对比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一、2020-2031年全球肽键发展现状及未来趋势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二、2020-2031年中国肽键生产发展现状及未来趋势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2020-2031年全球肽键供需现状及预测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一、2020-2031年全球肽键产能、产量、产能利用率及发展趋势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二、2020-2031年全球肽键产量、表观消费量及发展趋势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2020-2031年中国肽键供需现状及预测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一、2020-2031年中国肽键产能、产量、产能利用率及发展趋势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二、2020-2031年中国肽键产量、表观消费量及发展趋势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三、2020-2031年中国肽键产量、市场需求量及发展趋势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新冠肺炎（COVID-19）对肽键行业影响分析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一、COVID-19对肽键行业主要的影响分析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二、COVID-19对肽键行业2025年增长评估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五、COVID-19疫情下，肽键潜在市场机会、挑战及风险分析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全球与中国主要肽键厂商发展分析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2020-2025年全球肽键主要厂商列表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一、2020-2025年全球肽键主要厂商产量列表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二、2020-2025年全球肽键主要厂商产值列表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三、2025年全球主要生产商肽键收入排名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四、2020-2025年全球肽键主要厂商产品价格列表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中国市场肽键主要厂商发展分析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一、2020-2025年中国肽键主要厂商产量列表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二、2020-2025年中国肽键主要厂商产值列表</w:t>
      </w:r>
      <w:r>
        <w:rPr>
          <w:rFonts w:hint="eastAsia"/>
        </w:rPr>
        <w:br/>
      </w:r>
      <w:r>
        <w:rPr>
          <w:rFonts w:hint="eastAsia"/>
        </w:rPr>
        <w:t>　　第三节 肽键厂商产地分布及商业化日期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肽键行业集中度、竞争程度分析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一、肽键行业集中度分析：全球Top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二、全球肽键第一梯队、第二梯队和第三梯队生产商（品牌）及市场份额（2024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肽键全球领先企业SWOT分析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全球主要肽键企业采访及观点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全球肽键主要生产地区发展分析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全球主要地区肽键市场规模分析：2020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一、2020-2031年全球主要地区肽键产量及市场份额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二、2020-2031年全球主要地区肽键产量及市场份额预测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三、2020-2031年全球主要地区肽键产值及市场份额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四、2020-2031年全球主要地区肽键产值及市场份额预测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2020-2031年北美市场肽键产量、产值及增长率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2020-2031年欧洲市场肽键产量、产值及增长率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2020-2031年中国市场肽键产量、产值及增长率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2020-2031年日本市场肽键产量、产值及增长率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2020-2031年东南亚市场肽键产量、产值及增长率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2020-2031年印度市场肽键产量、产值及增长率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全球肽键消费主要地区发展分析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全球主要地区肽键消费展望2020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2020-2025年全球主要地区肽键消费量及增长率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2025-2031年全球主要地区肽键消费量预测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2020-2031年印度市场肽键消费量、增长率及发展预测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全球肽键重点厂商概况分析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一、重点企业（八）基本信息、肽键生产基地、销售区域、竞争对手及市场地位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不同类型肽键产品发展分析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2020-2031年全球不同类型肽键产量</w:t>
      </w:r>
      <w:r>
        <w:rPr>
          <w:rFonts w:hint="eastAsia"/>
        </w:rPr>
        <w:br/>
      </w:r>
      <w:r>
        <w:rPr>
          <w:rFonts w:hint="eastAsia"/>
        </w:rPr>
        <w:t>　　　　一、2020-2025年全球肽键不同类型肽键产量及市场份额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二、2025-2031年全球不同类型肽键产量预测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2020-2031年全球不同类型肽键产值</w:t>
      </w:r>
      <w:r>
        <w:rPr>
          <w:rFonts w:hint="eastAsia"/>
        </w:rPr>
        <w:br/>
      </w:r>
      <w:r>
        <w:rPr>
          <w:rFonts w:hint="eastAsia"/>
        </w:rPr>
        <w:t>　　　　一、2020-2025年全球肽键不同类型肽键产值及市场份额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二、2025-2031年全球不同类型肽键产值预测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2020-2031年全球不同类型肽键价格走势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2020-2025年不同价格区间肽键市场份额对比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2020-2031年中国不同类型肽键产量</w:t>
      </w:r>
      <w:r>
        <w:rPr>
          <w:rFonts w:hint="eastAsia"/>
        </w:rPr>
        <w:br/>
      </w:r>
      <w:r>
        <w:rPr>
          <w:rFonts w:hint="eastAsia"/>
        </w:rPr>
        <w:t>　　　　一、2020-2025年中国肽键不同类型肽键产量及市场份额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二、2025-2031年中国不同类型肽键产量预测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2020-2031年中国不同类型肽键产值</w:t>
      </w:r>
      <w:r>
        <w:rPr>
          <w:rFonts w:hint="eastAsia"/>
        </w:rPr>
        <w:br/>
      </w:r>
      <w:r>
        <w:rPr>
          <w:rFonts w:hint="eastAsia"/>
        </w:rPr>
        <w:t>　　　　一、2020-2025年中国肽键不同类型肽键产值及市场份额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二、2025-2031年中国不同类型肽键产值预测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肽键上游原料及下游主要应用发展分析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肽键产业链分析</w:t>
      </w:r>
      <w:r>
        <w:rPr>
          <w:rFonts w:hint="eastAsia"/>
        </w:rPr>
        <w:br/>
      </w:r>
      <w:r>
        <w:rPr>
          <w:rFonts w:hint="eastAsia"/>
        </w:rPr>
        <w:t>　　第二节 肽键产业上游供应分析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2020-2031年全球不同应用肽键消费量、市场份额及增长率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一、2020-2025年全球不同应用肽键消费量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二、2025-2031年全球不同应用肽键消费量预测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2020-2031年中国不同应用肽键消费量、市场份额及增长率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一、2020-2025年中国不同应用肽键消费量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二、2025-2031年中国不同应用肽键消费量预测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2020-2031年中国肽键产量、消费量、进出口分析及未来趋势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中国肽键进出口贸易趋势</w:t>
      </w:r>
      <w:r>
        <w:rPr>
          <w:rFonts w:hint="eastAsia"/>
        </w:rPr>
        <w:br/>
      </w:r>
      <w:r>
        <w:rPr>
          <w:rFonts w:hint="eastAsia"/>
        </w:rPr>
        <w:t>　　第三节 中国肽键主要进口来源</w:t>
      </w:r>
      <w:r>
        <w:rPr>
          <w:rFonts w:hint="eastAsia"/>
        </w:rPr>
        <w:br/>
      </w:r>
      <w:r>
        <w:rPr>
          <w:rFonts w:hint="eastAsia"/>
        </w:rPr>
        <w:t>　　第四节 中国肽键主要出口目的地</w:t>
      </w:r>
      <w:r>
        <w:rPr>
          <w:rFonts w:hint="eastAsia"/>
        </w:rPr>
        <w:br/>
      </w:r>
      <w:r>
        <w:rPr>
          <w:rFonts w:hint="eastAsia"/>
        </w:rPr>
        <w:t>　　第五节 中国肽键行业未来发展的有利因素、不利因素分析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中国肽键主要地区分布</w:t>
      </w:r>
      <w:r>
        <w:rPr>
          <w:rFonts w:hint="eastAsia"/>
        </w:rPr>
        <w:br/>
      </w:r>
      <w:r>
        <w:rPr>
          <w:rFonts w:hint="eastAsia"/>
        </w:rPr>
        <w:t>　　第一节 中国肽键生产地区分布</w:t>
      </w:r>
      <w:r>
        <w:rPr>
          <w:rFonts w:hint="eastAsia"/>
        </w:rPr>
        <w:br/>
      </w:r>
      <w:r>
        <w:rPr>
          <w:rFonts w:hint="eastAsia"/>
        </w:rPr>
        <w:t>　　第二节 中国肽键消费地区分布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肽键技术及相关行业技术发展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未来肽键行业、产品及技术发展趋势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肽键行业及市场环境发展趋势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肽键产品及技术发展趋势</w:t>
      </w:r>
      <w:r>
        <w:rPr>
          <w:rFonts w:hint="eastAsia"/>
        </w:rPr>
        <w:br/>
      </w:r>
      <w:r>
        <w:rPr>
          <w:rFonts w:hint="eastAsia"/>
        </w:rPr>
        <w:t>　　第三节 肽键产品价格走势</w:t>
      </w:r>
      <w:r>
        <w:rPr>
          <w:rFonts w:hint="eastAsia"/>
        </w:rPr>
        <w:br/>
      </w:r>
      <w:r>
        <w:rPr>
          <w:rFonts w:hint="eastAsia"/>
        </w:rPr>
        <w:t>　　第四节 未来肽键市场消费形态、消费者偏好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国内市场肽键销售渠道</w:t>
      </w:r>
      <w:r>
        <w:rPr>
          <w:rFonts w:hint="eastAsia"/>
        </w:rPr>
        <w:br/>
      </w:r>
      <w:r>
        <w:rPr>
          <w:rFonts w:hint="eastAsia"/>
        </w:rPr>
        <w:t>　　第二节 企业海外肽键销售渠道</w:t>
      </w:r>
      <w:r>
        <w:rPr>
          <w:rFonts w:hint="eastAsia"/>
        </w:rPr>
        <w:br/>
      </w:r>
      <w:r>
        <w:rPr>
          <w:rFonts w:hint="eastAsia"/>
        </w:rPr>
        <w:t>　　第三节 肽键销售/营销策略建议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按照不同产品类型，肽键主要可以分为如下几个类别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不同种类肽键增长趋势2024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从不同应用，肽键主要包括如下几个方面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不同应用肽键消费量增长趋势2024 VS 2025</w:t>
      </w:r>
      <w:r>
        <w:rPr>
          <w:rFonts w:hint="eastAsia"/>
        </w:rPr>
        <w:br/>
      </w:r>
      <w:r>
        <w:rPr>
          <w:rFonts w:hint="eastAsia"/>
        </w:rPr>
        <w:t>　　表 肽键中国及欧美日等地区政策分析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肽键潜在市场机会、挑战及风险分析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2020-2025年全球肽键主要厂商产量列表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2020-2025年全球肽键主要厂商产量市场份额列表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2020-2025年全球肽键主要厂商产值列表</w:t>
      </w:r>
      <w:r>
        <w:rPr>
          <w:rFonts w:hint="eastAsia"/>
        </w:rPr>
        <w:br/>
      </w:r>
      <w:r>
        <w:rPr>
          <w:rFonts w:hint="eastAsia"/>
        </w:rPr>
        <w:t>　　表 全球肽键主要厂商产值市场份额列表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2025年全球主要生产商肽键收入排名</w:t>
      </w:r>
      <w:r>
        <w:rPr>
          <w:rFonts w:hint="eastAsia"/>
        </w:rPr>
        <w:br/>
      </w:r>
      <w:r>
        <w:rPr>
          <w:rFonts w:hint="eastAsia"/>
        </w:rPr>
        <w:t>　　表 2020-2025年全球肽键主要厂商产品价格列表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2020-2025年中国市场肽键主要厂商产品产量列表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2020-2025年中国肽键主要厂商产量市场份额列表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2020-2025年中国肽键主要厂商产值列表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2020-2025年中国肽键主要厂商产值市场份额列表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全球主要厂商肽键厂商产地分布及商业化日期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全球主要肽键企业采访及观点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全球主要地区肽键产值：2020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2020-2025年全球主要地区肽键产量市场份额列表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2025-2031年全球主要地区肽键产量列表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2025-2031年全球主要地区肽键产量份额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2020-2025年全球主要地区肽键产值列表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重点企业（八）肽键产品规格、参数及市场应用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2020-2025年重点企业（八）肽键产能、产量、产值、价格及毛利率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重点企业（八）肽键产品规格及价格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全球不同产品类型肽键产量预测（2025-2031）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2020-2025年全球不同类型肽键产值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2020-2025年全球不同类型肽键产值市场份额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全球不同类型肽键产值预测（2025-2031）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全球不同类型肽键产值市场预测份额（2025-2031）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2020-2025年全球不同价格区间肽键市场份额对比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中国不同产品类型肽键产量预测（2025-2031）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中国不同产品类型肽键产量市场份额预测（2025-2031）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中国不同产品类型肽键产值预测（2025-2031）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中国不同产品类型肽键产值市场份额预测（2025-2031）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肽键上游原料供应商及联系方式列表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2020-2025年全球不同应用肽键消费量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2020-2025年全球不同应用肽键消费量市场份额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全球不同应用肽键消费量预测（2025-2031）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全球不同应用肽键消费量市场份额预测（2025-2031）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2020-2025年中国不同应用肽键消费量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2020-2025年中国不同应用肽键消费量市场份额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中国不同应用肽键消费量预测（2025-2031）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中国不同应用肽键消费量市场份额预测（2025-2031）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2020-2025年中国肽键产量、消费量、进出口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中国肽键产量、消费量、进出口预测（2025-2031）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中国市场肽键进出口贸易趋势</w:t>
      </w:r>
      <w:r>
        <w:rPr>
          <w:rFonts w:hint="eastAsia"/>
        </w:rPr>
        <w:br/>
      </w:r>
      <w:r>
        <w:rPr>
          <w:rFonts w:hint="eastAsia"/>
        </w:rPr>
        <w:t>　　表 中国市场肽键主要进口来源</w:t>
      </w:r>
      <w:r>
        <w:rPr>
          <w:rFonts w:hint="eastAsia"/>
        </w:rPr>
        <w:br/>
      </w:r>
      <w:r>
        <w:rPr>
          <w:rFonts w:hint="eastAsia"/>
        </w:rPr>
        <w:t>　　表 中国市场肽键主要出口目的地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中国肽键生产地区分布</w:t>
      </w:r>
      <w:r>
        <w:rPr>
          <w:rFonts w:hint="eastAsia"/>
        </w:rPr>
        <w:br/>
      </w:r>
      <w:r>
        <w:rPr>
          <w:rFonts w:hint="eastAsia"/>
        </w:rPr>
        <w:t>　　表 中国肽键消费地区分布</w:t>
      </w:r>
      <w:r>
        <w:rPr>
          <w:rFonts w:hint="eastAsia"/>
        </w:rPr>
        <w:br/>
      </w:r>
      <w:r>
        <w:rPr>
          <w:rFonts w:hint="eastAsia"/>
        </w:rPr>
        <w:t>　　表 肽键行业及市场环境发展趋势</w:t>
      </w:r>
      <w:r>
        <w:rPr>
          <w:rFonts w:hint="eastAsia"/>
        </w:rPr>
        <w:br/>
      </w:r>
      <w:r>
        <w:rPr>
          <w:rFonts w:hint="eastAsia"/>
        </w:rPr>
        <w:t>　　表 肽键产品及技术发展趋势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国内当前及未来肽键主要销售模式及销售渠道趋势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欧美日等地区当前及未来肽键主要销售模式及销售渠道趋势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肽键产品市场定位及目标消费者分析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肽键产品图片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2025年全球不同产品类型肽键产量市场份额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全球产品类型肽键消费量市场份额2024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2020-2031年全球肽键产量及增长率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2020-2031年全球肽键产值及增长率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2020-2031年中国肽键产量及发展趋势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2020-2031年中国肽键产值及未来发展趋势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2020-2031年全球肽键产能、产量、产能利用率及发展趋势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2020-2031年全球肽键产量、市场需求量及发展趋势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2020-2031年中国肽键产能、产量、产能利用率及发展趋势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2020-2031年中国肽键产量、市场需求量及发展趋势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全球肽键主要厂商2025年产量市场份额列表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全球肽键主要厂商2025年产值市场份额列表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2020-2025年中国市场肽键主要厂商2025年产量市场份额列表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中国肽键主要厂商2025年产量市场份额列表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中国肽键主要厂商2025年产值市场份额列表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2025年全球前五及前十大生产商肽键市场份额</w:t>
      </w:r>
      <w:r>
        <w:rPr>
          <w:rFonts w:hint="eastAsia"/>
        </w:rPr>
        <w:br/>
      </w:r>
      <w:r>
        <w:rPr>
          <w:rFonts w:hint="eastAsia"/>
        </w:rPr>
        <w:t>　　图 全球肽键第一梯队、第二梯队和第三梯队生产商（品牌）及市场份额（2024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肽键全球领先企业SWOT分析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全球主要地区肽键消费量市场份额（2024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2020-2031年北美市场肽键产量及增长率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2020-2031年北美市场肽键产值及增长率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2020-2031年欧洲市场肽键产量及增长率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2020-2031年欧洲市场肽键产值及增长率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2020-2031年中国市场肽键产量及增长率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2020-2031年中国市场肽键产值及增长率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2020-2031年日本市场肽键产量及增长率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2020-2031年日本市场肽键产值及增长率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2020-2031年东南亚市场肽键产量及增长率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2020-2031年东南亚市场肽键产值及增长率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2020-2031年印度市场肽键产量及增长率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2020-2031年印度市场肽键产值及增长率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全球主要地区肽键消费量市场份额（2024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全球主要地区肽键消费量市场份额（2024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2020-2031年印度市场肽键消费量、增长率及发展预测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肽键产业链图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肽键产品价格走势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808b0fe1f44cf" w:history="1">
        <w:r>
          <w:rPr>
            <w:rStyle w:val="Hyperlink"/>
          </w:rPr>
          <w:t>2025-2031年中国肽键行业发展调研与前景趋势预测报告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808b0fe1f44cf" w:history="1">
        <w:r>
          <w:rPr>
            <w:rStyle w:val="Hyperlink"/>
          </w:rPr>
          <w:t>https://www.20087.com/9/79/TaiJianFaZhanQuShiFenXi.html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热点：a肽键和非a肽键、肽键结构式、肽键属于什么键、肽键数怎么算、肽和肽键分别是什么、肽键是共价键还是非共价键、肽键到底是什么、肽键断裂、肽键名词解释生物化学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87404f684ed2" w:history="1">
      <w:r>
        <w:rPr>
          <w:rStyle w:val="Hyperlink"/>
        </w:rPr>
        <w:t>2025-2031年中国肽键行业发展调研与前景趋势预测报告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iJianFaZhanQuShiFenXi.html" TargetMode="External" Id="Rba3808b0fe1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iJianFaZhanQuShiFenXi.html" TargetMode="External" Id="Re2f187404f68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2025-04-05T00:42:00Z</dcterms:created>
  <dcterms:modified xsi:type="dcterms:W3CDTF">2025-04-05T01:42:00Z</dcterms:modified>
  <dc:subject>2025-2031年中国肽键行业发展调研与前景趋势预测报告</dc:subject>
  <dc:title>2025-2031年中国肽键行业发展调研与前景趋势预测报告</dc:title>
  <cp:keywords>2025-2031年中国肽键行业发展调研与前景趋势预测报告</cp:keywords>
  <dc:description>2025-2031年中国肽键行业发展调研与前景趋势预测报告</dc:description>
</cp:coreProperties>
</file>