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1b1e53c646e9" w:history="1">
              <w:r>
                <w:rPr>
                  <w:rStyle w:val="Hyperlink"/>
                </w:rPr>
                <w:t>2025-2031年全球与中国覆铜板用阻燃剂市场现状及行业前景分析报告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1b1e53c646e9" w:history="1">
              <w:r>
                <w:rPr>
                  <w:rStyle w:val="Hyperlink"/>
                </w:rPr>
                <w:t>2025-2031年全球与中国覆铜板用阻燃剂市场现状及行业前景分析报告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1b1e53c646e9" w:history="1">
                <w:r>
                  <w:rPr>
                    <w:rStyle w:val="Hyperlink"/>
                  </w:rPr>
                  <w:t>https://www.20087.com/9/29/FuTongBanYongZuRanJiHangYeQianJingQuShi.html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阻燃剂是用于提高覆铜板防火性能的一种添加剂，广泛应用于电路板制造行业。近年来，随着电子设备的小型化和高性能化，对覆铜板用阻燃剂的需求不断增加。现代覆铜板用阻燃剂不仅具备良好的阻燃性能，还具有较高的热稳定性，能够适应电路板制造过程中的高温条件。此外，随着环保法规的日益严格，开发低毒、低烟、低卤素的阻燃剂成为行业发展的趋势。</w:t>
      </w:r>
      <w:r>
        <w:rPr>
          <w:rFonts w:hint="eastAsia"/>
        </w:rPr>
        <w:br/>
      </w:r>
      <w:r>
        <w:rPr>
          <w:rFonts w:hint="eastAsia"/>
        </w:rPr>
        <w:t>　　未来，覆铜板用阻燃剂的发展将更加注重环保性和功能性。随着电子行业对可持续发展的重视，无卤阻燃剂将成为主流，减少对环境的影响。同时，为了满足高性能电路板的需求，覆铜板用阻燃剂将具备更好的耐热性和电绝缘性，以适应高速、高频的工作环境。此外，随着新材料技术的进步，覆铜板用阻燃剂将集成更多功能，如导热性、抗静电性等，提高覆铜板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1b1e53c646e9" w:history="1">
        <w:r>
          <w:rPr>
            <w:rStyle w:val="Hyperlink"/>
          </w:rPr>
          <w:t>2025-2031年全球与中国覆铜板用阻燃剂市场现状及行业前景分析报告</w:t>
        </w:r>
      </w:hyperlink>
      <w:r>
        <w:rPr>
          <w:rFonts w:hint="eastAsia"/>
        </w:rPr>
        <w:t>》系统分析了覆铜板用阻燃剂行业的现状，全面梳理了覆铜板用阻燃剂市场需求、市场规模、产业链结构及价格体系，详细解读了覆铜板用阻燃剂细分市场特点。报告结合权威数据，科学预测了覆铜板用阻燃剂市场前景与发展趋势，客观分析了品牌竞争格局、市场集中度及重点企业的运营表现，并指出了覆铜板用阻燃剂行业面临的机遇与风险。为覆铜板用阻燃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覆铜板用阻燃剂市场概述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按照不同产品类型，覆铜板用阻燃剂主要可以分为如下几个类别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全球不同产品类型覆铜板用阻燃剂销售额增长趋势2020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含磷阻燃剂</w:t>
      </w:r>
      <w:r>
        <w:rPr>
          <w:rFonts w:hint="eastAsia"/>
        </w:rPr>
        <w:br/>
      </w:r>
      <w:r>
        <w:rPr>
          <w:rFonts w:hint="eastAsia"/>
        </w:rPr>
        <w:t>　　　　1.2.3 无磷阻燃剂</w:t>
      </w:r>
      <w:r>
        <w:rPr>
          <w:rFonts w:hint="eastAsia"/>
        </w:rPr>
        <w:br/>
      </w:r>
      <w:r>
        <w:rPr>
          <w:rFonts w:hint="eastAsia"/>
        </w:rPr>
        <w:t>　　1.3 从不同应用，覆铜板用阻燃剂主要包括如下几个方面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全球不同应用覆铜板用阻燃剂销售额增长趋势2020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玻纤布基覆铜板</w:t>
      </w:r>
      <w:r>
        <w:rPr>
          <w:rFonts w:hint="eastAsia"/>
        </w:rPr>
        <w:br/>
      </w:r>
      <w:r>
        <w:rPr>
          <w:rFonts w:hint="eastAsia"/>
        </w:rPr>
        <w:t>　　　　1.3.3 纸基覆铜板</w:t>
      </w:r>
      <w:r>
        <w:rPr>
          <w:rFonts w:hint="eastAsia"/>
        </w:rPr>
        <w:br/>
      </w:r>
      <w:r>
        <w:rPr>
          <w:rFonts w:hint="eastAsia"/>
        </w:rPr>
        <w:t>　　　　1.3.4 复合基覆铜板</w:t>
      </w:r>
      <w:r>
        <w:rPr>
          <w:rFonts w:hint="eastAsia"/>
        </w:rPr>
        <w:br/>
      </w:r>
      <w:r>
        <w:rPr>
          <w:rFonts w:hint="eastAsia"/>
        </w:rPr>
        <w:t>　　1.4 覆铜板用阻燃剂行业背景、发展历史、现状及趋势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覆铜板用阻燃剂行业目前现状分析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覆铜板用阻燃剂发展趋势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全球覆铜板用阻燃剂总体规模分析</w:t>
      </w:r>
      <w:r>
        <w:rPr>
          <w:rFonts w:hint="eastAsia"/>
        </w:rPr>
        <w:br/>
      </w:r>
      <w:r>
        <w:rPr>
          <w:rFonts w:hint="eastAsia"/>
        </w:rPr>
        <w:t>　　2.1 全球覆铜板用阻燃剂供需现状及预测（2020-2031）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全球覆铜板用阻燃剂产能、产量、产能利用率及发展趋势（2020-2031）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全球覆铜板用阻燃剂产量、需求量及发展趋势（2020-2031）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全球主要地区覆铜板用阻燃剂产量及发展趋势（2020-2031）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全球主要地区覆铜板用阻燃剂产量（2020-2025）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全球主要地区覆铜板用阻燃剂产量（2025-2031）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全球主要地区覆铜板用阻燃剂产量市场份额（2020-2031）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中国覆铜板用阻燃剂供需现状及预测（2020-2031）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中国覆铜板用阻燃剂产能、产量、产能利用率及发展趋势（2020-2031）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中国覆铜板用阻燃剂产量、市场需求量及发展趋势（2020-2031）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全球覆铜板用阻燃剂销量及销售额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全球市场覆铜板用阻燃剂销售额（2020-2031）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全球市场覆铜板用阻燃剂销量（2020-2031）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全球市场覆铜板用阻燃剂价格趋势（2020-2031）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全球市场主要厂商覆铜板用阻燃剂产能市场份额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全球市场主要厂商覆铜板用阻燃剂销量（2020-2025）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全球市场主要厂商覆铜板用阻燃剂销量（2020-2025）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全球市场主要厂商覆铜板用阻燃剂销售收入（2020-2025）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全球市场主要厂商覆铜板用阻燃剂销售价格（2020-2025）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2025年全球主要生产商覆铜板用阻燃剂收入排名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中国市场主要厂商覆铜板用阻燃剂销量（2020-2025）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中国市场主要厂商覆铜板用阻燃剂销量（2020-2025）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中国市场主要厂商覆铜板用阻燃剂销售收入（2020-2025）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2025年中国主要生产商覆铜板用阻燃剂收入排名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中国市场主要厂商覆铜板用阻燃剂销售价格（2020-2025）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全球主要厂商覆铜板用阻燃剂总部及产地分布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全球主要厂商成立时间及覆铜板用阻燃剂商业化日期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全球主要厂商覆铜板用阻燃剂产品类型及应用</w:t>
      </w:r>
      <w:r>
        <w:rPr>
          <w:rFonts w:hint="eastAsia"/>
        </w:rPr>
        <w:br/>
      </w:r>
      <w:r>
        <w:rPr>
          <w:rFonts w:hint="eastAsia"/>
        </w:rPr>
        <w:t>　　3.7 覆铜板用阻燃剂行业集中度、竞争程度分析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覆铜板用阻燃剂行业集中度分析：2025年全球Top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全球覆铜板用阻燃剂第一梯队、第二梯队和第三梯队生产商（品牌）及市场份额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全球覆铜板用阻燃剂主要地区分析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全球主要地区覆铜板用阻燃剂市场规模分析：2020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全球主要地区覆铜板用阻燃剂销售收入及市场份额（2020-2025年）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全球主要地区覆铜板用阻燃剂销售收入预测（2025-2031年）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全球主要地区覆铜板用阻燃剂销量分析：2020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全球主要地区覆铜板用阻燃剂销量及市场份额（2020-2025年）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全球主要地区覆铜板用阻燃剂销量及市场份额预测（2025-2031）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印度市场覆铜板用阻燃剂销量、收入及增长率（2020-2031）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覆铜板用阻燃剂销量、收入、价格及毛利率（2020-2025）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不同产品类型覆铜板用阻燃剂分析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全球不同产品类型覆铜板用阻燃剂销量（2020-2031）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全球不同产品类型覆铜板用阻燃剂销量及市场份额（2020-2025）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全球不同产品类型覆铜板用阻燃剂销量预测（2025-2031）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全球不同产品类型覆铜板用阻燃剂收入（2020-2031）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全球不同产品类型覆铜板用阻燃剂收入及市场份额（2020-2025）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全球不同产品类型覆铜板用阻燃剂收入预测（2025-2031）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全球不同产品类型覆铜板用阻燃剂价格走势（2020-2031）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不同应用覆铜板用阻燃剂分析</w:t>
      </w:r>
      <w:r>
        <w:rPr>
          <w:rFonts w:hint="eastAsia"/>
        </w:rPr>
        <w:br/>
      </w:r>
      <w:r>
        <w:rPr>
          <w:rFonts w:hint="eastAsia"/>
        </w:rPr>
        <w:t>　　7.1 全球不同应用覆铜板用阻燃剂销量（2020-2031）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全球不同应用覆铜板用阻燃剂销量及市场份额（2020-2025）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全球不同应用覆铜板用阻燃剂销量预测（2025-2031）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全球不同应用覆铜板用阻燃剂收入（2020-2031）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全球不同应用覆铜板用阻燃剂收入及市场份额（2020-2025）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全球不同应用覆铜板用阻燃剂收入预测（2025-2031）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全球不同应用覆铜板用阻燃剂价格走势（2020-2031）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覆铜板用阻燃剂产业链分析</w:t>
      </w:r>
      <w:r>
        <w:rPr>
          <w:rFonts w:hint="eastAsia"/>
        </w:rPr>
        <w:br/>
      </w:r>
      <w:r>
        <w:rPr>
          <w:rFonts w:hint="eastAsia"/>
        </w:rPr>
        <w:t>　　8.2 覆铜板用阻燃剂产业上游供应分析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覆铜板用阻燃剂下游典型客户</w:t>
      </w:r>
      <w:r>
        <w:rPr>
          <w:rFonts w:hint="eastAsia"/>
        </w:rPr>
        <w:br/>
      </w:r>
      <w:r>
        <w:rPr>
          <w:rFonts w:hint="eastAsia"/>
        </w:rPr>
        <w:t>　　8.4 覆铜板用阻燃剂销售渠道分析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覆铜板用阻燃剂行业发展机遇及主要驱动因素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覆铜板用阻燃剂行业发展面临的风险</w:t>
      </w:r>
      <w:r>
        <w:rPr>
          <w:rFonts w:hint="eastAsia"/>
        </w:rPr>
        <w:br/>
      </w:r>
      <w:r>
        <w:rPr>
          <w:rFonts w:hint="eastAsia"/>
        </w:rPr>
        <w:t>　　9.3 覆铜板用阻燃剂行业政策分析</w:t>
      </w:r>
      <w:r>
        <w:rPr>
          <w:rFonts w:hint="eastAsia"/>
        </w:rPr>
        <w:br/>
      </w:r>
      <w:r>
        <w:rPr>
          <w:rFonts w:hint="eastAsia"/>
        </w:rPr>
        <w:t>　　9.4 覆铜板用阻燃剂中国企业SWOT分析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全球不同产品类型覆铜板用阻燃剂销售额增长（CAGR）趋势2020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覆铜板用阻燃剂行业目前发展现状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覆铜板用阻燃剂发展趋势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全球主要地区覆铜板用阻燃剂产量增速（CAGR）：（2020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全球主要地区覆铜板用阻燃剂产量（2020-2025）&amp;（吨）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全球主要地区覆铜板用阻燃剂产量（2025-2031）&amp;（吨）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全球主要地区覆铜板用阻燃剂产量市场份额（2020-2025）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全球主要地区覆铜板用阻燃剂产量（2025-2031）&amp;（吨）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全球市场主要厂商覆铜板用阻燃剂产能（2024-2025）&amp;（吨）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全球市场主要厂商覆铜板用阻燃剂销量（2020-2025）&amp;（吨）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全球市场主要厂商覆铜板用阻燃剂销量市场份额（2020-2025）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全球市场主要厂商覆铜板用阻燃剂销售收入（2020-2025）&amp;（百万美元）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全球市场主要厂商覆铜板用阻燃剂销售收入市场份额（2020-2025）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全球市场主要厂商覆铜板用阻燃剂销售价格（2020-2025）&amp;（美元/吨）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2025年全球主要生产商覆铜板用阻燃剂收入排名（百万美元）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中国市场主要厂商覆铜板用阻燃剂销量（2020-2025）&amp;（吨）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中国市场主要厂商覆铜板用阻燃剂销量市场份额（2020-2025）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中国市场主要厂商覆铜板用阻燃剂销售收入（2020-2025）&amp;（百万美元）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中国市场主要厂商覆铜板用阻燃剂销售收入市场份额（2020-2025）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2025年中国主要生产商覆铜板用阻燃剂收入排名（百万美元）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中国市场主要厂商覆铜板用阻燃剂销售价格（2020-2025）&amp;（美元/吨）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全球主要厂商覆铜板用阻燃剂总部及产地分布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全球主要厂商成立时间及覆铜板用阻燃剂商业化日期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全球主要厂商覆铜板用阻燃剂产品类型及应用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2025年全球覆铜板用阻燃剂主要厂商市场地位（第一梯队、第二梯队和第三梯队）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全球覆铜板用阻燃剂市场投资、并购等现状分析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全球主要地区覆铜板用阻燃剂销售收入增速：（2020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全球主要地区覆铜板用阻燃剂销售收入（2020-2025）&amp;（百万美元）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全球主要地区覆铜板用阻燃剂销售收入市场份额（2020-2025）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全球主要地区覆铜板用阻燃剂收入（2025-2031）&amp;（百万美元）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全球主要地区覆铜板用阻燃剂收入市场份额（2025-2031）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全球主要地区覆铜板用阻燃剂销量（吨）：2020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全球主要地区覆铜板用阻燃剂销量（2020-2025）&amp;（吨）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全球主要地区覆铜板用阻燃剂销量市场份额（2020-2025）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全球主要地区覆铜板用阻燃剂销量（2025-2031）&amp;（吨）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全球主要地区覆铜板用阻燃剂销量份额（2025-2031）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覆铜板用阻燃剂生产基地、销售区域、竞争对手及市场地位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覆铜板用阻燃剂产品规格、参数及市场应用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覆铜板用阻燃剂销量（吨）、收入（百万美元）、价格（美元/吨）及毛利率（2020-2025）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全球不同产品类型覆铜板用阻燃剂销量（2020-2025年）&amp;（吨）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全球不同产品类型覆铜板用阻燃剂销量市场份额（2020-2025）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全球不同产品类型覆铜板用阻燃剂销量预测（2025-2031）&amp;（吨）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全球市场不同产品类型覆铜板用阻燃剂销量市场份额预测（2025-2031）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全球不同产品类型覆铜板用阻燃剂收入（2020-2025年）&amp;（百万美元）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全球不同产品类型覆铜板用阻燃剂收入市场份额（2020-2025）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全球不同产品类型覆铜板用阻燃剂收入预测（2025-2031）&amp;（百万美元）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全球不同产品类型覆铜板用阻燃剂收入市场份额预测（2025-2031）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全球不同应用覆铜板用阻燃剂销量（2020-2025年）&amp;（吨）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全球不同应用覆铜板用阻燃剂销量市场份额（2020-2025）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全球不同应用覆铜板用阻燃剂销量预测（2025-2031）&amp;（吨）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全球市场不同应用覆铜板用阻燃剂销量市场份额预测（2025-2031）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全球不同应用覆铜板用阻燃剂收入（2020-2025年）&amp;（百万美元）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全球不同应用覆铜板用阻燃剂收入市场份额（2020-2025）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全球不同应用覆铜板用阻燃剂收入预测（2025-2031）&amp;（百万美元）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全球不同应用覆铜板用阻燃剂收入市场份额预测（2025-2031）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覆铜板用阻燃剂上游原料供应商及联系方式列表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覆铜板用阻燃剂典型客户列表</w:t>
      </w:r>
      <w:r>
        <w:rPr>
          <w:rFonts w:hint="eastAsia"/>
        </w:rPr>
        <w:br/>
      </w:r>
      <w:r>
        <w:rPr>
          <w:rFonts w:hint="eastAsia"/>
        </w:rPr>
        <w:t>　　表 111： 覆铜板用阻燃剂主要销售模式及销售渠道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覆铜板用阻燃剂行业发展机遇及主要驱动因素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覆铜板用阻燃剂行业发展面临的风险</w:t>
      </w:r>
      <w:r>
        <w:rPr>
          <w:rFonts w:hint="eastAsia"/>
        </w:rPr>
        <w:br/>
      </w:r>
      <w:r>
        <w:rPr>
          <w:rFonts w:hint="eastAsia"/>
        </w:rPr>
        <w:t>　　表 114： 覆铜板用阻燃剂行业政策分析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覆铜板用阻燃剂产品图片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全球不同产品类型覆铜板用阻燃剂销售额2020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全球不同产品类型覆铜板用阻燃剂市场份额2024 VS 2025</w:t>
      </w:r>
      <w:r>
        <w:rPr>
          <w:rFonts w:hint="eastAsia"/>
        </w:rPr>
        <w:br/>
      </w:r>
      <w:r>
        <w:rPr>
          <w:rFonts w:hint="eastAsia"/>
        </w:rPr>
        <w:t>　　图 4： 含磷阻燃剂产品图片</w:t>
      </w:r>
      <w:r>
        <w:rPr>
          <w:rFonts w:hint="eastAsia"/>
        </w:rPr>
        <w:br/>
      </w:r>
      <w:r>
        <w:rPr>
          <w:rFonts w:hint="eastAsia"/>
        </w:rPr>
        <w:t>　　图 5： 无磷阻燃剂产品图片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全球不同应用覆铜板用阻燃剂市场份额2024 VS 2025</w:t>
      </w:r>
      <w:r>
        <w:rPr>
          <w:rFonts w:hint="eastAsia"/>
        </w:rPr>
        <w:br/>
      </w:r>
      <w:r>
        <w:rPr>
          <w:rFonts w:hint="eastAsia"/>
        </w:rPr>
        <w:t>　　图 8： 玻纤布基覆铜板</w:t>
      </w:r>
      <w:r>
        <w:rPr>
          <w:rFonts w:hint="eastAsia"/>
        </w:rPr>
        <w:br/>
      </w:r>
      <w:r>
        <w:rPr>
          <w:rFonts w:hint="eastAsia"/>
        </w:rPr>
        <w:t>　　图 9： 纸基覆铜板</w:t>
      </w:r>
      <w:r>
        <w:rPr>
          <w:rFonts w:hint="eastAsia"/>
        </w:rPr>
        <w:br/>
      </w:r>
      <w:r>
        <w:rPr>
          <w:rFonts w:hint="eastAsia"/>
        </w:rPr>
        <w:t>　　图 10： 复合基覆铜板</w:t>
      </w:r>
      <w:r>
        <w:rPr>
          <w:rFonts w:hint="eastAsia"/>
        </w:rPr>
        <w:br/>
      </w:r>
      <w:r>
        <w:rPr>
          <w:rFonts w:hint="eastAsia"/>
        </w:rPr>
        <w:t>　　图 11： 全球覆铜板用阻燃剂产能、产量、产能利用率及发展趋势（2020-2031）&amp;（吨）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全球覆铜板用阻燃剂产量、需求量及发展趋势（2020-2031）&amp;（吨）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全球主要地区覆铜板用阻燃剂产量（2020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全球主要地区覆铜板用阻燃剂产量市场份额（2020-2031）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中国覆铜板用阻燃剂产能、产量、产能利用率及发展趋势（2020-2031）&amp;（吨）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中国覆铜板用阻燃剂产量、市场需求量及发展趋势（2020-2031）&amp;（吨）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全球覆铜板用阻燃剂市场销售额及增长率：（2020-2031）&amp;（百万美元）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全球市场覆铜板用阻燃剂市场规模：2020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全球市场覆铜板用阻燃剂价格趋势（2020-2031）&amp;（美元/吨）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2025年全球市场主要厂商覆铜板用阻燃剂销量市场份额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2025年全球市场主要厂商覆铜板用阻燃剂收入市场份额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2025年中国市场主要厂商覆铜板用阻燃剂销量市场份额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2025年中国市场主要厂商覆铜板用阻燃剂收入市场份额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2025年全球前五大生产商覆铜板用阻燃剂市场份额</w:t>
      </w:r>
      <w:r>
        <w:rPr>
          <w:rFonts w:hint="eastAsia"/>
        </w:rPr>
        <w:br/>
      </w:r>
      <w:r>
        <w:rPr>
          <w:rFonts w:hint="eastAsia"/>
        </w:rPr>
        <w:t>　　图 26： 2025年全球覆铜板用阻燃剂第一梯队、第二梯队和第三梯队厂商及市场份额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全球主要地区覆铜板用阻燃剂销售收入（2020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全球主要地区覆铜板用阻燃剂销售收入市场份额（2024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印度市场覆铜板用阻燃剂销量及增长率（2020-2031）&amp;（吨）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印度市场覆铜板用阻燃剂收入及增长率（2020-2031）&amp;（百万美元）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全球不同产品类型覆铜板用阻燃剂价格走势（2020-2031）&amp;（美元/吨）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全球不同应用覆铜板用阻燃剂价格走势（2020-2031）&amp;（美元/吨）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覆铜板用阻燃剂产业链</w:t>
      </w:r>
      <w:r>
        <w:rPr>
          <w:rFonts w:hint="eastAsia"/>
        </w:rPr>
        <w:br/>
      </w:r>
      <w:r>
        <w:rPr>
          <w:rFonts w:hint="eastAsia"/>
        </w:rPr>
        <w:t>　　图 44： 覆铜板用阻燃剂中国企业SWOT分析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1b1e53c646e9" w:history="1">
        <w:r>
          <w:rPr>
            <w:rStyle w:val="Hyperlink"/>
          </w:rPr>
          <w:t>2025-2031年全球与中国覆铜板用阻燃剂市场现状及行业前景分析报告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1b1e53c646e9" w:history="1">
        <w:r>
          <w:rPr>
            <w:rStyle w:val="Hyperlink"/>
          </w:rPr>
          <w:t>https://www.20087.com/9/29/FuTongBanYongZuRanJiHangYeQianJingQuShi.html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板和阻燃板区别、覆铜板阻燃剂主要成分、pvc要阻燃用什么阻燃剂、覆铜板阻燃等级判断、阻燃纸用的是什么阻燃剂、覆铜板材料、用阻燃剂对可燃材料进行阻燃处理、覆铜板用什么树脂、常用的阻燃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094fdb6c4719" w:history="1">
      <w:r>
        <w:rPr>
          <w:rStyle w:val="Hyperlink"/>
        </w:rPr>
        <w:t>2025-2031年全球与中国覆铜板用阻燃剂市场现状及行业前景分析报告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uTongBanYongZuRanJiHangYeQianJingQuShi.html" TargetMode="External" Id="Re54a1b1e53c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uTongBanYongZuRanJiHangYeQianJingQuShi.html" TargetMode="External" Id="Re5a7094fdb6c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2025-01-23T00:25:00Z</dcterms:created>
  <dcterms:modified xsi:type="dcterms:W3CDTF">2025-01-23T01:25:00Z</dcterms:modified>
  <dc:subject>2025-2031年全球与中国覆铜板用阻燃剂市场现状及行业前景分析报告</dc:subject>
  <dc:title>2025-2031年全球与中国覆铜板用阻燃剂市场现状及行业前景分析报告</dc:title>
  <cp:keywords>2025-2031年全球与中国覆铜板用阻燃剂市场现状及行业前景分析报告</cp:keywords>
  <dc:description>2025-2031年全球与中国覆铜板用阻燃剂市场现状及行业前景分析报告</dc:description>
</cp:coreProperties>
</file>