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081fa10864e5b" w:history="1">
              <w:r>
                <w:rPr>
                  <w:rStyle w:val="Hyperlink"/>
                </w:rPr>
                <w:t>2025-2031年中国赤藓糖醇粉行业研究与发展趋势分析报告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081fa10864e5b" w:history="1">
              <w:r>
                <w:rPr>
                  <w:rStyle w:val="Hyperlink"/>
                </w:rPr>
                <w:t>2025-2031年中国赤藓糖醇粉行业研究与发展趋势分析报告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081fa10864e5b" w:history="1">
                <w:r>
                  <w:rPr>
                    <w:rStyle w:val="Hyperlink"/>
                  </w:rPr>
                  <w:t>https://www.20087.com/9/79/ChiXianTangChunFenDeQianJingQuShi.html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粉作为一种天然零热量甜味剂，近年来在食品饮料行业中迅速崛起，尤其受到追求健康生活方式消费者的青睐。它因不参与血糖代谢、不易导致龋齿而被视为糖分替代的理想选择。目前，随着消费者健康意识的增强，众多食品制造商纷纷将其应用于无糖饮料、烘焙产品及糖果中，推动了赤藓糖醇粉市场的快速增长。生产工艺上，通过发酵法生产的赤藓糖醇粉纯度高、成本效益好，成为主流生产方式。</w:t>
      </w:r>
      <w:r>
        <w:rPr>
          <w:rFonts w:hint="eastAsia"/>
        </w:rPr>
        <w:br/>
      </w:r>
      <w:r>
        <w:rPr>
          <w:rFonts w:hint="eastAsia"/>
        </w:rPr>
        <w:t>　　未来赤藓糖醇粉市场的发展将聚焦于技术创新和应用多元化。随着生物工程技术的进步，生产效率有望进一步提升，同时降低生产成本，增强其市场竞争力。在应用领域，除了传统食品饮料行业，赤藓糖醇粉有望拓展至保健品、口腔护理等领域，满足更广泛的健康需求。此外，随着全球范围内对低糖、无糖产品需求的增长，赤藓糖醇粉作为优质的代糖选择，其市场需求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081fa10864e5b" w:history="1">
        <w:r>
          <w:rPr>
            <w:rStyle w:val="Hyperlink"/>
          </w:rPr>
          <w:t>2025-2031年中国赤藓糖醇粉行业研究与发展趋势分析报告</w:t>
        </w:r>
      </w:hyperlink>
      <w:r>
        <w:rPr>
          <w:rFonts w:hint="eastAsia"/>
        </w:rPr>
        <w:t>》依托权威数据资源与长期市场监测，系统分析了赤藓糖醇粉行业的市场规模、市场需求及产业链结构，深入探讨了赤藓糖醇粉价格变动与细分市场特征。报告科学预测了赤藓糖醇粉市场前景及未来发展趋势，重点剖析了行业集中度、竞争格局及重点企业的市场地位，并通过SWOT分析揭示了赤藓糖醇粉行业机遇与潜在风险。报告为投资者及业内企业提供了全面的市场洞察与决策参考，助力把握赤藓糖醇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赤藓糖醇粉行业界定及应用领域</w:t>
      </w:r>
      <w:r>
        <w:rPr>
          <w:rFonts w:hint="eastAsia"/>
        </w:rPr>
        <w:br/>
      </w:r>
      <w:r>
        <w:rPr>
          <w:rFonts w:hint="eastAsia"/>
        </w:rPr>
        <w:t>　　第一节 赤藓糖醇粉行业定义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赤藓糖醇粉主要应用领域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2024-2025年全球赤藓糖醇粉行业市场调研分析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全球赤藓糖醇粉行业经济环境分析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全球赤藓糖醇粉市场总体情况分析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一、全球赤藓糖醇粉行业的发展特点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二、全球赤藓糖醇粉市场结构</w:t>
      </w:r>
      <w:r>
        <w:rPr>
          <w:rFonts w:hint="eastAsia"/>
        </w:rPr>
        <w:br/>
      </w:r>
      <w:r>
        <w:rPr>
          <w:rFonts w:hint="eastAsia"/>
        </w:rPr>
        <w:t>　　　　三、全球赤藓糖醇粉行业竞争格局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全球主要国家（地区）赤藓糖醇粉市场分析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2025-2031年全球赤藓糖醇粉行业发展趋势预测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2024-2025年赤藓糖醇粉行业发展环境分析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赤藓糖醇粉行业相关政策、法规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2024-2025年赤藓糖醇粉行业技术发展现状及趋势分析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赤藓糖醇粉行业技术发展现状分析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国内外赤藓糖醇粉行业技术差异与原因</w:t>
      </w:r>
      <w:r>
        <w:rPr>
          <w:rFonts w:hint="eastAsia"/>
        </w:rPr>
        <w:br/>
      </w:r>
      <w:r>
        <w:rPr>
          <w:rFonts w:hint="eastAsia"/>
        </w:rPr>
        <w:t>　　第三节 赤藓糖醇粉行业技术发展方向、趋势预测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提升赤藓糖醇粉行业技术能力策略建议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2024-2025年中国赤藓糖醇粉市场现状</w:t>
      </w:r>
      <w:r>
        <w:rPr>
          <w:rFonts w:hint="eastAsia"/>
        </w:rPr>
        <w:br/>
      </w:r>
      <w:r>
        <w:rPr>
          <w:rFonts w:hint="eastAsia"/>
        </w:rPr>
        <w:t>　　第二节 中国赤藓糖醇粉行业产量情况分析及预测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一、赤藓糖醇粉总体产能规模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、2019-2024年中国赤藓糖醇粉产量统计</w:t>
      </w:r>
      <w:r>
        <w:rPr>
          <w:rFonts w:hint="eastAsia"/>
        </w:rPr>
        <w:br/>
      </w:r>
      <w:r>
        <w:rPr>
          <w:rFonts w:hint="eastAsia"/>
        </w:rPr>
        <w:t>　　　　三、赤藓糖醇粉生产区域分布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四、2025-2031年中国赤藓糖醇粉产量预测</w:t>
      </w:r>
      <w:r>
        <w:rPr>
          <w:rFonts w:hint="eastAsia"/>
        </w:rPr>
        <w:br/>
      </w:r>
      <w:r>
        <w:rPr>
          <w:rFonts w:hint="eastAsia"/>
        </w:rPr>
        <w:t>　　第三节 中国赤藓糖醇粉市场需求分析及预测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一、中国赤藓糖醇粉市场需求特点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二、2019-2024年中国赤藓糖醇粉市场需求统计</w:t>
      </w:r>
      <w:r>
        <w:rPr>
          <w:rFonts w:hint="eastAsia"/>
        </w:rPr>
        <w:br/>
      </w:r>
      <w:r>
        <w:rPr>
          <w:rFonts w:hint="eastAsia"/>
        </w:rPr>
        <w:t>　　　　三、赤藓糖醇粉市场饱和度</w:t>
      </w:r>
      <w:r>
        <w:rPr>
          <w:rFonts w:hint="eastAsia"/>
        </w:rPr>
        <w:br/>
      </w:r>
      <w:r>
        <w:rPr>
          <w:rFonts w:hint="eastAsia"/>
        </w:rPr>
        <w:t>　　　　四、影响赤藓糖醇粉市场需求的因素</w:t>
      </w:r>
      <w:r>
        <w:rPr>
          <w:rFonts w:hint="eastAsia"/>
        </w:rPr>
        <w:br/>
      </w:r>
      <w:r>
        <w:rPr>
          <w:rFonts w:hint="eastAsia"/>
        </w:rPr>
        <w:t>　　　　五、赤藓糖醇粉市场潜力分析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六、2025-2031年中国赤藓糖醇粉市场需求预测分析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中国赤藓糖醇粉行业进出口分析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一、2019-2024年赤藓糖醇粉进口量及增速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三、2025-2031年赤藓糖醇粉进口量及增速预测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一、2019-2024年赤藓糖醇粉出口量及增速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三、2025-2031年赤藓糖醇粉出口量及增速预测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中国赤藓糖醇粉行业重点地区调研分析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二、**地区赤藓糖醇粉行业市场需求规模情况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三、**地区赤藓糖醇粉行业市场需求规模情况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四、**地区赤藓糖醇粉行业市场需求规模情况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五、**地区赤藓糖醇粉行业市场需求规模情况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六、**地区赤藓糖醇粉行业市场需求规模情况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2024-2025年中国赤藓糖醇粉细分行业调研</w:t>
      </w:r>
      <w:r>
        <w:rPr>
          <w:rFonts w:hint="eastAsia"/>
        </w:rPr>
        <w:br/>
      </w:r>
      <w:r>
        <w:rPr>
          <w:rFonts w:hint="eastAsia"/>
        </w:rPr>
        <w:t>　　第一节 主要赤藓糖醇粉细分行业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中国赤藓糖醇粉企业营销及发展建议</w:t>
      </w:r>
      <w:r>
        <w:rPr>
          <w:rFonts w:hint="eastAsia"/>
        </w:rPr>
        <w:br/>
      </w:r>
      <w:r>
        <w:rPr>
          <w:rFonts w:hint="eastAsia"/>
        </w:rPr>
        <w:t>　　第一节 赤藓糖醇粉企业营销策略分析及建议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赤藓糖醇粉企业营销策略分析</w:t>
      </w:r>
      <w:r>
        <w:rPr>
          <w:rFonts w:hint="eastAsia"/>
        </w:rPr>
        <w:br/>
      </w:r>
      <w:r>
        <w:rPr>
          <w:rFonts w:hint="eastAsia"/>
        </w:rPr>
        <w:t>　　　　一、赤藓糖醇粉企业营销策略</w:t>
      </w:r>
      <w:r>
        <w:rPr>
          <w:rFonts w:hint="eastAsia"/>
        </w:rPr>
        <w:br/>
      </w:r>
      <w:r>
        <w:rPr>
          <w:rFonts w:hint="eastAsia"/>
        </w:rPr>
        <w:t>　　　　二、赤藓糖醇粉企业经验借鉴</w:t>
      </w:r>
      <w:r>
        <w:rPr>
          <w:rFonts w:hint="eastAsia"/>
        </w:rPr>
        <w:br/>
      </w:r>
      <w:r>
        <w:rPr>
          <w:rFonts w:hint="eastAsia"/>
        </w:rPr>
        <w:t>　　第三节 赤藓糖醇粉企业营销模式演化与创新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赤藓糖醇粉企业经营发展分析及建议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一、赤藓糖醇粉企业存在的问题</w:t>
      </w:r>
      <w:r>
        <w:rPr>
          <w:rFonts w:hint="eastAsia"/>
        </w:rPr>
        <w:br/>
      </w:r>
      <w:r>
        <w:rPr>
          <w:rFonts w:hint="eastAsia"/>
        </w:rPr>
        <w:t>　　　　二、赤藓糖醇粉企业应对的策略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2025年赤藓糖醇粉市场前景分析</w:t>
      </w:r>
      <w:r>
        <w:rPr>
          <w:rFonts w:hint="eastAsia"/>
        </w:rPr>
        <w:br/>
      </w:r>
      <w:r>
        <w:rPr>
          <w:rFonts w:hint="eastAsia"/>
        </w:rPr>
        <w:t>　　第二节 2025年赤藓糖醇粉行业发展趋势预测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影响赤藓糖醇粉行业发展的主要因素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一、2025年影响赤藓糖醇粉行业运行的有利因素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二、2025年影响赤藓糖醇粉行业运行的稳定因素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三、2025年影响赤藓糖醇粉行业运行的不利因素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四、2025年中国赤藓糖醇粉行业发展面临的挑战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五、2025年中国赤藓糖醇粉行业发展面临的机遇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专家对赤藓糖醇粉行业投资风险预警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一、2025-2031年赤藓糖醇粉行业市场风险及控制策略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二、2025-2031年赤藓糖醇粉行业政策风险及控制策略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三、2025-2031年赤藓糖醇粉行业经营风险及控制策略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四、2025-2031年赤藓糖醇粉同业竞争风险及控制策略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五、2025-2031年赤藓糖醇粉行业其他风险及控制策略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赤藓糖醇粉行业投资战略研究</w:t>
      </w:r>
      <w:r>
        <w:rPr>
          <w:rFonts w:hint="eastAsia"/>
        </w:rPr>
        <w:br/>
      </w:r>
      <w:r>
        <w:rPr>
          <w:rFonts w:hint="eastAsia"/>
        </w:rPr>
        <w:t>　　第一节 赤藓糖醇粉行业发展战略研究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对我国赤藓糖醇粉品牌的战略思考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一、赤藓糖醇粉品牌的重要性</w:t>
      </w:r>
      <w:r>
        <w:rPr>
          <w:rFonts w:hint="eastAsia"/>
        </w:rPr>
        <w:br/>
      </w:r>
      <w:r>
        <w:rPr>
          <w:rFonts w:hint="eastAsia"/>
        </w:rPr>
        <w:t>　　　　二、赤藓糖醇粉实施品牌战略的意义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三、赤藓糖醇粉企业品牌的现状分析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四、我国赤藓糖醇粉企业的品牌战略</w:t>
      </w:r>
      <w:r>
        <w:rPr>
          <w:rFonts w:hint="eastAsia"/>
        </w:rPr>
        <w:br/>
      </w:r>
      <w:r>
        <w:rPr>
          <w:rFonts w:hint="eastAsia"/>
        </w:rPr>
        <w:t>　　　　五、赤藓糖醇粉品牌战略管理的策略</w:t>
      </w:r>
      <w:r>
        <w:rPr>
          <w:rFonts w:hint="eastAsia"/>
        </w:rPr>
        <w:br/>
      </w:r>
      <w:r>
        <w:rPr>
          <w:rFonts w:hint="eastAsia"/>
        </w:rPr>
        <w:t>　　第三节 赤藓糖醇粉经营策略分析</w:t>
      </w:r>
      <w:r>
        <w:rPr>
          <w:rFonts w:hint="eastAsia"/>
        </w:rPr>
        <w:br/>
      </w:r>
      <w:r>
        <w:rPr>
          <w:rFonts w:hint="eastAsia"/>
        </w:rPr>
        <w:t>　　　　一、赤藓糖醇粉市场细分策略</w:t>
      </w:r>
      <w:r>
        <w:rPr>
          <w:rFonts w:hint="eastAsia"/>
        </w:rPr>
        <w:br/>
      </w:r>
      <w:r>
        <w:rPr>
          <w:rFonts w:hint="eastAsia"/>
        </w:rPr>
        <w:t>　　　　二、赤藓糖醇粉市场创新策略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四、赤藓糖醇粉新产品差异化战略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赤藓糖醇粉行业投资战略研究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一、2025-2031年赤藓糖醇粉行业投资战略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赤藓糖醇粉行业类别</w:t>
      </w:r>
      <w:r>
        <w:rPr>
          <w:rFonts w:hint="eastAsia"/>
        </w:rPr>
        <w:br/>
      </w:r>
      <w:r>
        <w:rPr>
          <w:rFonts w:hint="eastAsia"/>
        </w:rPr>
        <w:t>　　图表 赤藓糖醇粉行业产业链调研</w:t>
      </w:r>
      <w:r>
        <w:rPr>
          <w:rFonts w:hint="eastAsia"/>
        </w:rPr>
        <w:br/>
      </w:r>
      <w:r>
        <w:rPr>
          <w:rFonts w:hint="eastAsia"/>
        </w:rPr>
        <w:t>　　图表 赤藓糖醇粉行业现状</w:t>
      </w:r>
      <w:r>
        <w:rPr>
          <w:rFonts w:hint="eastAsia"/>
        </w:rPr>
        <w:br/>
      </w:r>
      <w:r>
        <w:rPr>
          <w:rFonts w:hint="eastAsia"/>
        </w:rPr>
        <w:t>　　图表 赤藓糖醇粉行业标准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2024年中国赤藓糖醇粉行业产能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2019-2024年中国赤藓糖醇粉行业产量统计</w:t>
      </w:r>
      <w:r>
        <w:rPr>
          <w:rFonts w:hint="eastAsia"/>
        </w:rPr>
        <w:br/>
      </w:r>
      <w:r>
        <w:rPr>
          <w:rFonts w:hint="eastAsia"/>
        </w:rPr>
        <w:t>　　图表 赤藓糖醇粉行业动态</w:t>
      </w:r>
      <w:r>
        <w:rPr>
          <w:rFonts w:hint="eastAsia"/>
        </w:rPr>
        <w:br/>
      </w:r>
      <w:r>
        <w:rPr>
          <w:rFonts w:hint="eastAsia"/>
        </w:rPr>
        <w:t>　　图表 2019-2024年中国赤藓糖醇粉市场需求量</w:t>
      </w:r>
      <w:r>
        <w:rPr>
          <w:rFonts w:hint="eastAsia"/>
        </w:rPr>
        <w:br/>
      </w:r>
      <w:r>
        <w:rPr>
          <w:rFonts w:hint="eastAsia"/>
        </w:rPr>
        <w:t>　　图表 2024年中国赤藓糖醇粉行业需求区域调研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2019-2024年中国赤藓糖醇粉行情</w:t>
      </w:r>
      <w:r>
        <w:rPr>
          <w:rFonts w:hint="eastAsia"/>
        </w:rPr>
        <w:br/>
      </w:r>
      <w:r>
        <w:rPr>
          <w:rFonts w:hint="eastAsia"/>
        </w:rPr>
        <w:t>　　图表 2019-2024年中国赤藓糖醇粉价格走势图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2019-2024年中国赤藓糖醇粉进口统计</w:t>
      </w:r>
      <w:r>
        <w:rPr>
          <w:rFonts w:hint="eastAsia"/>
        </w:rPr>
        <w:br/>
      </w:r>
      <w:r>
        <w:rPr>
          <w:rFonts w:hint="eastAsia"/>
        </w:rPr>
        <w:t>　　图表 2019-2024年中国赤藓糖醇粉出口统计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**地区赤藓糖醇粉市场规模</w:t>
      </w:r>
      <w:r>
        <w:rPr>
          <w:rFonts w:hint="eastAsia"/>
        </w:rPr>
        <w:br/>
      </w:r>
      <w:r>
        <w:rPr>
          <w:rFonts w:hint="eastAsia"/>
        </w:rPr>
        <w:t>　　图表 **地区赤藓糖醇粉行业市场需求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**地区赤藓糖醇粉市场调研</w:t>
      </w:r>
      <w:r>
        <w:rPr>
          <w:rFonts w:hint="eastAsia"/>
        </w:rPr>
        <w:br/>
      </w:r>
      <w:r>
        <w:rPr>
          <w:rFonts w:hint="eastAsia"/>
        </w:rPr>
        <w:t>　　图表 **地区赤藓糖醇粉行业市场需求分析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**地区赤藓糖醇粉市场规模</w:t>
      </w:r>
      <w:r>
        <w:rPr>
          <w:rFonts w:hint="eastAsia"/>
        </w:rPr>
        <w:br/>
      </w:r>
      <w:r>
        <w:rPr>
          <w:rFonts w:hint="eastAsia"/>
        </w:rPr>
        <w:t>　　图表 **地区赤藓糖醇粉行业市场需求</w:t>
      </w:r>
      <w:r>
        <w:rPr>
          <w:rFonts w:hint="eastAsia"/>
        </w:rPr>
        <w:br/>
      </w:r>
      <w:r>
        <w:rPr>
          <w:rFonts w:hint="eastAsia"/>
        </w:rPr>
        <w:t>　　图表 **地区赤藓糖醇粉市场调研</w:t>
      </w:r>
      <w:r>
        <w:rPr>
          <w:rFonts w:hint="eastAsia"/>
        </w:rPr>
        <w:br/>
      </w:r>
      <w:r>
        <w:rPr>
          <w:rFonts w:hint="eastAsia"/>
        </w:rPr>
        <w:t>　　图表 **地区赤藓糖醇粉行业市场需求分析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赤藓糖醇粉行业竞争对手分析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2025-2031年中国赤藓糖醇粉行业市场规模预测</w:t>
      </w:r>
      <w:r>
        <w:rPr>
          <w:rFonts w:hint="eastAsia"/>
        </w:rPr>
        <w:br/>
      </w:r>
      <w:r>
        <w:rPr>
          <w:rFonts w:hint="eastAsia"/>
        </w:rPr>
        <w:t>　　图表 赤藓糖醇粉行业准入条件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2025-2031年中国赤藓糖醇粉市场前景</w:t>
      </w:r>
      <w:r>
        <w:rPr>
          <w:rFonts w:hint="eastAsia"/>
        </w:rPr>
        <w:br/>
      </w:r>
      <w:r>
        <w:rPr>
          <w:rFonts w:hint="eastAsia"/>
        </w:rPr>
        <w:t>　　图表 2025-2031年中国赤藓糖醇粉行业信息化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2025-2031年中国赤藓糖醇粉行业风险分析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081fa10864e5b" w:history="1">
        <w:r>
          <w:rPr>
            <w:rStyle w:val="Hyperlink"/>
          </w:rPr>
          <w:t>2025-2031年中国赤藓糖醇粉行业研究与发展趋势分析报告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081fa10864e5b" w:history="1">
        <w:r>
          <w:rPr>
            <w:rStyle w:val="Hyperlink"/>
          </w:rPr>
          <w:t>https://www.20087.com/9/79/ChiXianTangChunFenDeQianJingQuShi.html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赤藓糖醇、赤藓糖醇粉末和颗粒为什么价格不一样、赤藓糖醇的作用及功效、赤藓糖醇粉末为什么比颗粒便宜、赤藓糖醇有什么作用、赤藓糖醇粉末会焦化吗、赤藓糖醇可以代替白糖吗、赤藓糖醇粉末好还是颗粒好、赤藓糖醇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3db1637d44c8" w:history="1">
      <w:r>
        <w:rPr>
          <w:rStyle w:val="Hyperlink"/>
        </w:rPr>
        <w:t>2025-2031年中国赤藓糖醇粉行业研究与发展趋势分析报告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iXianTangChunFenDeQianJingQuShi.html" TargetMode="External" Id="R7ee081fa108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iXianTangChunFenDeQianJingQuShi.html" TargetMode="External" Id="Rb3103db1637d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2024-12-20T06:12:00Z</dcterms:created>
  <dcterms:modified xsi:type="dcterms:W3CDTF">2024-12-20T07:12:00Z</dcterms:modified>
  <dc:subject>2025-2031年中国赤藓糖醇粉行业研究与发展趋势分析报告</dc:subject>
  <dc:title>2025-2031年中国赤藓糖醇粉行业研究与发展趋势分析报告</dc:title>
  <cp:keywords>2025-2031年中国赤藓糖醇粉行业研究与发展趋势分析报告</cp:keywords>
  <dc:description>2025-2031年中国赤藓糖醇粉行业研究与发展趋势分析报告</dc:description>
</cp:coreProperties>
</file>