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20f4703a34bd8" w:history="1">
              <w:r>
                <w:rPr>
                  <w:rStyle w:val="Hyperlink"/>
                </w:rPr>
                <w:t>2025-2031年全球与中国辐射屏障涂料行业分析及发展前景预测报告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20f4703a34bd8" w:history="1">
              <w:r>
                <w:rPr>
                  <w:rStyle w:val="Hyperlink"/>
                </w:rPr>
                <w:t>2025-2031年全球与中国辐射屏障涂料行业分析及发展前景预测报告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20f4703a34bd8" w:history="1">
                <w:r>
                  <w:rPr>
                    <w:rStyle w:val="Hyperlink"/>
                  </w:rPr>
                  <w:t>https://www.20087.com/9/19/FuShePingZhangTuLiaoDeXianZhuangYuQianJing.html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障涂料是一种特殊的防护材料，主要用于减少建筑物内外的电磁辐射、热辐射等辐射源对人体和设备的影响。目前，辐射屏障涂料通常含有导电金属粉末、陶瓷颗粒或其他功能性添加剂，能够有效反射或吸收辐射能量。随着科技的进步，新型辐射屏障涂料不仅在屏蔽性能上有显著提升，而且在环保性和施工便捷性方面也有所改善。此外，随着人们对健康和安全意识的增强，辐射屏障涂料的应用范围也在不断扩大，从军事领域扩展到民用建筑、电子设备等多个领域。</w:t>
      </w:r>
      <w:r>
        <w:rPr>
          <w:rFonts w:hint="eastAsia"/>
        </w:rPr>
        <w:br/>
      </w:r>
      <w:r>
        <w:rPr>
          <w:rFonts w:hint="eastAsia"/>
        </w:rPr>
        <w:t>　　未来，辐射屏障涂料的发展将呈现以下几个趋势：一是随着纳米技术的应用，辐射屏障涂料将采用更细小的粒子，提高涂层的透明度和屏蔽效率；二是随着环保要求的提高，辐射屏障涂料将更加注重环保材料的应用，减少VOCs（挥发性有机化合物）的排放；三是随着建筑节能标准的提高，辐射屏障涂料将与隔热材料结合使用，提高建筑的整体能效；四是随着智能家居和物联网技术的发展，辐射屏障涂料将集成智能感应元件，实现对辐射源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20f4703a34bd8" w:history="1">
        <w:r>
          <w:rPr>
            <w:rStyle w:val="Hyperlink"/>
          </w:rPr>
          <w:t>2025-2031年全球与中国辐射屏障涂料行业分析及发展前景预测报告</w:t>
        </w:r>
      </w:hyperlink>
      <w:r>
        <w:rPr>
          <w:rFonts w:hint="eastAsia"/>
        </w:rPr>
        <w:t>》系统分析了辐射屏障涂料行业的市场规模、市场需求及价格波动，深入探讨了辐射屏障涂料产业链关键环节及各细分市场特点。报告基于权威数据，科学预测了辐射屏障涂料市场前景与发展趋势，同时评估了辐射屏障涂料重点企业的经营状况，包括品牌影响力、市场集中度及竞争格局。通过SWOT分析，报告揭示了辐射屏障涂料行业面临的风险与机遇，为辐射屏障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辐射屏障涂料市场概述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按照不同产品类型，辐射屏障涂料主要可以分为如下几个类别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全球不同产品类型辐射屏障涂料销售额增长趋势2020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室内用型</w:t>
      </w:r>
      <w:r>
        <w:rPr>
          <w:rFonts w:hint="eastAsia"/>
        </w:rPr>
        <w:br/>
      </w:r>
      <w:r>
        <w:rPr>
          <w:rFonts w:hint="eastAsia"/>
        </w:rPr>
        <w:t>　　　　1.2.3 室外用型</w:t>
      </w:r>
      <w:r>
        <w:rPr>
          <w:rFonts w:hint="eastAsia"/>
        </w:rPr>
        <w:br/>
      </w:r>
      <w:r>
        <w:rPr>
          <w:rFonts w:hint="eastAsia"/>
        </w:rPr>
        <w:t>　　1.3 从不同应用，辐射屏障涂料主要包括如下几个方面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全球不同应用辐射屏障涂料销售额增长趋势2020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辐射屏障涂料行业背景、发展历史、现状及趋势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辐射屏障涂料行业目前现状分析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辐射屏障涂料发展趋势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全球辐射屏障涂料总体规模分析</w:t>
      </w:r>
      <w:r>
        <w:rPr>
          <w:rFonts w:hint="eastAsia"/>
        </w:rPr>
        <w:br/>
      </w:r>
      <w:r>
        <w:rPr>
          <w:rFonts w:hint="eastAsia"/>
        </w:rPr>
        <w:t>　　2.1 全球辐射屏障涂料供需现状及预测（2020-2031）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全球辐射屏障涂料产能、产量、产能利用率及发展趋势（2020-2031）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全球辐射屏障涂料产量、需求量及发展趋势（2020-2031）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全球主要地区辐射屏障涂料产量及发展趋势（2020-2031）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全球主要地区辐射屏障涂料产量（2020-2025）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全球主要地区辐射屏障涂料产量（2025-2031）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全球主要地区辐射屏障涂料产量市场份额（2020-2031）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中国辐射屏障涂料供需现状及预测（2020-2031）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中国辐射屏障涂料产能、产量、产能利用率及发展趋势（2020-2031）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中国辐射屏障涂料产量、市场需求量及发展趋势（2020-2031）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全球辐射屏障涂料销量及销售额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全球市场辐射屏障涂料销售额（2020-2031）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全球市场辐射屏障涂料销量（2020-2031）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全球市场辐射屏障涂料价格趋势（2020-2031）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全球市场主要厂商辐射屏障涂料产能市场份额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全球市场主要厂商辐射屏障涂料销量（2020-2025）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全球市场主要厂商辐射屏障涂料销量（2020-2025）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全球市场主要厂商辐射屏障涂料销售收入（2020-2025）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全球市场主要厂商辐射屏障涂料销售价格（2020-2025）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2025年全球主要生产商辐射屏障涂料收入排名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中国市场主要厂商辐射屏障涂料销量（2020-2025）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中国市场主要厂商辐射屏障涂料销量（2020-2025）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中国市场主要厂商辐射屏障涂料销售收入（2020-2025）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2025年中国主要生产商辐射屏障涂料收入排名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中国市场主要厂商辐射屏障涂料销售价格（2020-2025）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全球主要厂商辐射屏障涂料总部及产地分布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全球主要厂商成立时间及辐射屏障涂料商业化日期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全球主要厂商辐射屏障涂料产品类型及应用</w:t>
      </w:r>
      <w:r>
        <w:rPr>
          <w:rFonts w:hint="eastAsia"/>
        </w:rPr>
        <w:br/>
      </w:r>
      <w:r>
        <w:rPr>
          <w:rFonts w:hint="eastAsia"/>
        </w:rPr>
        <w:t>　　3.7 辐射屏障涂料行业集中度、竞争程度分析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辐射屏障涂料行业集中度分析：2025年全球Top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全球辐射屏障涂料第一梯队、第二梯队和第三梯队生产商（品牌）及市场份额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全球辐射屏障涂料主要地区分析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全球主要地区辐射屏障涂料市场规模分析：2020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全球主要地区辐射屏障涂料销售收入及市场份额（2020-2025年）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全球主要地区辐射屏障涂料销售收入预测（2025-2031年）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全球主要地区辐射屏障涂料销量分析：2020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全球主要地区辐射屏障涂料销量及市场份额（2020-2025年）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全球主要地区辐射屏障涂料销量及市场份额预测（2025-2031）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印度市场辐射屏障涂料销量、收入及增长率（2020-2031）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辐射屏障涂料销量、收入、价格及毛利率（2020-2025）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不同产品类型辐射屏障涂料分析</w:t>
      </w:r>
      <w:r>
        <w:rPr>
          <w:rFonts w:hint="eastAsia"/>
        </w:rPr>
        <w:br/>
      </w:r>
      <w:r>
        <w:rPr>
          <w:rFonts w:hint="eastAsia"/>
        </w:rPr>
        <w:t>　　6.1 全球不同产品类型辐射屏障涂料销量（2020-2031）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全球不同产品类型辐射屏障涂料销量及市场份额（2020-2025）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全球不同产品类型辐射屏障涂料销量预测（2025-2031）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全球不同产品类型辐射屏障涂料收入（2020-2031）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全球不同产品类型辐射屏障涂料收入及市场份额（2020-2025）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全球不同产品类型辐射屏障涂料收入预测（2025-2031）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全球不同产品类型辐射屏障涂料价格走势（2020-2031）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不同应用辐射屏障涂料分析</w:t>
      </w:r>
      <w:r>
        <w:rPr>
          <w:rFonts w:hint="eastAsia"/>
        </w:rPr>
        <w:br/>
      </w:r>
      <w:r>
        <w:rPr>
          <w:rFonts w:hint="eastAsia"/>
        </w:rPr>
        <w:t>　　7.1 全球不同应用辐射屏障涂料销量（2020-2031）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全球不同应用辐射屏障涂料销量及市场份额（2020-2025）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全球不同应用辐射屏障涂料销量预测（2025-2031）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全球不同应用辐射屏障涂料收入（2020-2031）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全球不同应用辐射屏障涂料收入及市场份额（2020-2025）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全球不同应用辐射屏障涂料收入预测（2025-2031）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全球不同应用辐射屏障涂料价格走势（2020-2031）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辐射屏障涂料产业链分析</w:t>
      </w:r>
      <w:r>
        <w:rPr>
          <w:rFonts w:hint="eastAsia"/>
        </w:rPr>
        <w:br/>
      </w:r>
      <w:r>
        <w:rPr>
          <w:rFonts w:hint="eastAsia"/>
        </w:rPr>
        <w:t>　　8.2 辐射屏障涂料产业上游供应分析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辐射屏障涂料下游典型客户</w:t>
      </w:r>
      <w:r>
        <w:rPr>
          <w:rFonts w:hint="eastAsia"/>
        </w:rPr>
        <w:br/>
      </w:r>
      <w:r>
        <w:rPr>
          <w:rFonts w:hint="eastAsia"/>
        </w:rPr>
        <w:t>　　8.4 辐射屏障涂料销售渠道分析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辐射屏障涂料行业发展机遇及主要驱动因素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辐射屏障涂料行业发展面临的风险</w:t>
      </w:r>
      <w:r>
        <w:rPr>
          <w:rFonts w:hint="eastAsia"/>
        </w:rPr>
        <w:br/>
      </w:r>
      <w:r>
        <w:rPr>
          <w:rFonts w:hint="eastAsia"/>
        </w:rPr>
        <w:t>　　9.3 辐射屏障涂料行业政策分析</w:t>
      </w:r>
      <w:r>
        <w:rPr>
          <w:rFonts w:hint="eastAsia"/>
        </w:rPr>
        <w:br/>
      </w:r>
      <w:r>
        <w:rPr>
          <w:rFonts w:hint="eastAsia"/>
        </w:rPr>
        <w:t>　　9.4 辐射屏障涂料中国企业SWOT分析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全球不同产品类型辐射屏障涂料销售额增长（CAGR）趋势2020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辐射屏障涂料行业目前发展现状</w:t>
      </w:r>
      <w:r>
        <w:rPr>
          <w:rFonts w:hint="eastAsia"/>
        </w:rPr>
        <w:br/>
      </w:r>
      <w:r>
        <w:rPr>
          <w:rFonts w:hint="eastAsia"/>
        </w:rPr>
        <w:t>　　表 4： 辐射屏障涂料发展趋势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全球主要地区辐射屏障涂料产量增速（CAGR）：（2020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全球主要地区辐射屏障涂料产量（2020-2025）&amp;（千吨）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全球主要地区辐射屏障涂料产量（2025-2031）&amp;（千吨）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全球主要地区辐射屏障涂料产量市场份额（2020-2025）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全球主要地区辐射屏障涂料产量（2025-2031）&amp;（千吨）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全球市场主要厂商辐射屏障涂料产能（2024-2025）&amp;（千吨）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全球市场主要厂商辐射屏障涂料销量（2020-2025）&amp;（千吨）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全球市场主要厂商辐射屏障涂料销量市场份额（2020-2025）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全球市场主要厂商辐射屏障涂料销售收入（2020-2025）&amp;（百万美元）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全球市场主要厂商辐射屏障涂料销售收入市场份额（2020-2025）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全球市场主要厂商辐射屏障涂料销售价格（2020-2025）&amp;（美元/吨）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2025年全球主要生产商辐射屏障涂料收入排名（百万美元）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中国市场主要厂商辐射屏障涂料销量（2020-2025）&amp;（千吨）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中国市场主要厂商辐射屏障涂料销量市场份额（2020-2025）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中国市场主要厂商辐射屏障涂料销售收入（2020-2025）&amp;（百万美元）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中国市场主要厂商辐射屏障涂料销售收入市场份额（2020-2025）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2025年中国主要生产商辐射屏障涂料收入排名（百万美元）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中国市场主要厂商辐射屏障涂料销售价格（2020-2025）&amp;（美元/吨）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全球主要厂商辐射屏障涂料总部及产地分布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全球主要厂商成立时间及辐射屏障涂料商业化日期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全球主要厂商辐射屏障涂料产品类型及应用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2025年全球辐射屏障涂料主要厂商市场地位（第一梯队、第二梯队和第三梯队）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全球辐射屏障涂料市场投资、并购等现状分析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全球主要地区辐射屏障涂料销售收入增速：（2020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全球主要地区辐射屏障涂料销售收入（2020-2025）&amp;（百万美元）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全球主要地区辐射屏障涂料销售收入市场份额（2020-2025）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全球主要地区辐射屏障涂料收入（2025-2031）&amp;（百万美元）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全球主要地区辐射屏障涂料收入市场份额（2025-2031）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全球主要地区辐射屏障涂料销量（千吨）：2020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全球主要地区辐射屏障涂料销量（2020-2025）&amp;（千吨）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全球主要地区辐射屏障涂料销量市场份额（2020-2025）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全球主要地区辐射屏障涂料销量（2025-2031）&amp;（千吨）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全球主要地区辐射屏障涂料销量份额（2025-2031）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辐射屏障涂料生产基地、销售区域、竞争对手及市场地位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辐射屏障涂料产品规格、参数及市场应用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辐射屏障涂料销量（千吨）、收入（百万美元）、价格（美元/吨）及毛利率（2020-2025）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全球不同产品类型辐射屏障涂料销量（2020-2025年）&amp;（千吨）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全球不同产品类型辐射屏障涂料销量市场份额（2020-2025）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全球不同产品类型辐射屏障涂料销量预测（2025-2031）&amp;（千吨）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全球市场不同产品类型辐射屏障涂料销量市场份额预测（2025-2031）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全球不同产品类型辐射屏障涂料收入（2020-2025年）&amp;（百万美元）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全球不同产品类型辐射屏障涂料收入市场份额（2020-2025）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全球不同产品类型辐射屏障涂料收入预测（2025-2031）&amp;（百万美元）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全球不同产品类型辐射屏障涂料收入市场份额预测（2025-2031）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全球不同应用辐射屏障涂料销量（2020-2025年）&amp;（千吨）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全球不同应用辐射屏障涂料销量市场份额（2020-2025）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全球不同应用辐射屏障涂料销量预测（2025-2031）&amp;（千吨）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全球市场不同应用辐射屏障涂料销量市场份额预测（2025-2031）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全球不同应用辐射屏障涂料收入（2020-2025年）&amp;（百万美元）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全球不同应用辐射屏障涂料收入市场份额（2020-2025）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全球不同应用辐射屏障涂料收入预测（2025-2031）&amp;（百万美元）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全球不同应用辐射屏障涂料收入市场份额预测（2025-2031）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辐射屏障涂料上游原料供应商及联系方式列表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辐射屏障涂料典型客户列表</w:t>
      </w:r>
      <w:r>
        <w:rPr>
          <w:rFonts w:hint="eastAsia"/>
        </w:rPr>
        <w:br/>
      </w:r>
      <w:r>
        <w:rPr>
          <w:rFonts w:hint="eastAsia"/>
        </w:rPr>
        <w:t>　　表 106： 辐射屏障涂料主要销售模式及销售渠道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辐射屏障涂料行业发展机遇及主要驱动因素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辐射屏障涂料行业发展面临的风险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辐射屏障涂料行业政策分析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辐射屏障涂料产品图片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全球不同产品类型辐射屏障涂料销售额2020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全球不同产品类型辐射屏障涂料市场份额2024 VS 2025</w:t>
      </w:r>
      <w:r>
        <w:rPr>
          <w:rFonts w:hint="eastAsia"/>
        </w:rPr>
        <w:br/>
      </w:r>
      <w:r>
        <w:rPr>
          <w:rFonts w:hint="eastAsia"/>
        </w:rPr>
        <w:t>　　图 4： 室内用型产品图片</w:t>
      </w:r>
      <w:r>
        <w:rPr>
          <w:rFonts w:hint="eastAsia"/>
        </w:rPr>
        <w:br/>
      </w:r>
      <w:r>
        <w:rPr>
          <w:rFonts w:hint="eastAsia"/>
        </w:rPr>
        <w:t>　　图 5： 室外用型产品图片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全球不同应用辐射屏障涂料市场份额2024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全球辐射屏障涂料产能、产量、产能利用率及发展趋势（2020-2031）&amp;（千吨）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全球辐射屏障涂料产量、需求量及发展趋势（2020-2031）&amp;（千吨）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全球主要地区辐射屏障涂料产量（2020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全球主要地区辐射屏障涂料产量市场份额（2020-2031）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中国辐射屏障涂料产能、产量、产能利用率及发展趋势（2020-2031）&amp;（千吨）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中国辐射屏障涂料产量、市场需求量及发展趋势（2020-2031）&amp;（千吨）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全球辐射屏障涂料市场销售额及增长率：（2020-2031）&amp;（百万美元）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全球市场辐射屏障涂料市场规模：2020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全球市场辐射屏障涂料价格趋势（2020-2031）&amp;（美元/吨）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2025年全球市场主要厂商辐射屏障涂料销量市场份额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2025年全球市场主要厂商辐射屏障涂料收入市场份额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2025年中国市场主要厂商辐射屏障涂料销量市场份额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2025年中国市场主要厂商辐射屏障涂料收入市场份额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2025年全球前五大生产商辐射屏障涂料市场份额</w:t>
      </w:r>
      <w:r>
        <w:rPr>
          <w:rFonts w:hint="eastAsia"/>
        </w:rPr>
        <w:br/>
      </w:r>
      <w:r>
        <w:rPr>
          <w:rFonts w:hint="eastAsia"/>
        </w:rPr>
        <w:t>　　图 28： 2025年全球辐射屏障涂料第一梯队、第二梯队和第三梯队厂商及市场份额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全球主要地区辐射屏障涂料销售收入（2020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全球主要地区辐射屏障涂料销售收入市场份额（2024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印度市场辐射屏障涂料销量及增长率（2020-2031）&amp;（千吨）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印度市场辐射屏障涂料收入及增长率（2020-2031）&amp;（百万美元）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全球不同产品类型辐射屏障涂料价格走势（2020-2031）&amp;（美元/吨）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全球不同应用辐射屏障涂料价格走势（2020-2031）&amp;（美元/吨）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辐射屏障涂料产业链</w:t>
      </w:r>
      <w:r>
        <w:rPr>
          <w:rFonts w:hint="eastAsia"/>
        </w:rPr>
        <w:br/>
      </w:r>
      <w:r>
        <w:rPr>
          <w:rFonts w:hint="eastAsia"/>
        </w:rPr>
        <w:t>　　图 46： 辐射屏障涂料中国企业SWOT分析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20f4703a34bd8" w:history="1">
        <w:r>
          <w:rPr>
            <w:rStyle w:val="Hyperlink"/>
          </w:rPr>
          <w:t>2025-2031年全球与中国辐射屏障涂料行业分析及发展前景预测报告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20f4703a34bd8" w:history="1">
        <w:r>
          <w:rPr>
            <w:rStyle w:val="Hyperlink"/>
          </w:rPr>
          <w:t>https://www.20087.com/9/19/FuShePingZhangTuLiaoDeXianZhuangYuQianJing.html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热点：隔热涂料品牌排行榜前十名、辐射屏障涂料是什么、电磁波屏蔽涂料、辐射屏蔽涂料、十大反射隔热涂料品牌、辐射涂层、防辐射涂料有用吗、电离辐射屏障材料、辐射固化涂料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9eccfbcf94cc4" w:history="1">
      <w:r>
        <w:rPr>
          <w:rStyle w:val="Hyperlink"/>
        </w:rPr>
        <w:t>2025-2031年全球与中国辐射屏障涂料行业分析及发展前景预测报告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uShePingZhangTuLiaoDeXianZhuangYuQianJing.html" TargetMode="External" Id="Rb6c20f4703a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uShePingZhangTuLiaoDeXianZhuangYuQianJing.html" TargetMode="External" Id="Rb1c9eccfbcf9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2025-01-23T03:03:00Z</dcterms:created>
  <dcterms:modified xsi:type="dcterms:W3CDTF">2025-01-23T04:03:00Z</dcterms:modified>
  <dc:subject>2025-2031年全球与中国辐射屏障涂料行业分析及发展前景预测报告</dc:subject>
  <dc:title>2025-2031年全球与中国辐射屏障涂料行业分析及发展前景预测报告</dc:title>
  <cp:keywords>2025-2031年全球与中国辐射屏障涂料行业分析及发展前景预测报告</cp:keywords>
  <dc:description>2025-2031年全球与中国辐射屏障涂料行业分析及发展前景预测报告</dc:description>
</cp:coreProperties>
</file>