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287d317af41dd" w:history="1">
              <w:r>
                <w:rPr>
                  <w:rStyle w:val="Hyperlink"/>
                </w:rPr>
                <w:t>2022-2028年全球与中国运动胶带市场调查研究及发展前景趋势分析报告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287d317af41dd" w:history="1">
              <w:r>
                <w:rPr>
                  <w:rStyle w:val="Hyperlink"/>
                </w:rPr>
                <w:t>2022-2028年全球与中国运动胶带市场调查研究及发展前景趋势分析报告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287d317af41dd" w:history="1">
                <w:r>
                  <w:rPr>
                    <w:rStyle w:val="Hyperlink"/>
                  </w:rPr>
                  <w:t>https://www.20087.com/9/29/YunDongJiaoDaiDeFaZhanQuShi.html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胶带是一种专为运动员设计的粘性绷带，用于固定肌肉、关节或伤口，帮助预防运动伤害及促进恢复。随着全民健身意识的增强及专业运动训练需求的增长，运动胶带成为了体育用品市场中的重要组成部分。目前，运动胶带不仅在材质上有多种选择，如棉布、聚酯纤维等，还在透气性、粘着力等方面进行了优化。</w:t>
      </w:r>
      <w:r>
        <w:rPr>
          <w:rFonts w:hint="eastAsia"/>
        </w:rPr>
        <w:br/>
      </w:r>
      <w:r>
        <w:rPr>
          <w:rFonts w:hint="eastAsia"/>
        </w:rPr>
        <w:t>　　未来，运动胶带的发展将更加注重功能性与舒适性。一方面，通过引入纳米技术或特殊涂层，提升胶带的透气性和弹性，减少皮肤过敏现象；另一方面，通过开发具有按摩、冷敷等功能的新产品，增强使用体验，满足运动员对恢复效果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287d317af41dd" w:history="1">
        <w:r>
          <w:rPr>
            <w:rStyle w:val="Hyperlink"/>
          </w:rPr>
          <w:t>2022-2028年全球与中国运动胶带市场调查研究及发展前景趋势分析报告</w:t>
        </w:r>
      </w:hyperlink>
      <w:r>
        <w:rPr>
          <w:rFonts w:hint="eastAsia"/>
        </w:rPr>
        <w:t>》基于多年监测调研数据，结合运动胶带行业现状与发展前景，全面分析了运动胶带市场需求、市场规模、产业链构成、价格机制以及运动胶带细分市场特性。运动胶带报告客观评估了市场前景，预测了发展趋势，深入分析了品牌竞争、市场集中度及运动胶带重点企业运营状况。同时，运动胶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，分析运动胶带行业特点、分类及应用，重点分析中国与全球市场发展现状对比、发展趋势对比，同时分析中国与全球市场的供需现在及未来趋势。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运动胶带主要生产商的竞争态势，包括2021和2022年的产量（卷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，从生产的角度，分析全球主要地区运动胶带产量（卷）、产值（万元）、增长率、市场份额及未来发展趋势，主要包括美国、欧洲、日本、中国、东南亚及印度地区。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，从消费的角度，分析全球主要地区运动胶带的消费量（卷）、市场份额及增长率，分析全球主要市场的消费潜力。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，分析全球运动胶带主要厂商，包括这些厂商的基本概况、生产基地分布、销售区域、竞争对手、市场地位，重点分析这些厂商的运动胶带产能（卷）、产量（卷）、产值（万元）、价格、毛利率及市场占有率。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，分析不同类型运动胶带的产量（卷）、价格、产值（万元）、份额及未来产品或技术的发展趋势。同时分析全球市场的主要产品类型、中国市场的产品类型，以及不同类型产品的价格走势。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，本章重点分析运动胶带上下游市场情况，上游市场分析运动胶带主要原料供应现状及主要供应商，下游市场主要分析运动胶带的主要应用领域，每个领域的消费量（卷），未来增长潜力。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，本章分析中国市场运动胶带的进出口贸易现状及趋势，重点分析中国运动胶带产量、进口量、出口量（卷）及表观消费量关系，以及未来国内市场发展的有利因素、不利因素等。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，重点分析运动胶带在国内市场的地域分布情况，国内市场的集中度与竞争等。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运动胶带行业简介</w:t>
      </w:r>
      <w:r>
        <w:rPr>
          <w:rFonts w:hint="eastAsia"/>
        </w:rPr>
        <w:br/>
      </w:r>
      <w:r>
        <w:rPr>
          <w:rFonts w:hint="eastAsia"/>
        </w:rPr>
        <w:t>　　　　1.1.1 运动胶带行业界定及分类</w:t>
      </w:r>
      <w:r>
        <w:rPr>
          <w:rFonts w:hint="eastAsia"/>
        </w:rPr>
        <w:br/>
      </w:r>
      <w:r>
        <w:rPr>
          <w:rFonts w:hint="eastAsia"/>
        </w:rPr>
        <w:t>　　　　1.1.2 运动胶带行业特征</w:t>
      </w:r>
      <w:r>
        <w:rPr>
          <w:rFonts w:hint="eastAsia"/>
        </w:rPr>
        <w:br/>
      </w:r>
      <w:r>
        <w:rPr>
          <w:rFonts w:hint="eastAsia"/>
        </w:rPr>
        <w:t>　　1.2 运动胶带产品主要分类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不同种类运动胶带价格走势（2017-2021年）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卷状</w:t>
      </w:r>
      <w:r>
        <w:rPr>
          <w:rFonts w:hint="eastAsia"/>
        </w:rPr>
        <w:br/>
      </w:r>
      <w:r>
        <w:rPr>
          <w:rFonts w:hint="eastAsia"/>
        </w:rPr>
        <w:t>　　　　1.2.3 预切状</w:t>
      </w:r>
      <w:r>
        <w:rPr>
          <w:rFonts w:hint="eastAsia"/>
        </w:rPr>
        <w:br/>
      </w:r>
      <w:r>
        <w:rPr>
          <w:rFonts w:hint="eastAsia"/>
        </w:rPr>
        <w:t>　　1.3 运动胶带主要应用领域分析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网上商店</w:t>
      </w:r>
      <w:r>
        <w:rPr>
          <w:rFonts w:hint="eastAsia"/>
        </w:rPr>
        <w:br/>
      </w:r>
      <w:r>
        <w:rPr>
          <w:rFonts w:hint="eastAsia"/>
        </w:rPr>
        <w:t>　　　　1.3.3 体育队</w:t>
      </w:r>
      <w:r>
        <w:rPr>
          <w:rFonts w:hint="eastAsia"/>
        </w:rPr>
        <w:br/>
      </w:r>
      <w:r>
        <w:rPr>
          <w:rFonts w:hint="eastAsia"/>
        </w:rPr>
        <w:t>　　　　1.3.4 购物中心和超级市场</w:t>
      </w:r>
      <w:r>
        <w:rPr>
          <w:rFonts w:hint="eastAsia"/>
        </w:rPr>
        <w:br/>
      </w:r>
      <w:r>
        <w:rPr>
          <w:rFonts w:hint="eastAsia"/>
        </w:rPr>
        <w:t>　　　　1.3.5 临床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全球运动胶带供需现状及预测（2017-2021年）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全球运动胶带产能、产量、产能利用率及发展趋势（2017-2021年）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全球运动胶带产量、表观消费量及发展趋势（2017-2021年）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全球运动胶带产量、市场需求量及发展趋势（2017-2021年）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中国运动胶带供需现状及预测（2017-2021年）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中国运动胶带产能、产量、产能利用率及发展趋势（2017-2021年）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中国运动胶带产量、表观消费量及发展趋势（2017-2021年）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中国运动胶带产量、市场需求量及发展趋势（2017-2021年）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运动胶带中国及欧美日等行业政策分析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全球市场运动胶带主要厂商2021和2022年产量、产值及市场份额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全球市场运动胶带主要厂商2021和2022年产量列表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全球市场运动胶带主要厂商2021和2022年产值列表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全球市场运动胶带主要厂商2021和2022年产品价格列表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中国市场运动胶带主要厂商2021和2022年产量、产值及市场份额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中国市场运动胶带主要厂商2021和2022年产量列表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中国市场运动胶带主要厂商2021和2022年产值列表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运动胶带厂商产地分布及商业化日期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运动胶带行业集中度分析</w:t>
      </w:r>
      <w:r>
        <w:rPr>
          <w:rFonts w:hint="eastAsia"/>
        </w:rPr>
        <w:br/>
      </w:r>
      <w:r>
        <w:rPr>
          <w:rFonts w:hint="eastAsia"/>
        </w:rPr>
        <w:t>　　　　2.4.2 运动胶带行业竞争程度分析</w:t>
      </w:r>
      <w:r>
        <w:rPr>
          <w:rFonts w:hint="eastAsia"/>
        </w:rPr>
        <w:br/>
      </w:r>
      <w:r>
        <w:rPr>
          <w:rFonts w:hint="eastAsia"/>
        </w:rPr>
        <w:t>　　2.5 运动胶带全球领先企业SWOT分析</w:t>
      </w:r>
      <w:r>
        <w:rPr>
          <w:rFonts w:hint="eastAsia"/>
        </w:rPr>
        <w:br/>
      </w:r>
      <w:r>
        <w:rPr>
          <w:rFonts w:hint="eastAsia"/>
        </w:rPr>
        <w:t>　　2.6 运动胶带中国企业SWOT分析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从生产角度分析全球主要地区运动胶带产量、产值、市场份额、增长率及发展趋势（2017-2021年）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全球主要地区运动胶带产量、产值及市场份额（2017-2021年）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全球主要地区运动胶带产量及市场份额（2017-2021年）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中国市场运动胶带2017-2021年产量、产值及增长率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美国市场运动胶带2017-2021年产量、产值及增长率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欧洲市场运动胶带2017-2021年产量、产值及增长率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日本市场运动胶带2017-2021年产量、产值及增长率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东南亚市场运动胶带2017-2021年产量、产值及增长率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印度市场运动胶带2017-2021年产量、产值及增长率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从消费角度分析全球主要地区运动胶带消费量、市场份额及发展趋势（2017-2021年）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全球主要地区运动胶带消费量、市场份额及发展预测（2017-2021年）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中国市场运动胶带2017-2021年消费量、增长率及发展预测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美国市场运动胶带2017-2021年消费量、增长率及发展预测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欧洲市场运动胶带2017-2021年消费量、增长率及发展预测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日本市场运动胶带2017-2021年消费量、增长率及发展预测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东南亚市场运动胶带2017-2021年消费量、增长率及发展预测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印度市场运动胶带2017-2021年消费量增长率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全球与中国运动胶带主要生产商分析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重点企业（1）运动胶带产品规格、参数及特点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重点企业（1）运动胶带产品规格及价格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重点企业（1）运动胶带产能、产量、产值、价格及毛利率（2017-2021年）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重点企业（2）运动胶带产品规格、参数及特点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重点企业（2）运动胶带产品规格及价格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重点企业（2）运动胶带产能、产量、产值、价格及毛利率（2017-2021年）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重点企业（3）运动胶带产品规格、参数及特点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重点企业（3）运动胶带产品规格及价格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重点企业（3）运动胶带产能、产量、产值、价格及毛利率（2017-2021年）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重点企业（4）运动胶带产品规格、参数及特点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重点企业（4）运动胶带产品规格及价格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重点企业（4）运动胶带产能、产量、产值、价格及毛利率（2017-2021年）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重点企业（5）运动胶带产品规格、参数及特点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重点企业（5）运动胶带产品规格及价格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重点企业（5）运动胶带产能、产量、产值、价格及毛利率（2017-2021年）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重点企业（6）运动胶带产品规格、参数及特点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重点企业（6）运动胶带产品规格及价格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重点企业（6）运动胶带产能、产量、产值、价格及毛利率（2017-2021年）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重点企业（7）运动胶带产品规格、参数及特点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重点企业（7）运动胶带产品规格及价格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重点企业（7）运动胶带产能、产量、产值、价格及毛利率（2017-2021年）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重点企业（8）运动胶带产品规格、参数及特点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重点企业（8）运动胶带产品规格及价格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重点企业（8）运动胶带产能、产量、产值、价格及毛利率（2017-2021年）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重点企业（9）运动胶带产品规格、参数及特点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重点企业（9）运动胶带产品规格及价格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重点企业（9）运动胶带产能、产量、产值、价格及毛利率（2017-2021年）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重点企业（10）运动胶带产品规格、参数及特点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重点企业（10）运动胶带产品规格及价格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重点企业（10）运动胶带产能、产量、产值、价格及毛利率（2017-2021年）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不同类型运动胶带产量、价格、产值及市场份额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全球市场不同类型运动胶带产量、产值及市场份额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全球市场运动胶带不同类型运动胶带产量及市场份额（2017-2021年）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全球市场不同类型运动胶带产值、市场份额（2017-2021年）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全球市场不同类型运动胶带价格走势（2017-2021年）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中国市场运动胶带主要分类产量、产值及市场份额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中国市场运动胶带主要分类产量及市场份额及（2017-2021年）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中国市场运动胶带主要分类产值、市场份额（2017-2021年）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中国市场运动胶带主要分类价格走势（2017-2021年）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运动胶带产业链分析</w:t>
      </w:r>
      <w:r>
        <w:rPr>
          <w:rFonts w:hint="eastAsia"/>
        </w:rPr>
        <w:br/>
      </w:r>
      <w:r>
        <w:rPr>
          <w:rFonts w:hint="eastAsia"/>
        </w:rPr>
        <w:t>　　7.2 运动胶带产业上游供应分析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全球市场运动胶带下游主要应用领域消费量、市场份额及增长率（2017-2021年）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中国市场运动胶带主要应用领域消费量、市场份额及增长率（2017-2021年）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中国市场运动胶带产量、消费量、进出口分析及未来趋势（2017-2021年）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中国市场运动胶带进出口贸易趋势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中国市场运动胶带主要进口来源</w:t>
      </w:r>
      <w:r>
        <w:rPr>
          <w:rFonts w:hint="eastAsia"/>
        </w:rPr>
        <w:br/>
      </w:r>
      <w:r>
        <w:rPr>
          <w:rFonts w:hint="eastAsia"/>
        </w:rPr>
        <w:t>　　8.4 中国市场运动胶带主要出口目的地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中国市场运动胶带主要地区分布</w:t>
      </w:r>
      <w:r>
        <w:rPr>
          <w:rFonts w:hint="eastAsia"/>
        </w:rPr>
        <w:br/>
      </w:r>
      <w:r>
        <w:rPr>
          <w:rFonts w:hint="eastAsia"/>
        </w:rPr>
        <w:t>　　9.1 中国运动胶带生产地区分布</w:t>
      </w:r>
      <w:r>
        <w:rPr>
          <w:rFonts w:hint="eastAsia"/>
        </w:rPr>
        <w:br/>
      </w:r>
      <w:r>
        <w:rPr>
          <w:rFonts w:hint="eastAsia"/>
        </w:rPr>
        <w:t>　　9.2 中国运动胶带消费地区分布</w:t>
      </w:r>
      <w:r>
        <w:rPr>
          <w:rFonts w:hint="eastAsia"/>
        </w:rPr>
        <w:br/>
      </w:r>
      <w:r>
        <w:rPr>
          <w:rFonts w:hint="eastAsia"/>
        </w:rPr>
        <w:t>　　9.3 中国运动胶带市场集中度及发展趋势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运动胶带技术及相关行业技术发展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国内市场运动胶带未来销售模式及销售渠道的趋势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企业海外运动胶带销售渠道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欧美日等地区运动胶带销售渠道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欧美日等地区运动胶带未来销售模式及销售渠道的趋势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运动胶带销售/营销策略建议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运动胶带产品市场定位及目标消费者分析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运动胶带产品图片</w:t>
      </w:r>
      <w:r>
        <w:rPr>
          <w:rFonts w:hint="eastAsia"/>
        </w:rPr>
        <w:br/>
      </w:r>
      <w:r>
        <w:rPr>
          <w:rFonts w:hint="eastAsia"/>
        </w:rPr>
        <w:t>　　表 运动胶带产品分类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2022年全球不同种类运动胶带产量市场份额</w:t>
      </w:r>
      <w:r>
        <w:rPr>
          <w:rFonts w:hint="eastAsia"/>
        </w:rPr>
        <w:br/>
      </w:r>
      <w:r>
        <w:rPr>
          <w:rFonts w:hint="eastAsia"/>
        </w:rPr>
        <w:t>　　表 不同种类运动胶带价格列表及趋势（2017-2021年）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卷状产品图片</w:t>
      </w:r>
      <w:r>
        <w:rPr>
          <w:rFonts w:hint="eastAsia"/>
        </w:rPr>
        <w:br/>
      </w:r>
      <w:r>
        <w:rPr>
          <w:rFonts w:hint="eastAsia"/>
        </w:rPr>
        <w:t>　　图 预切状产品图片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运动胶带主要应用领域表</w:t>
      </w:r>
      <w:r>
        <w:rPr>
          <w:rFonts w:hint="eastAsia"/>
        </w:rPr>
        <w:br/>
      </w:r>
      <w:r>
        <w:rPr>
          <w:rFonts w:hint="eastAsia"/>
        </w:rPr>
        <w:t>　　图 全球2021年运动胶带不同应用领域消费量市场份额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全球市场运动胶带产量（卷）及增长率（2017-2021年）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全球市场运动胶带产值（万元）及增长率（2017-2021年）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中国市场运动胶带产量（卷）、增长率及发展趋势（2017-2021年）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中国市场运动胶带产值（万元）、增长率及未来发展趋势（2017-2021年）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全球运动胶带产能（卷）、产量（卷）、产能利用率及发展趋势（2017-2021年）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全球运动胶带产量（卷）、表观消费量及发展趋势（2017-2021年）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全球运动胶带产量（卷）、市场需求量及发展趋势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中国运动胶带产能（卷）、产量（卷）、产能利用率及发展趋势（2017-2021年）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中国运动胶带产量（卷）、表观消费量及发展趋势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中国运动胶带产量（卷）、市场需求量及发展趋势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全球市场运动胶带主要厂商2021和2022年产量（卷）列表</w:t>
      </w:r>
      <w:r>
        <w:rPr>
          <w:rFonts w:hint="eastAsia"/>
        </w:rPr>
        <w:br/>
      </w:r>
      <w:r>
        <w:rPr>
          <w:rFonts w:hint="eastAsia"/>
        </w:rPr>
        <w:t>　　表 全球市场运动胶带主要厂商2021和2022年产量市场份额列表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全球市场运动胶带主要厂商2021和2022年产值（万元）列表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全球市场运动胶带主要厂商2021和2022年产值市场份额列表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中国市场运动胶带主要厂商2021和2022年产量（卷）列表</w:t>
      </w:r>
      <w:r>
        <w:rPr>
          <w:rFonts w:hint="eastAsia"/>
        </w:rPr>
        <w:br/>
      </w:r>
      <w:r>
        <w:rPr>
          <w:rFonts w:hint="eastAsia"/>
        </w:rPr>
        <w:t>　　表 中国市场运动胶带主要厂商2021和2022年产量市场份额列表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中国市场运动胶带主要厂商2021和2022年产值（万元）列表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中国市场运动胶带主要厂商2021和2022年产值市场份额列表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运动胶带全球领先企业SWOT分析</w:t>
      </w:r>
      <w:r>
        <w:rPr>
          <w:rFonts w:hint="eastAsia"/>
        </w:rPr>
        <w:br/>
      </w:r>
      <w:r>
        <w:rPr>
          <w:rFonts w:hint="eastAsia"/>
        </w:rPr>
        <w:t>　　表 运动胶带中国企业SWOT分析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全球主要地区运动胶带2017-2021年产量（卷）列表</w:t>
      </w:r>
      <w:r>
        <w:rPr>
          <w:rFonts w:hint="eastAsia"/>
        </w:rPr>
        <w:br/>
      </w:r>
      <w:r>
        <w:rPr>
          <w:rFonts w:hint="eastAsia"/>
        </w:rPr>
        <w:t>　　图 全球主要地区运动胶带2017-2021年产量市场份额列表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全球主要地区运动胶带2015年产量市场份额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全球主要地区运动胶带2017-2021年产值（万元）列表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全球主要地区运动胶带2017-2021年产值市场份额列表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全球主要地区运动胶带2016年产值市场份额</w:t>
      </w:r>
      <w:r>
        <w:rPr>
          <w:rFonts w:hint="eastAsia"/>
        </w:rPr>
        <w:br/>
      </w:r>
      <w:r>
        <w:rPr>
          <w:rFonts w:hint="eastAsia"/>
        </w:rPr>
        <w:t>　　图 中国市场运动胶带2017-2021年产量（卷）及增长率</w:t>
      </w:r>
      <w:r>
        <w:rPr>
          <w:rFonts w:hint="eastAsia"/>
        </w:rPr>
        <w:br/>
      </w:r>
      <w:r>
        <w:rPr>
          <w:rFonts w:hint="eastAsia"/>
        </w:rPr>
        <w:t>　　图 中国市场运动胶带2017-2021年产值（万元）及增长率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美国市场运动胶带2017-2021年产量（卷）及增长率</w:t>
      </w:r>
      <w:r>
        <w:rPr>
          <w:rFonts w:hint="eastAsia"/>
        </w:rPr>
        <w:br/>
      </w:r>
      <w:r>
        <w:rPr>
          <w:rFonts w:hint="eastAsia"/>
        </w:rPr>
        <w:t>　　图 美国市场运动胶带2017-2021年产值（万元）及增长率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欧洲市场运动胶带2017-2021年产量（卷）及增长率</w:t>
      </w:r>
      <w:r>
        <w:rPr>
          <w:rFonts w:hint="eastAsia"/>
        </w:rPr>
        <w:br/>
      </w:r>
      <w:r>
        <w:rPr>
          <w:rFonts w:hint="eastAsia"/>
        </w:rPr>
        <w:t>　　图 欧洲市场运动胶带2017-2021年产值（万元）及增长率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日本市场运动胶带2017-2021年产量（卷）及增长率</w:t>
      </w:r>
      <w:r>
        <w:rPr>
          <w:rFonts w:hint="eastAsia"/>
        </w:rPr>
        <w:br/>
      </w:r>
      <w:r>
        <w:rPr>
          <w:rFonts w:hint="eastAsia"/>
        </w:rPr>
        <w:t>　　图 日本市场运动胶带2017-2021年产值（万元）及增长率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东南亚市场运动胶带2017-2021年产量（卷）及增长率</w:t>
      </w:r>
      <w:r>
        <w:rPr>
          <w:rFonts w:hint="eastAsia"/>
        </w:rPr>
        <w:br/>
      </w:r>
      <w:r>
        <w:rPr>
          <w:rFonts w:hint="eastAsia"/>
        </w:rPr>
        <w:t>　　图 东南亚市场运动胶带2017-2021年产值（万元）及增长率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印度市场运动胶带2017-2021年产量（卷）及增长率</w:t>
      </w:r>
      <w:r>
        <w:rPr>
          <w:rFonts w:hint="eastAsia"/>
        </w:rPr>
        <w:br/>
      </w:r>
      <w:r>
        <w:rPr>
          <w:rFonts w:hint="eastAsia"/>
        </w:rPr>
        <w:t>　　图 印度市场运动胶带2017-2021年产值（万元）及增长率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全球主要地区运动胶带2017-2021年消费量（卷）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全球主要地区运动胶带2017-2021年消费量市场份额列表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全球主要地区运动胶带2015年消费量市场份额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中国市场运动胶带2017-2021年消费量（卷）、增长率及发展预测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欧洲市场运动胶带2017-2021年消费量（卷）、增长率及发展预测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日本市场运动胶带2017-2021年消费量（卷）、增长率及发展预测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东南亚市场运动胶带2017-2021年消费量（卷）、增长率及发展预测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印度市场运动胶带2017-2021年消费量（卷）、增长率及发展预测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重点企业（1）运动胶带产能（卷）、产量（卷）、产值（万元）、价格及毛利率（2017-2021年）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重点企业（1）运动胶带产量全球市场份额（2022年）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重点企业（1）运动胶带产量全球市场份额（2023年）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重点企业（2）运动胶带产能（卷）、产量（卷）、产值（万元）、价格及毛利率（2017-2021年）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重点企业（2）运动胶带产量全球市场份额（2022年）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重点企业（2）运动胶带产量全球市场份额（2023年）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重点企业（3）运动胶带产能（卷）、产量（卷）、产值（万元）、价格及毛利率（2017-2021年）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重点企业（3）运动胶带产量全球市场份额（2022年）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重点企业（3）运动胶带产量全球市场份额（2023年）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重点企业（4）运动胶带产能（卷）、产量（卷）、产值（万元）、价格及毛利率（2017-2021年）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重点企业（4）运动胶带产量全球市场份额（2022年）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重点企业（4）运动胶带产量全球市场份额（2023年）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重点企业（5）运动胶带产能（卷）、产量（卷）、产值（万元）、价格及毛利率（2017-2021年）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重点企业（5）运动胶带产量全球市场份额（2022年）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重点企业（5）运动胶带产量全球市场份额（2023年）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重点企业（6）运动胶带产能（卷）、产量（卷）、产值（万元）、价格及毛利率（2017-2021年）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重点企业（6）运动胶带产量全球市场份额（2022年）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重点企业（6）运动胶带产量全球市场份额（2023年）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重点企业（7）运动胶带产能（卷）、产量（卷）、产值（万元）、价格及毛利率（2017-2021年）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重点企业（7）运动胶带产量全球市场份额（2022年）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重点企业（7）运动胶带产量全球市场份额（2023年）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重点企业（8）运动胶带产能（卷）、产量（卷）、产值（万元）、价格及毛利率（2017-2021年）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重点企业（8）运动胶带产量全球市场份额（2022年）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重点企业（8）运动胶带产量全球市场份额（2023年）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重点企业（9）运动胶带产能（卷）、产量（卷）、产值（万元）、价格及毛利率（2017-2021年）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重点企业（9）运动胶带产量全球市场份额（2022年）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重点企业（9）运动胶带产量全球市场份额（2023年）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重点企业（10）运动胶带产品规格、参数、特点及价格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重点企业（10）运动胶带产品规格及价格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重点企业（10）运动胶带产能（卷）、产量（卷）、产值（万元）、价格及毛利率（2017-2021年）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重点企业（10）运动胶带产量全球市场份额（2022年）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重点企业（10）运动胶带产量全球市场份额（2023年）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全球市场不同类型运动胶带产量（卷）（2017-2021年）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全球市场不同类型运动胶带产值（万元）（2017-2021年）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全球市场不同类型运动胶带价格走势（2017-2021年）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中国市场运动胶带主要分类产量（卷）（2017-2021年）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中国市场运动胶带主要分类产量市场份额（2017-2021年）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中国市场运动胶带主要分类产值（万元）（2017-2021年）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中国市场运动胶带主要分类产值市场份额（2017-2021年）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中国市场运动胶带主要分类价格走势（2017-2021年）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运动胶带产业链图</w:t>
      </w:r>
      <w:r>
        <w:rPr>
          <w:rFonts w:hint="eastAsia"/>
        </w:rPr>
        <w:br/>
      </w:r>
      <w:r>
        <w:rPr>
          <w:rFonts w:hint="eastAsia"/>
        </w:rPr>
        <w:t>　　表 运动胶带上游原料供应商及联系方式列表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全球市场运动胶带主要应用领域消费量（卷）（2017-2021年）</w:t>
      </w:r>
      <w:r>
        <w:rPr>
          <w:rFonts w:hint="eastAsia"/>
        </w:rPr>
        <w:br/>
      </w:r>
      <w:r>
        <w:rPr>
          <w:rFonts w:hint="eastAsia"/>
        </w:rPr>
        <w:t>　　表 全球市场运动胶带主要应用领域消费量市场份额（2017-2021年）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2022年全球市场运动胶带主要应用领域消费量市场份额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全球市场运动胶带主要应用领域消费量增长率（2017-2021年）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中国市场运动胶带主要应用领域消费量（卷）（2017-2021年）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中国市场运动胶带产量（卷）、消费量（卷）、进出口分析及未来趋势（2017-2021年）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287d317af41dd" w:history="1">
        <w:r>
          <w:rPr>
            <w:rStyle w:val="Hyperlink"/>
          </w:rPr>
          <w:t>2022-2028年全球与中国运动胶带市场调查研究及发展前景趋势分析报告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287d317af41dd" w:history="1">
        <w:r>
          <w:rPr>
            <w:rStyle w:val="Hyperlink"/>
          </w:rPr>
          <w:t>https://www.20087.com/9/29/YunDongJiaoDaiDeFaZhanQuShi.html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cef9f94c04600" w:history="1">
      <w:r>
        <w:rPr>
          <w:rStyle w:val="Hyperlink"/>
        </w:rPr>
        <w:t>2022-2028年全球与中国运动胶带市场调查研究及发展前景趋势分析报告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unDongJiaoDaiDeFaZhanQuShi.html" TargetMode="External" Id="R568287d317af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unDongJiaoDaiDeFaZhanQuShi.html" TargetMode="External" Id="R6d7cef9f94c0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2021-11-26T23:37:00Z</dcterms:created>
  <dcterms:modified xsi:type="dcterms:W3CDTF">2021-11-27T00:37:00Z</dcterms:modified>
  <dc:subject>2022-2028年全球与中国运动胶带市场调查研究及发展前景趋势分析报告</dc:subject>
  <dc:title>2022-2028年全球与中国运动胶带市场调查研究及发展前景趋势分析报告</dc:title>
  <cp:keywords>2022-2028年全球与中国运动胶带市场调查研究及发展前景趋势分析报告</cp:keywords>
  <dc:description>2022-2028年全球与中国运动胶带市场调查研究及发展前景趋势分析报告</dc:description>
</cp:coreProperties>
</file>