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6bfd57c6f4488" w:history="1">
              <w:r>
                <w:rPr>
                  <w:rStyle w:val="Hyperlink"/>
                </w:rPr>
                <w:t>2025-2031年全球与中国酒店有偿用品行业现状调研分析及发展趋势研究报告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6bfd57c6f4488" w:history="1">
              <w:r>
                <w:rPr>
                  <w:rStyle w:val="Hyperlink"/>
                </w:rPr>
                <w:t>2025-2031年全球与中国酒店有偿用品行业现状调研分析及发展趋势研究报告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6bfd57c6f4488" w:history="1">
                <w:r>
                  <w:rPr>
                    <w:rStyle w:val="Hyperlink"/>
                  </w:rPr>
                  <w:t>https://www.20087.com/9/59/JiuDianYouChangYongPinFaZhanQuShi.html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有偿用品是酒店客房内供客人付费使用的物品，如一次性拖鞋、牙刷、剃须刀、浴袍、迷你吧内的饮品小吃等。随着酒店业竞争的加剧和消费者需求的多样化，有偿用品的种类和品质也在不断提升，从基本的生活必需品到高端的奢侈品牌，以满足不同客群的偏好。近年来，环保意识的提升促使酒店业开始探索可循环或可降解的有偿用品，减少一次性塑料制品的使用。</w:t>
      </w:r>
      <w:r>
        <w:rPr>
          <w:rFonts w:hint="eastAsia"/>
        </w:rPr>
        <w:br/>
      </w:r>
      <w:r>
        <w:rPr>
          <w:rFonts w:hint="eastAsia"/>
        </w:rPr>
        <w:t>　　未来，酒店有偿用品的发展将更加注重个性化和可持续性。一方面，通过数据分析，酒店将更精准地了解客人的消费习惯和偏好，提供定制化的有偿用品服务，比如健康零食、有机洗护用品等。另一方面，随着消费者对环保责任的关注，酒店将更倾向于采用环保材料的有偿用品，同时可能通过设置回收站、提供环保积分等方式鼓励客人参与环保行动，塑造酒店的绿色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6bfd57c6f4488" w:history="1">
        <w:r>
          <w:rPr>
            <w:rStyle w:val="Hyperlink"/>
          </w:rPr>
          <w:t>2025-2031年全球与中国酒店有偿用品行业现状调研分析及发展趋势研究报告</w:t>
        </w:r>
      </w:hyperlink>
      <w:r>
        <w:rPr>
          <w:rFonts w:hint="eastAsia"/>
        </w:rPr>
        <w:t>》系统分析了全球及我国酒店有偿用品行业的市场规模、市场需求及价格动态，深入探讨了酒店有偿用品产业链结构与发展特点。报告对酒店有偿用品细分市场进行了详细剖析，基于科学数据预测了市场前景及未来发展趋势，同时聚焦酒店有偿用品重点企业，评估了品牌影响力、市场竞争力及行业集中度变化。通过专业分析与客观洞察，报告为投资者、产业链相关企业及政府决策部门提供了重要参考，是把握酒店有偿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酒店有偿用品行业概述及发展现状</w:t>
      </w:r>
      <w:r>
        <w:rPr>
          <w:rFonts w:hint="eastAsia"/>
        </w:rPr>
        <w:br/>
      </w:r>
      <w:r>
        <w:rPr>
          <w:rFonts w:hint="eastAsia"/>
        </w:rPr>
        <w:t>　　1.1 酒店有偿用品行业介绍</w:t>
      </w:r>
      <w:r>
        <w:rPr>
          <w:rFonts w:hint="eastAsia"/>
        </w:rPr>
        <w:br/>
      </w:r>
      <w:r>
        <w:rPr>
          <w:rFonts w:hint="eastAsia"/>
        </w:rPr>
        <w:t>　　1.2 酒店有偿用品主要种类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2024年不同种类酒店有偿用品产量占比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2020-2031年不同种类酒店有偿用品价格走势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酒店有偿用品主要应用领域分析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酒店有偿用品主要应用领域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2024年全球酒店有偿用品不同应用领域消费量占比分析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全球与中国酒店有偿用品市场发展现状对比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2020-2031年全球酒店有偿用品市场现状及发展趋势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2020-2031年中国酒店有偿用品市场现状及发展趋势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2020-2031年全球酒店有偿用品供需现状及趋势预测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2020-2031年全球酒店有偿用品产能、产量、产能利用率情况及趋势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2020-2031年全球酒店有偿用品产量、表观消费量情况及趋势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2020-2031年中国酒店有偿用品供需现状及趋势预测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2020-2031年中国酒店有偿用品产能、产量、产能利用率情况及趋势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2020-2031年中国酒店有偿用品产量、表观消费量情况及趋势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2020-2031年中国酒店有偿用品产量、需求量、市场缺口情况及趋势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中国酒店有偿用品行业政策分析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全球与中国酒店有偿用品重点企业产量、产值、集中度分析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全球市场酒店有偿用品重点企业2024和2025年产量、产值对比分析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全球市场酒店有偿用品重点企业2024和2025年产量对比分析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全球市场酒店有偿用品重点企业2024和2025年产值对比分析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全球市场酒店有偿用品重点企业2024和2025年产品价格分析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中国市场酒店有偿用品重点企业2024和2025年产量、产值对比分析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中国市场酒店有偿用品重点企业2024和2025年产量对比分析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中国市场酒店有偿用品重点企业2024和2025年产值对比分析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酒店有偿用品重点厂商总部</w:t>
      </w:r>
      <w:r>
        <w:rPr>
          <w:rFonts w:hint="eastAsia"/>
        </w:rPr>
        <w:br/>
      </w:r>
      <w:r>
        <w:rPr>
          <w:rFonts w:hint="eastAsia"/>
        </w:rPr>
        <w:t>　　2.4 酒店有偿用品行业企业集中度分析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全球重点酒店有偿用品企业SWOT分析</w:t>
      </w:r>
      <w:r>
        <w:rPr>
          <w:rFonts w:hint="eastAsia"/>
        </w:rPr>
        <w:br/>
      </w:r>
      <w:r>
        <w:rPr>
          <w:rFonts w:hint="eastAsia"/>
        </w:rPr>
        <w:t>　　2.6 中国重点酒店有偿用品企业SWOT分析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2020-2031年全球主要地区酒店有偿用品产量、产值、市场份额情况及趋势预测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2020-2031年全球主要地区酒店有偿用品产量、产值及市场份额情况及趋势预测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2020-2031年全球主要地区酒店有偿用品产量及市场份额情况及趋势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2020-2031年全球主要地区酒店有偿用品产值及市场份额情况及趋势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2020-2031年中国市场酒店有偿用品产量、产值情况及趋势预测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2020-2031年北美市场酒店有偿用品产量、产值情况及趋势预测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2020-2031年欧洲市场酒店有偿用品产量、产值情况及趋势预测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2020-2031年日本市场酒店有偿用品产量、产值情况及趋势预测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2020-2031年全球主要地区酒店有偿用品消费量、市场份额及发展趋势分析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2020-2031年全球主要地区酒店有偿用品消费量、市场份额及发展趋势预测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2020-2031年中国市场酒店有偿用品消费情况及发展趋势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2020-2031年北美市场酒店有偿用品消费情况及发展趋势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2020-2031年欧洲市场酒店有偿用品消费情况及发展趋势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2020-2031年日本市场酒店有偿用品消费情况及发展趋势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酒店有偿用品行业重点企业调研分析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企业酒店有偿用品产品</w:t>
      </w:r>
      <w:r>
        <w:rPr>
          <w:rFonts w:hint="eastAsia"/>
        </w:rPr>
        <w:br/>
      </w:r>
      <w:r>
        <w:rPr>
          <w:rFonts w:hint="eastAsia"/>
        </w:rPr>
        <w:t>　　　　5.1.3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企业酒店有偿用品产品</w:t>
      </w:r>
      <w:r>
        <w:rPr>
          <w:rFonts w:hint="eastAsia"/>
        </w:rPr>
        <w:br/>
      </w:r>
      <w:r>
        <w:rPr>
          <w:rFonts w:hint="eastAsia"/>
        </w:rPr>
        <w:t>　　　　5.2.3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企业酒店有偿用品产品</w:t>
      </w:r>
      <w:r>
        <w:rPr>
          <w:rFonts w:hint="eastAsia"/>
        </w:rPr>
        <w:br/>
      </w:r>
      <w:r>
        <w:rPr>
          <w:rFonts w:hint="eastAsia"/>
        </w:rPr>
        <w:t>　　　　5.3.3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企业酒店有偿用品产品</w:t>
      </w:r>
      <w:r>
        <w:rPr>
          <w:rFonts w:hint="eastAsia"/>
        </w:rPr>
        <w:br/>
      </w:r>
      <w:r>
        <w:rPr>
          <w:rFonts w:hint="eastAsia"/>
        </w:rPr>
        <w:t>　　　　5.4.3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企业酒店有偿用品产品</w:t>
      </w:r>
      <w:r>
        <w:rPr>
          <w:rFonts w:hint="eastAsia"/>
        </w:rPr>
        <w:br/>
      </w:r>
      <w:r>
        <w:rPr>
          <w:rFonts w:hint="eastAsia"/>
        </w:rPr>
        <w:t>　　　　5.5.3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企业酒店有偿用品产品</w:t>
      </w:r>
      <w:r>
        <w:rPr>
          <w:rFonts w:hint="eastAsia"/>
        </w:rPr>
        <w:br/>
      </w:r>
      <w:r>
        <w:rPr>
          <w:rFonts w:hint="eastAsia"/>
        </w:rPr>
        <w:t>　　　　5.6.3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企业酒店有偿用品产品</w:t>
      </w:r>
      <w:r>
        <w:rPr>
          <w:rFonts w:hint="eastAsia"/>
        </w:rPr>
        <w:br/>
      </w:r>
      <w:r>
        <w:rPr>
          <w:rFonts w:hint="eastAsia"/>
        </w:rPr>
        <w:t>　　　　5.7.3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企业酒店有偿用品产品</w:t>
      </w:r>
      <w:r>
        <w:rPr>
          <w:rFonts w:hint="eastAsia"/>
        </w:rPr>
        <w:br/>
      </w:r>
      <w:r>
        <w:rPr>
          <w:rFonts w:hint="eastAsia"/>
        </w:rPr>
        <w:t>　　　　5.8.3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企业酒店有偿用品产品</w:t>
      </w:r>
      <w:r>
        <w:rPr>
          <w:rFonts w:hint="eastAsia"/>
        </w:rPr>
        <w:br/>
      </w:r>
      <w:r>
        <w:rPr>
          <w:rFonts w:hint="eastAsia"/>
        </w:rPr>
        <w:t>　　　　5.9.3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企业酒店有偿用品产品</w:t>
      </w:r>
      <w:r>
        <w:rPr>
          <w:rFonts w:hint="eastAsia"/>
        </w:rPr>
        <w:br/>
      </w:r>
      <w:r>
        <w:rPr>
          <w:rFonts w:hint="eastAsia"/>
        </w:rPr>
        <w:t>　　　　5.10.3 企业酒店有偿用品产量、价格、收入、成本、毛利情况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2020-2031不同种类酒店有偿用品产量、价格、产值及市场份额情况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全球市场不同种类酒店有偿用品产量、产值及市场份额情况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2020-2031年全球市场不同种类酒店有偿用品产量、市场份额情况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2020-2031年全球市场不同种类酒店有偿用品产值、市场份额情况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2020-2031年全球市场不同种类酒店有偿用品价格走势分析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中国市场不同种类酒店有偿用品产量、产值及市场份额情况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2020-2031年中国市场不同种类酒店有偿用品产量、市场份额情况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2020-2031年中国市场不同种类酒店有偿用品产值、市场份额情况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2020-2031年中国市场不同种类酒店有偿用品价格走势分析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酒店有偿用品上游原料及下游主要应用领域分析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酒店有偿用品产业链分析</w:t>
      </w:r>
      <w:r>
        <w:rPr>
          <w:rFonts w:hint="eastAsia"/>
        </w:rPr>
        <w:br/>
      </w:r>
      <w:r>
        <w:rPr>
          <w:rFonts w:hint="eastAsia"/>
        </w:rPr>
        <w:t>　　7.2 酒店有偿用品产业上游供应分析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2020-2031年全球市场酒店有偿用品下游主要应用领域消费量、市场份额情况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2020-2031年中国市场酒店有偿用品下游主要应用领域消费量、市场份额及增长情况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2020-2031年中国市场酒店有偿用品产量、消费量、进出口分析及发展趋势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2020-2031年中国市场酒店有偿用品产量、消费量、进出口分析及发展趋势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2020-2031年中国市场酒店有偿用品进出口贸易趋势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中国市场酒店有偿用品主要进口来源</w:t>
      </w:r>
      <w:r>
        <w:rPr>
          <w:rFonts w:hint="eastAsia"/>
        </w:rPr>
        <w:br/>
      </w:r>
      <w:r>
        <w:rPr>
          <w:rFonts w:hint="eastAsia"/>
        </w:rPr>
        <w:t>　　8.4 中国市场酒店有偿用品主要出口目的地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2025年中国市场酒店有偿用品主要地区分布</w:t>
      </w:r>
      <w:r>
        <w:rPr>
          <w:rFonts w:hint="eastAsia"/>
        </w:rPr>
        <w:br/>
      </w:r>
      <w:r>
        <w:rPr>
          <w:rFonts w:hint="eastAsia"/>
        </w:rPr>
        <w:t>　　9.1 中国酒店有偿用品生产地区分布</w:t>
      </w:r>
      <w:r>
        <w:rPr>
          <w:rFonts w:hint="eastAsia"/>
        </w:rPr>
        <w:br/>
      </w:r>
      <w:r>
        <w:rPr>
          <w:rFonts w:hint="eastAsia"/>
        </w:rPr>
        <w:t>　　9.2 中国酒店有偿用品消费地区分布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影响中国市场酒店有偿用品供需因素分析</w:t>
      </w:r>
      <w:r>
        <w:rPr>
          <w:rFonts w:hint="eastAsia"/>
        </w:rPr>
        <w:br/>
      </w:r>
      <w:r>
        <w:rPr>
          <w:rFonts w:hint="eastAsia"/>
        </w:rPr>
        <w:t>　　10.1 酒店有偿用品及相关行业技术发展概况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2020-2031年酒店有偿用品进出口贸易现状及趋势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2020-2031年酒店有偿用品产品技术趋势与价格走势预测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酒店有偿用品行业市场环境发展趋势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2020-2031年不同种类酒店有偿用品产品技术发展趋势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2020-2031年酒店有偿用品价格走势预测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酒店有偿用品销售渠道分析及建议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国内市场酒店有偿用品销售渠道分析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当前酒店有偿用品主要销售模式及销售渠道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2020-2031年国内市场酒店有偿用品销售模式及销售渠道趋势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海外市场酒店有偿用品销售渠道分析</w:t>
      </w:r>
      <w:r>
        <w:rPr>
          <w:rFonts w:hint="eastAsia"/>
        </w:rPr>
        <w:br/>
      </w:r>
      <w:r>
        <w:rPr>
          <w:rFonts w:hint="eastAsia"/>
        </w:rPr>
        <w:t>　　12.3 酒店有偿用品行业营销策略建议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酒店有偿用品市场定位及目标消费者分析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酒店有偿用品行业营销模式及销售渠道建议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酒店有偿用品产品介绍</w:t>
      </w:r>
      <w:r>
        <w:rPr>
          <w:rFonts w:hint="eastAsia"/>
        </w:rPr>
        <w:br/>
      </w:r>
      <w:r>
        <w:rPr>
          <w:rFonts w:hint="eastAsia"/>
        </w:rPr>
        <w:t>　　表 酒店有偿用品产品分类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2024年全球不同种类酒店有偿用品产量份额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2020-2031年不同种类酒店有偿用品价格及趋势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酒店有偿用品主要应用领域</w:t>
      </w:r>
      <w:r>
        <w:rPr>
          <w:rFonts w:hint="eastAsia"/>
        </w:rPr>
        <w:br/>
      </w:r>
      <w:r>
        <w:rPr>
          <w:rFonts w:hint="eastAsia"/>
        </w:rPr>
        <w:t>　　图 全球2024年酒店有偿用品不同应用领域消费量份额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2020-2031年全球市场酒店有偿用品产量及增长情况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2020-2031年全球市场酒店有偿用品产值及增长情况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2020-2031年中国市场酒店有偿用品产量、增长率及趋势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2020-2031年中国市场酒店有偿用品产值、增长率及趋势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2020-2031年全球酒店有偿用品产能、产量、产能利用率及趋势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2020-2031年全球酒店有偿用品产量、表观消费量及趋势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2020-2031年中国酒店有偿用品产能、产量、产能利用率及趋势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2020-2031年中国酒店有偿用品产量、表观消费量及趋势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2020-2031年中国酒店有偿用品产量、市场需求量及趋势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酒店有偿用品行业政策分析</w:t>
      </w:r>
      <w:r>
        <w:rPr>
          <w:rFonts w:hint="eastAsia"/>
        </w:rPr>
        <w:br/>
      </w:r>
      <w:r>
        <w:rPr>
          <w:rFonts w:hint="eastAsia"/>
        </w:rPr>
        <w:t>　　表 全球市场酒店有偿用品重点企业2024和2025年产量对比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全球市场酒店有偿用品重点企业2024和2025年产量、市场份额统计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全球市场酒店有偿用品重点企业2025年产量、市场份额统计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全球市场酒店有偿用品重点企业2025年产量、市场份额统计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全球市场酒店有偿用品重点企业2024和2025年产值对比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全球市场酒店有偿用品重点企业2024和2025年产值市场份额统计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全球市场酒店有偿用品重点企业2025年产值、市场份额统计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全球市场酒店有偿用品重点企业2025年产值、市场份额统计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全球市场酒店有偿用品重点企业2024和2025年产品价格统计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中国市场酒店有偿用品重点企业2024和2025年产量对比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中国市场酒店有偿用品重点企业2024和2025年产量市场份额统计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中国市场酒店有偿用品重点企业2025年产量、市场份额统计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中国市场酒店有偿用品重点企业2025年产量、市场份额统计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中国市场酒店有偿用品重点企业2024和2025年产值对比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中国市场酒店有偿用品重点企业2024和2025年产值市场份额统计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中国市场酒店有偿用品重点企业2025年产值、市场份额统计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中国市场酒店有偿用品重点企业2025年产值、市场份额统计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酒店有偿用品企业总部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2024和2025年全球市场酒店有偿用品重点企业产值市场份额对比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全球酒店有偿用品重点企业SWOT分析</w:t>
      </w:r>
      <w:r>
        <w:rPr>
          <w:rFonts w:hint="eastAsia"/>
        </w:rPr>
        <w:br/>
      </w:r>
      <w:r>
        <w:rPr>
          <w:rFonts w:hint="eastAsia"/>
        </w:rPr>
        <w:t>　　表 中国酒店有偿用品重点企业SWOT分析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2020-2025年全球主要地区酒店有偿用品产量统计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2025-2031年全球主要地区酒店有偿用品产量预测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2020-2031年全球主要地区酒店有偿用品产量市场份额统计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2025年全球主要地区酒店有偿用品产量市场份额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2020-2025年全球主要地区酒店有偿用品产值统计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2025-2031年全球主要地区酒店有偿用品产值预测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2020-2031年全球主要地区酒店有偿用品产值市场份额统计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2025年全球主要地区酒店有偿用品产值市场份额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2020-2031年中国市场酒店有偿用品产量及增长情况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2020-2031年中国市场酒店有偿用品产值及增长情况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2020-2031年北美市场酒店有偿用品产量及增长情况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2020-2031年北美市场酒店有偿用品产值及增长情况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2020-2031年欧洲市场酒店有偿用品产量及增长情况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2020-2031年欧洲市场酒店有偿用品产值及增长情况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2020-2031年日本市场酒店有偿用品产量及增长情况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2020-2031年日本市场酒店有偿用品产值及增长情况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2020-2025年全球主要地区酒店有偿用品消费量统计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2025-2031年全球主要地区酒店有偿用品消费量预测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2020-2031年全球主要地区酒店有偿用品消费量市场份额统计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2025年全球主要地区酒店有偿用品消费量市场份额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2020-2031年中国市场酒店有偿用品消费量、增长率及趋势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2020-2031年北美市场酒店有偿用品消费量、增长率及趋势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2020-2031年欧洲市场酒店有偿用品消费量、增长率及趋势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2020-2031年日本市场酒店有偿用品消费量、增长率及趋势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重点企业（十）酒店有偿用品产品情况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重点企业（十）2020-2025年酒店有偿用品产量、价格、收入、成本、毛利情况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2020-2025年全球市场不同种类酒店有偿用品产量统计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2025-2031年全球市场不同种类酒店有偿用品产量预测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2020-2031年全球市场不同种类酒店有偿用品产量市场份额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2020-2025年全球市场不同种类酒店有偿用品产值统计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2025-2031年全球市场不同种类酒店有偿用品产值预测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2020-2031年全球市场不同种类酒店有偿用品产值市场份额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2020-2031年全球市场不同种类酒店有偿用品价格走势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2020-2025年中国市场不同种类酒店有偿用品产量统计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2025-2031年中国市场不同种类酒店有偿用品产量预测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2020-2031年中国市场不同种类酒店有偿用品产量市场份额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2020-2025年中国市场不同种类酒店有偿用品产值统计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2025-2031年中国市场不同种类酒店有偿用品产值预测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2020-2031年中国市场不同种类酒店有偿用品产值市场份额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2020-2031年中国市场不同种类酒店有偿用品价格走势</w:t>
      </w:r>
      <w:r>
        <w:rPr>
          <w:rFonts w:hint="eastAsia"/>
        </w:rPr>
        <w:br/>
      </w:r>
      <w:r>
        <w:rPr>
          <w:rFonts w:hint="eastAsia"/>
        </w:rPr>
        <w:t>　　图 酒店有偿用品产业链</w:t>
      </w:r>
      <w:r>
        <w:rPr>
          <w:rFonts w:hint="eastAsia"/>
        </w:rPr>
        <w:br/>
      </w:r>
      <w:r>
        <w:rPr>
          <w:rFonts w:hint="eastAsia"/>
        </w:rPr>
        <w:t>　　表 酒店有偿用品原材料</w:t>
      </w:r>
      <w:r>
        <w:rPr>
          <w:rFonts w:hint="eastAsia"/>
        </w:rPr>
        <w:br/>
      </w:r>
      <w:r>
        <w:rPr>
          <w:rFonts w:hint="eastAsia"/>
        </w:rPr>
        <w:t>　　表 酒店有偿用品上游原料供应商及联系方式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2020-2025年全球市场酒店有偿用品主要应用领域消费量统计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2025-2031年全球市场酒店有偿用品主要应用领域消费量预测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2020-2031年全球市场酒店有偿用品主要应用领域消费量市场份额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2025年全球市场酒店有偿用品主要应用领域消费量市场份额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2020-2031年全球市场酒店有偿用品主要应用领域消费量增长率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2020-2025年中国市场酒店有偿用品主要应用领域消费量统计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2025-2031年中国市场酒店有偿用品主要应用领域消费量预测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2020-2031年中国市场酒店有偿用品主要应用领域消费量市场份额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2020-2031年中国市场酒店有偿用品主要应用领域消费量增长率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2020-2025年中国市场酒店有偿用品产量、消费量、进出口情况分析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2025-2031年中国市场酒店有偿用品产量、消费量、进出口情况预测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2020-2031年中国市场酒店有偿用品进出口量</w:t>
      </w:r>
      <w:r>
        <w:rPr>
          <w:rFonts w:hint="eastAsia"/>
        </w:rPr>
        <w:br/>
      </w:r>
      <w:r>
        <w:rPr>
          <w:rFonts w:hint="eastAsia"/>
        </w:rPr>
        <w:t>　　图 2025年酒店有偿用品生产地区分布</w:t>
      </w:r>
      <w:r>
        <w:rPr>
          <w:rFonts w:hint="eastAsia"/>
        </w:rPr>
        <w:br/>
      </w:r>
      <w:r>
        <w:rPr>
          <w:rFonts w:hint="eastAsia"/>
        </w:rPr>
        <w:t>　　图 2025年酒店有偿用品消费地区分布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2020-2031年中国酒店有偿用品进口量及趋势预测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2020-2031年中国酒店有偿用品出口量及趋势预测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2025-2031年不同种类酒店有偿用品产量占比</w:t>
      </w:r>
      <w:r>
        <w:rPr>
          <w:rFonts w:hint="eastAsia"/>
        </w:rPr>
        <w:br/>
      </w:r>
      <w:r>
        <w:rPr>
          <w:rFonts w:hint="eastAsia"/>
        </w:rPr>
        <w:t>　　图 2025-2031年酒店有偿用品价格走势预测</w:t>
      </w:r>
      <w:r>
        <w:rPr>
          <w:rFonts w:hint="eastAsia"/>
        </w:rPr>
        <w:br/>
      </w:r>
      <w:r>
        <w:rPr>
          <w:rFonts w:hint="eastAsia"/>
        </w:rPr>
        <w:t>　　图 国内市场酒店有偿用品未来销售渠道趋势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6bfd57c6f4488" w:history="1">
        <w:r>
          <w:rPr>
            <w:rStyle w:val="Hyperlink"/>
          </w:rPr>
          <w:t>2025-2031年全球与中国酒店有偿用品行业现状调研分析及发展趋势研究报告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6bfd57c6f4488" w:history="1">
        <w:r>
          <w:rPr>
            <w:rStyle w:val="Hyperlink"/>
          </w:rPr>
          <w:t>https://www.20087.com/9/59/JiuDianYouChangYongPinFaZhanQuShi.html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热点：酒店一般会提供的付费用品、酒店有偿用品价目表、宾馆有偿用品要钱吗、酒店有偿用品提示、有偿消费、酒店有偿用品安全套架、酒店客房物品价格牌、酒店有偿用品可以用吗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19960efd34df0" w:history="1">
      <w:r>
        <w:rPr>
          <w:rStyle w:val="Hyperlink"/>
        </w:rPr>
        <w:t>2025-2031年全球与中国酒店有偿用品行业现状调研分析及发展趋势研究报告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uDianYouChangYongPinFaZhanQuShi.html" TargetMode="External" Id="Ra266bfd57c6f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uDianYouChangYongPinFaZhanQuShi.html" TargetMode="External" Id="R82519960efd3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2025-05-16T03:11:00Z</dcterms:created>
  <dcterms:modified xsi:type="dcterms:W3CDTF">2025-05-16T04:11:00Z</dcterms:modified>
  <dc:subject>2025-2031年全球与中国酒店有偿用品行业现状调研分析及发展趋势研究报告</dc:subject>
  <dc:title>2025-2031年全球与中国酒店有偿用品行业现状调研分析及发展趋势研究报告</dc:title>
  <cp:keywords>2025-2031年全球与中国酒店有偿用品行业现状调研分析及发展趋势研究报告</cp:keywords>
  <dc:description>2025-2031年全球与中国酒店有偿用品行业现状调研分析及发展趋势研究报告</dc:description>
</cp:coreProperties>
</file>