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9b35507cf45ad" w:history="1">
              <w:r>
                <w:rPr>
                  <w:rStyle w:val="Hyperlink"/>
                </w:rPr>
                <w:t>2024-2030年全球与中国钠钙玻璃行业发展深度调研与未来趋势分析报告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9b35507cf45ad" w:history="1">
              <w:r>
                <w:rPr>
                  <w:rStyle w:val="Hyperlink"/>
                </w:rPr>
                <w:t>2024-2030年全球与中国钠钙玻璃行业发展深度调研与未来趋势分析报告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9b35507cf45ad" w:history="1">
                <w:r>
                  <w:rPr>
                    <w:rStyle w:val="Hyperlink"/>
                  </w:rPr>
                  <w:t>https://www.20087.com/9/59/NaGaiBoLiFaZhanQuShiYuCe.html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钙玻璃因其良好的透明度、耐化学腐蚀性和较低的成本，在建筑、家居装饰、包装等行业中得到广泛应用。目前，随着节能环保理念的普及，轻量化、高强度的钠钙玻璃成为市场新宠。在建筑领域，镀膜钠钙玻璃以其优异的隔热性能和美观性受到青睐；而在包装行业，钠钙玻璃瓶罐则因其可回收再利用的特点符合可持续发展的要求。随着技术的进步，钠钙玻璃的生产效率不断提高，生产工艺也更加环保。</w:t>
      </w:r>
      <w:r>
        <w:rPr>
          <w:rFonts w:hint="eastAsia"/>
        </w:rPr>
        <w:br/>
      </w:r>
      <w:r>
        <w:rPr>
          <w:rFonts w:hint="eastAsia"/>
        </w:rPr>
        <w:t>　　未来，随着消费者对居住环境和产品质量要求的提高，钠钙玻璃将向着更薄、更透明的方向发展，以满足高档建筑和高端包装市场的需求。市场调研网指出，同时，通过改进玻璃配方和表面处理技术，增强钠钙玻璃的耐冲击性和抗划伤能力，将是行业技术发展的趋势之一。此外，开发新型环保型镀膜材料，减少有害物质排放，也将成为钠钙玻璃制造企业的重点关注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a9b35507cf45ad" w:history="1">
        <w:r>
          <w:rPr>
            <w:rStyle w:val="Hyperlink"/>
          </w:rPr>
          <w:t>2024-2030年全球与中国钠钙玻璃行业发展深度调研与未来趋势分析报告</w:t>
        </w:r>
      </w:hyperlink>
      <w:r>
        <w:rPr>
          <w:rFonts w:hint="eastAsia"/>
        </w:rPr>
        <w:t>》，2024年钠钙玻璃行业市场规模达 亿元，预计2030年市场规模将达 亿元，期间年均复合增长率（CAGR）达 %。报告系统分析了全球及我国钠钙玻璃行业的市场规模、市场需求及价格动态，深入探讨了钠钙玻璃产业链结构与发展特点。报告对钠钙玻璃细分市场进行了详细剖析，基于科学数据预测了市场前景及未来发展趋势，同时聚焦钠钙玻璃重点企业，评估了品牌影响力、市场竞争力及行业集中度变化。通过专业分析与客观洞察，报告为投资者、产业链相关企业及政府决策部门提供了重要参考，是把握钠钙玻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钠钙玻璃行业简介</w:t>
      </w:r>
      <w:r>
        <w:rPr>
          <w:rFonts w:hint="eastAsia"/>
        </w:rPr>
        <w:br/>
      </w:r>
      <w:r>
        <w:rPr>
          <w:rFonts w:hint="eastAsia"/>
        </w:rPr>
        <w:t>　　　　1.1.1 钠钙玻璃行业界定及分类</w:t>
      </w:r>
      <w:r>
        <w:rPr>
          <w:rFonts w:hint="eastAsia"/>
        </w:rPr>
        <w:br/>
      </w:r>
      <w:r>
        <w:rPr>
          <w:rFonts w:hint="eastAsia"/>
        </w:rPr>
        <w:t>　　　　1.1.2 钠钙玻璃行业特征</w:t>
      </w:r>
      <w:r>
        <w:rPr>
          <w:rFonts w:hint="eastAsia"/>
        </w:rPr>
        <w:br/>
      </w:r>
      <w:r>
        <w:rPr>
          <w:rFonts w:hint="eastAsia"/>
        </w:rPr>
        <w:t>　　1.2 钠钙玻璃产品主要分类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高等钠钙玻璃</w:t>
      </w:r>
      <w:r>
        <w:rPr>
          <w:rFonts w:hint="eastAsia"/>
        </w:rPr>
        <w:br/>
      </w:r>
      <w:r>
        <w:rPr>
          <w:rFonts w:hint="eastAsia"/>
        </w:rPr>
        <w:t>　　　　1.2.3 中等钠钙玻璃</w:t>
      </w:r>
      <w:r>
        <w:rPr>
          <w:rFonts w:hint="eastAsia"/>
        </w:rPr>
        <w:br/>
      </w:r>
      <w:r>
        <w:rPr>
          <w:rFonts w:hint="eastAsia"/>
        </w:rPr>
        <w:t>　　1.3 钠钙玻璃主要应用领域分析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食物与饮料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全球钠钙玻璃供需现状及预测（2018-2030年）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全球钠钙玻璃产能、产量、产能利用率及发展趋势（2018-2030年）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全球钠钙玻璃产量、表观消费量及发展趋势（2018-2030年）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全球钠钙玻璃产量、市场需求量及发展趋势（2018-2030年）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中国钠钙玻璃供需现状及预测（2018-2030年）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中国钠钙玻璃产能、产量、产能利用率及发展趋势（2018-2030年）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中国钠钙玻璃产量、表观消费量及发展趋势（2018-2030年）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中国钠钙玻璃产量、市场需求量及发展趋势（2018-2030年）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钠钙玻璃中国及欧美日等行业政策分析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全球与中国主要厂商钠钙玻璃产量、产值及竞争分析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全球市场钠钙玻璃主要厂商2022和2023年产量、产值及市场份额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全球市场钠钙玻璃主要厂商2022和2023年产量列表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全球市场钠钙玻璃主要厂商2022和2023年产值列表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全球市场钠钙玻璃主要厂商2022和2023年产品价格列表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中国市场钠钙玻璃主要厂商2022和2023年产量、产值及市场份额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中国市场钠钙玻璃主要厂商2022和2023年产量列表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中国市场钠钙玻璃主要厂商2022和2023年产值列表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钠钙玻璃厂商产地分布及商业化日期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钠钙玻璃行业集中度、竞争程度分析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钠钙玻璃行业集中度分析</w:t>
      </w:r>
      <w:r>
        <w:rPr>
          <w:rFonts w:hint="eastAsia"/>
        </w:rPr>
        <w:br/>
      </w:r>
      <w:r>
        <w:rPr>
          <w:rFonts w:hint="eastAsia"/>
        </w:rPr>
        <w:t>　　　　2.4.2 钠钙玻璃行业竞争程度分析</w:t>
      </w:r>
      <w:r>
        <w:rPr>
          <w:rFonts w:hint="eastAsia"/>
        </w:rPr>
        <w:br/>
      </w:r>
      <w:r>
        <w:rPr>
          <w:rFonts w:hint="eastAsia"/>
        </w:rPr>
        <w:t>　　2.5 钠钙玻璃全球领先企业SWOT分析</w:t>
      </w:r>
      <w:r>
        <w:rPr>
          <w:rFonts w:hint="eastAsia"/>
        </w:rPr>
        <w:br/>
      </w:r>
      <w:r>
        <w:rPr>
          <w:rFonts w:hint="eastAsia"/>
        </w:rPr>
        <w:t>　　2.6 钠钙玻璃中国企业SWOT分析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从生产角度分析全球主要地区钠钙玻璃产量、产值、市场份额、增长率及发展趋势（2018-2030年）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全球主要地区钠钙玻璃产量、产值及市场份额（2024-2030年）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全球主要地区钠钙玻璃产量及市场份额（2024-2030年）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全球主要地区钠钙玻璃产值及市场份额（2024-2030年）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印度市场钠钙玻璃2024-2030年产量、产值及增长率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从消费角度分析全球主要地区钠钙玻璃消费量、市场份额及发展趋势（2018-2030年）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全球主要地区钠钙玻璃消费量、市场份额及发展预测（2018-2030年）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东南亚市场钠钙玻璃2018-2030年消费量、增长率及发展预测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印度市场钠钙玻璃2024-2030年消费量增长率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全球与中国钠钙玻璃主要生产商分析</w:t>
      </w:r>
      <w:r>
        <w:rPr>
          <w:rFonts w:hint="eastAsia"/>
        </w:rPr>
        <w:br/>
      </w:r>
      <w:r>
        <w:rPr>
          <w:rFonts w:hint="eastAsia"/>
        </w:rPr>
        <w:t>　　5.1 Hilgenberg GmbH</w:t>
      </w:r>
      <w:r>
        <w:rPr>
          <w:rFonts w:hint="eastAsia"/>
        </w:rPr>
        <w:br/>
      </w:r>
      <w:r>
        <w:rPr>
          <w:rFonts w:hint="eastAsia"/>
        </w:rPr>
        <w:t>　　　　5.1.1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Hilgenberg GmbH钠钙玻璃产品规格、参数及特点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5.1.3 Hilgenberg GmbH钠钙玻璃产能、产量、产值、价格及毛利率（2018-2023年）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Hilgenberg GmbH主营业务介绍</w:t>
      </w:r>
      <w:r>
        <w:rPr>
          <w:rFonts w:hint="eastAsia"/>
        </w:rPr>
        <w:br/>
      </w:r>
      <w:r>
        <w:rPr>
          <w:rFonts w:hint="eastAsia"/>
        </w:rPr>
        <w:t>　　5.2 Schott</w:t>
      </w:r>
      <w:r>
        <w:rPr>
          <w:rFonts w:hint="eastAsia"/>
        </w:rPr>
        <w:br/>
      </w:r>
      <w:r>
        <w:rPr>
          <w:rFonts w:hint="eastAsia"/>
        </w:rPr>
        <w:t>　　　　5.2.1 Schott基本信息介绍、生产基地、销售区域、竞争对手及市场地位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Schott钠钙玻璃产品规格、参数、特点及价格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Schott钠钙玻璃产品规格、参数及特点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Schott钠钙玻璃产品规格及价格</w:t>
      </w:r>
      <w:r>
        <w:rPr>
          <w:rFonts w:hint="eastAsia"/>
        </w:rPr>
        <w:br/>
      </w:r>
      <w:r>
        <w:rPr>
          <w:rFonts w:hint="eastAsia"/>
        </w:rPr>
        <w:t>　　　　5.2.3 Schott钠钙玻璃产能、产量、产值、价格及毛利率（2018-2023年）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Schott主营业务介绍</w:t>
      </w:r>
      <w:r>
        <w:rPr>
          <w:rFonts w:hint="eastAsia"/>
        </w:rPr>
        <w:br/>
      </w:r>
      <w:r>
        <w:rPr>
          <w:rFonts w:hint="eastAsia"/>
        </w:rPr>
        <w:t>　　5.3 Corning</w:t>
      </w:r>
      <w:r>
        <w:rPr>
          <w:rFonts w:hint="eastAsia"/>
        </w:rPr>
        <w:br/>
      </w:r>
      <w:r>
        <w:rPr>
          <w:rFonts w:hint="eastAsia"/>
        </w:rPr>
        <w:t>　　　　5.3.1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Corning钠钙玻璃产品规格、参数、特点及价格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Corning钠钙玻璃产品规格、参数及特点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Corning钠钙玻璃产品规格及价格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5.3.3 Corning钠钙玻璃产能、产量、产值、价格及毛利率（2018-2023年）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Corning主营业务介绍</w:t>
      </w:r>
      <w:r>
        <w:rPr>
          <w:rFonts w:hint="eastAsia"/>
        </w:rPr>
        <w:br/>
      </w:r>
      <w:r>
        <w:rPr>
          <w:rFonts w:hint="eastAsia"/>
        </w:rPr>
        <w:t>　　5.4 Kavalier</w:t>
      </w:r>
      <w:r>
        <w:rPr>
          <w:rFonts w:hint="eastAsia"/>
        </w:rPr>
        <w:br/>
      </w:r>
      <w:r>
        <w:rPr>
          <w:rFonts w:hint="eastAsia"/>
        </w:rPr>
        <w:t>　　　　5.4.1 Kavalier基本信息介绍、生产基地、销售区域、竞争对手及市场地位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Kavalier钠钙玻璃产品规格、参数、特点及价格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Kavalier钠钙玻璃产品规格、参数及特点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Kavalier钠钙玻璃产品规格及价格</w:t>
      </w:r>
      <w:r>
        <w:rPr>
          <w:rFonts w:hint="eastAsia"/>
        </w:rPr>
        <w:br/>
      </w:r>
      <w:r>
        <w:rPr>
          <w:rFonts w:hint="eastAsia"/>
        </w:rPr>
        <w:t>　　　　5.4.3 Kavalier钠钙玻璃产能、产量、产值、价格及毛利率（2018-2023年）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Kavalier主营业务介绍</w:t>
      </w:r>
      <w:r>
        <w:rPr>
          <w:rFonts w:hint="eastAsia"/>
        </w:rPr>
        <w:br/>
      </w:r>
      <w:r>
        <w:rPr>
          <w:rFonts w:hint="eastAsia"/>
        </w:rPr>
        <w:t>　　5.5 Duran</w:t>
      </w:r>
      <w:r>
        <w:rPr>
          <w:rFonts w:hint="eastAsia"/>
        </w:rPr>
        <w:br/>
      </w:r>
      <w:r>
        <w:rPr>
          <w:rFonts w:hint="eastAsia"/>
        </w:rPr>
        <w:t>　　　　5.5.1 Duran基本信息介绍、生产基地、销售区域、竞争对手及市场地位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Duran钠钙玻璃产品规格、参数、特点及价格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Duran钠钙玻璃产品规格、参数及特点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Duran钠钙玻璃产品规格及价格</w:t>
      </w:r>
      <w:r>
        <w:rPr>
          <w:rFonts w:hint="eastAsia"/>
        </w:rPr>
        <w:br/>
      </w:r>
      <w:r>
        <w:rPr>
          <w:rFonts w:hint="eastAsia"/>
        </w:rPr>
        <w:t>　　　　5.5.3 Duran钠钙玻璃产能、产量、产值、价格及毛利率（2018-2023年）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Duran主营业务介绍</w:t>
      </w:r>
      <w:r>
        <w:rPr>
          <w:rFonts w:hint="eastAsia"/>
        </w:rPr>
        <w:br/>
      </w:r>
      <w:r>
        <w:rPr>
          <w:rFonts w:hint="eastAsia"/>
        </w:rPr>
        <w:t>　　5.6 Nipro</w:t>
      </w:r>
      <w:r>
        <w:rPr>
          <w:rFonts w:hint="eastAsia"/>
        </w:rPr>
        <w:br/>
      </w:r>
      <w:r>
        <w:rPr>
          <w:rFonts w:hint="eastAsia"/>
        </w:rPr>
        <w:t>　　　　5.6.1 Nipro基本信息介绍、生产基地、销售区域、竞争对手及市场地位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Nipro钠钙玻璃产品规格、参数、特点及价格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Nipro钠钙玻璃产品规格、参数及特点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Nipro钠钙玻璃产品规格及价格</w:t>
      </w:r>
      <w:r>
        <w:rPr>
          <w:rFonts w:hint="eastAsia"/>
        </w:rPr>
        <w:br/>
      </w:r>
      <w:r>
        <w:rPr>
          <w:rFonts w:hint="eastAsia"/>
        </w:rPr>
        <w:t>　　　　5.6.3 Nipro钠钙玻璃产能、产量、产值、价格及毛利率（2018-2023年）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Nipro主营业务介绍</w:t>
      </w:r>
      <w:r>
        <w:rPr>
          <w:rFonts w:hint="eastAsia"/>
        </w:rPr>
        <w:br/>
      </w:r>
      <w:r>
        <w:rPr>
          <w:rFonts w:hint="eastAsia"/>
        </w:rPr>
        <w:t>　　5.7 De Dietrich</w:t>
      </w:r>
      <w:r>
        <w:rPr>
          <w:rFonts w:hint="eastAsia"/>
        </w:rPr>
        <w:br/>
      </w:r>
      <w:r>
        <w:rPr>
          <w:rFonts w:hint="eastAsia"/>
        </w:rPr>
        <w:t>　　　　5.7.1 De Dietrich基本信息介绍、生产基地、销售区域、竞争对手及市场地位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De Dietrich钠钙玻璃产品规格、参数、特点及价格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De Dietrich钠钙玻璃产品规格、参数及特点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De Dietrich钠钙玻璃产品规格及价格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5.7.3 De Dietrich钠钙玻璃产能、产量、产值、价格及毛利率（2018-2023年）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De Dietrich主营业务介绍</w:t>
      </w:r>
      <w:r>
        <w:rPr>
          <w:rFonts w:hint="eastAsia"/>
        </w:rPr>
        <w:br/>
      </w:r>
      <w:r>
        <w:rPr>
          <w:rFonts w:hint="eastAsia"/>
        </w:rPr>
        <w:t>　　5.8 NEG</w:t>
      </w:r>
      <w:r>
        <w:rPr>
          <w:rFonts w:hint="eastAsia"/>
        </w:rPr>
        <w:br/>
      </w:r>
      <w:r>
        <w:rPr>
          <w:rFonts w:hint="eastAsia"/>
        </w:rPr>
        <w:t>　　　　5.8.1 NEG基本信息介绍、生产基地、销售区域、竞争对手及市场地位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NEG钠钙玻璃产品规格、参数、特点及价格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NEG钠钙玻璃产品规格、参数及特点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NEG钠钙玻璃产品规格及价格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5.8.3 NEG钠钙玻璃产能、产量、产值、价格及毛利率（2018-2023年）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NEG主营业务介绍</w:t>
      </w:r>
      <w:r>
        <w:rPr>
          <w:rFonts w:hint="eastAsia"/>
        </w:rPr>
        <w:br/>
      </w:r>
      <w:r>
        <w:rPr>
          <w:rFonts w:hint="eastAsia"/>
        </w:rPr>
        <w:t>　　5.9 Hilgenberg GmbH</w:t>
      </w:r>
      <w:r>
        <w:rPr>
          <w:rFonts w:hint="eastAsia"/>
        </w:rPr>
        <w:br/>
      </w:r>
      <w:r>
        <w:rPr>
          <w:rFonts w:hint="eastAsia"/>
        </w:rPr>
        <w:t>　　　　5.9.1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Hilgenberg GmbH钠钙玻璃产品规格、参数及特点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　　5.9.3 Hilgenberg GmbH钠钙玻璃产能、产量、产值、价格及毛利率（2018-2023年）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Hilgenberg GmbH主营业务介绍</w:t>
      </w:r>
      <w:r>
        <w:rPr>
          <w:rFonts w:hint="eastAsia"/>
        </w:rPr>
        <w:br/>
      </w:r>
      <w:r>
        <w:rPr>
          <w:rFonts w:hint="eastAsia"/>
        </w:rPr>
        <w:t>　　5.10 JSG</w:t>
      </w:r>
      <w:r>
        <w:rPr>
          <w:rFonts w:hint="eastAsia"/>
        </w:rPr>
        <w:br/>
      </w:r>
      <w:r>
        <w:rPr>
          <w:rFonts w:hint="eastAsia"/>
        </w:rPr>
        <w:t>　　　　5.10.1 JSG基本信息介绍、生产基地、销售区域、竞争对手及市场地位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JSG钠钙玻璃产品规格、参数、特点及价格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JSG钠钙玻璃产品规格、参数及特点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JSG钠钙玻璃产品规格及价格</w:t>
      </w:r>
      <w:r>
        <w:rPr>
          <w:rFonts w:hint="eastAsia"/>
        </w:rPr>
        <w:br/>
      </w:r>
      <w:r>
        <w:rPr>
          <w:rFonts w:hint="eastAsia"/>
        </w:rPr>
        <w:t>　　　　5.10.3 JSG钠钙玻璃产能、产量、产值、价格及毛利率（2018-2023年）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JSG主营业务介绍</w:t>
      </w:r>
      <w:r>
        <w:rPr>
          <w:rFonts w:hint="eastAsia"/>
        </w:rPr>
        <w:br/>
      </w:r>
      <w:r>
        <w:rPr>
          <w:rFonts w:hint="eastAsia"/>
        </w:rPr>
        <w:t>　　5.11 Borosil</w:t>
      </w:r>
      <w:r>
        <w:rPr>
          <w:rFonts w:hint="eastAsia"/>
        </w:rPr>
        <w:br/>
      </w:r>
      <w:r>
        <w:rPr>
          <w:rFonts w:hint="eastAsia"/>
        </w:rPr>
        <w:t>　　5.12 Northstar Glassworks</w:t>
      </w:r>
      <w:r>
        <w:rPr>
          <w:rFonts w:hint="eastAsia"/>
        </w:rPr>
        <w:br/>
      </w:r>
      <w:r>
        <w:rPr>
          <w:rFonts w:hint="eastAsia"/>
        </w:rPr>
        <w:t>　　5.13 Asahi Glass</w:t>
      </w:r>
      <w:r>
        <w:rPr>
          <w:rFonts w:hint="eastAsia"/>
        </w:rPr>
        <w:br/>
      </w:r>
      <w:r>
        <w:rPr>
          <w:rFonts w:hint="eastAsia"/>
        </w:rPr>
        <w:t>　　5.14 Linuo</w:t>
      </w:r>
      <w:r>
        <w:rPr>
          <w:rFonts w:hint="eastAsia"/>
        </w:rPr>
        <w:br/>
      </w:r>
      <w:r>
        <w:rPr>
          <w:rFonts w:hint="eastAsia"/>
        </w:rPr>
        <w:t>　　5.15 Yaohui Group</w:t>
      </w:r>
      <w:r>
        <w:rPr>
          <w:rFonts w:hint="eastAsia"/>
        </w:rPr>
        <w:br/>
      </w:r>
      <w:r>
        <w:rPr>
          <w:rFonts w:hint="eastAsia"/>
        </w:rPr>
        <w:t>　　5.16 Micoe</w:t>
      </w:r>
      <w:r>
        <w:rPr>
          <w:rFonts w:hint="eastAsia"/>
        </w:rPr>
        <w:br/>
      </w:r>
      <w:r>
        <w:rPr>
          <w:rFonts w:hint="eastAsia"/>
        </w:rPr>
        <w:t>　　5.17 Tianxu</w:t>
      </w:r>
      <w:r>
        <w:rPr>
          <w:rFonts w:hint="eastAsia"/>
        </w:rPr>
        <w:br/>
      </w:r>
      <w:r>
        <w:rPr>
          <w:rFonts w:hint="eastAsia"/>
        </w:rPr>
        <w:t>　　5.18 Haoji</w:t>
      </w:r>
      <w:r>
        <w:rPr>
          <w:rFonts w:hint="eastAsia"/>
        </w:rPr>
        <w:br/>
      </w:r>
      <w:r>
        <w:rPr>
          <w:rFonts w:hint="eastAsia"/>
        </w:rPr>
        <w:t>　　5.19 Sichuang Shubo</w:t>
      </w:r>
      <w:r>
        <w:rPr>
          <w:rFonts w:hint="eastAsia"/>
        </w:rPr>
        <w:br/>
      </w:r>
      <w:r>
        <w:rPr>
          <w:rFonts w:hint="eastAsia"/>
        </w:rPr>
        <w:t>　　5.20 Tianyuan</w:t>
      </w:r>
      <w:r>
        <w:rPr>
          <w:rFonts w:hint="eastAsia"/>
        </w:rPr>
        <w:br/>
      </w:r>
      <w:r>
        <w:rPr>
          <w:rFonts w:hint="eastAsia"/>
        </w:rPr>
        <w:t>　　5.21 Aijia Glass</w:t>
      </w:r>
      <w:r>
        <w:rPr>
          <w:rFonts w:hint="eastAsia"/>
        </w:rPr>
        <w:br/>
      </w:r>
      <w:r>
        <w:rPr>
          <w:rFonts w:hint="eastAsia"/>
        </w:rPr>
        <w:t>　　5.22 Yao Guo</w:t>
      </w:r>
      <w:r>
        <w:rPr>
          <w:rFonts w:hint="eastAsia"/>
        </w:rPr>
        <w:br/>
      </w:r>
      <w:r>
        <w:rPr>
          <w:rFonts w:hint="eastAsia"/>
        </w:rPr>
        <w:t>　　5.23 Yuanshen Group</w:t>
      </w:r>
      <w:r>
        <w:rPr>
          <w:rFonts w:hint="eastAsia"/>
        </w:rPr>
        <w:br/>
      </w:r>
      <w:r>
        <w:rPr>
          <w:rFonts w:hint="eastAsia"/>
        </w:rPr>
        <w:t>　　5.24 Four Stars Glass</w:t>
      </w:r>
      <w:r>
        <w:rPr>
          <w:rFonts w:hint="eastAsia"/>
        </w:rPr>
        <w:br/>
      </w:r>
      <w:r>
        <w:rPr>
          <w:rFonts w:hint="eastAsia"/>
        </w:rPr>
        <w:t>　　5.25 Yong Xin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不同类型钠钙玻璃产量、价格、产值及市场份额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全球市场不同类型钠钙玻璃产量、产值及市场份额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全球市场钠钙玻璃不同类型钠钙玻璃产量及市场份额（2024-2030年）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全球市场不同类型钠钙玻璃产值、市场份额（2024-2030年）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中国市场钠钙玻璃主要分类产量、产值及市场份额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中国市场钠钙玻璃主要分类产量及市场份额及（2024-2030年）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中国市场钠钙玻璃主要分类产值、市场份额（2024-2030年）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中国市场钠钙玻璃主要分类价格走势（2024-2030年）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钠钙玻璃上游原料及下游主要应用领域分析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钠钙玻璃产业链分析</w:t>
      </w:r>
      <w:r>
        <w:rPr>
          <w:rFonts w:hint="eastAsia"/>
        </w:rPr>
        <w:br/>
      </w:r>
      <w:r>
        <w:rPr>
          <w:rFonts w:hint="eastAsia"/>
        </w:rPr>
        <w:t>　　7.2 钠钙玻璃产业上游供应分析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全球市场钠钙玻璃下游主要应用领域消费量、市场份额及增长率（2024-2030年）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中国市场钠钙玻璃主要应用领域消费量、市场份额及增长率（2024-2030年）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中国市场钠钙玻璃产量、消费量、进出口分析及未来趋势（2018-2030年）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中国市场钠钙玻璃产量、消费量、进出口分析及未来趋势（2018-2030年）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中国市场钠钙玻璃进出口贸易趋势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中国市场钠钙玻璃主要进口来源</w:t>
      </w:r>
      <w:r>
        <w:rPr>
          <w:rFonts w:hint="eastAsia"/>
        </w:rPr>
        <w:br/>
      </w:r>
      <w:r>
        <w:rPr>
          <w:rFonts w:hint="eastAsia"/>
        </w:rPr>
        <w:t>　　8.4 中国市场钠钙玻璃主要出口目的地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中国市场钠钙玻璃主要地区分布</w:t>
      </w:r>
      <w:r>
        <w:rPr>
          <w:rFonts w:hint="eastAsia"/>
        </w:rPr>
        <w:br/>
      </w:r>
      <w:r>
        <w:rPr>
          <w:rFonts w:hint="eastAsia"/>
        </w:rPr>
        <w:t>　　9.1 中国钠钙玻璃生产地区分布</w:t>
      </w:r>
      <w:r>
        <w:rPr>
          <w:rFonts w:hint="eastAsia"/>
        </w:rPr>
        <w:br/>
      </w:r>
      <w:r>
        <w:rPr>
          <w:rFonts w:hint="eastAsia"/>
        </w:rPr>
        <w:t>　　9.2 中国钠钙玻璃消费地区分布</w:t>
      </w:r>
      <w:r>
        <w:rPr>
          <w:rFonts w:hint="eastAsia"/>
        </w:rPr>
        <w:br/>
      </w:r>
      <w:r>
        <w:rPr>
          <w:rFonts w:hint="eastAsia"/>
        </w:rPr>
        <w:t>　　9.3 中国钠钙玻璃市场集中度及发展趋势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钠钙玻璃技术及相关行业技术发展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钠钙玻璃销售渠道分析及建议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国内市场钠钙玻璃销售渠道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国内市场钠钙玻璃未来销售模式及销售渠道的趋势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企业海外钠钙玻璃销售渠道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欧美日等地区钠钙玻璃销售渠道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欧美日等地区钠钙玻璃未来销售模式及销售渠道的趋势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钠钙玻璃销售/营销策略建议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钠钙玻璃产品市场定位及目标消费者分析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钠钙玻璃产品图片</w:t>
      </w:r>
      <w:r>
        <w:rPr>
          <w:rFonts w:hint="eastAsia"/>
        </w:rPr>
        <w:br/>
      </w:r>
      <w:r>
        <w:rPr>
          <w:rFonts w:hint="eastAsia"/>
        </w:rPr>
        <w:t>　　表 钠钙玻璃产品分类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2023年全球不同种类钠钙玻璃产量市场份额</w:t>
      </w:r>
      <w:r>
        <w:rPr>
          <w:rFonts w:hint="eastAsia"/>
        </w:rPr>
        <w:br/>
      </w:r>
      <w:r>
        <w:rPr>
          <w:rFonts w:hint="eastAsia"/>
        </w:rPr>
        <w:t>　　表 不同种类钠钙玻璃价格列表及趋势（2024-2030年）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高等钠钙玻璃产品图片</w:t>
      </w:r>
      <w:r>
        <w:rPr>
          <w:rFonts w:hint="eastAsia"/>
        </w:rPr>
        <w:br/>
      </w:r>
      <w:r>
        <w:rPr>
          <w:rFonts w:hint="eastAsia"/>
        </w:rPr>
        <w:t>　　图 中等钠钙玻璃产品图片</w:t>
      </w:r>
      <w:r>
        <w:rPr>
          <w:rFonts w:hint="eastAsia"/>
        </w:rPr>
        <w:br/>
      </w:r>
      <w:r>
        <w:rPr>
          <w:rFonts w:hint="eastAsia"/>
        </w:rPr>
        <w:t>　　表 钠钙玻璃主要应用领域表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全球2023年钠钙玻璃不同应用领域消费量市场份额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全球市场钠钙玻璃产量（万吨）及增长率（2024-2030年）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全球市场钠钙玻璃产值（万元）及增长率（2024-2030年）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中国市场钠钙玻璃产量（万吨）、增长率及发展趋势（2018-2030年）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中国市场钠钙玻璃产值（万元）、增长率及未来发展趋势（2018-2030年）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全球钠钙玻璃产能（万吨）、产量（万吨）、产能利用率及发展趋势（2018-2030年）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全球钠钙玻璃产量（万吨）、表观消费量及发展趋势（2018-2030年）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全球钠钙玻璃产量（万吨）、市场需求量及发展趋势（2018-2030年）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中国钠钙玻璃产能（万吨）、产量（万吨）、产能利用率及发展趋势（2018-2030年）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中国钠钙玻璃产量（万吨）、表观消费量及发展趋势（2018-2030年）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中国钠钙玻璃产量（万吨）、市场需求量及发展趋势（2018-2030年）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全球市场钠钙玻璃主要厂商2022年产值市场份额列表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全球市场钠钙玻璃主要厂商2022和2023年产品价格列表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中国市场钠钙玻璃主要厂商2022和2023年产值市场份额列表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中国市场钠钙玻璃主要厂商2022年产值市场份额列表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钠钙玻璃厂商产地分布及商业化日期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钠钙玻璃全球领先企业SWOT分析</w:t>
      </w:r>
      <w:r>
        <w:rPr>
          <w:rFonts w:hint="eastAsia"/>
        </w:rPr>
        <w:br/>
      </w:r>
      <w:r>
        <w:rPr>
          <w:rFonts w:hint="eastAsia"/>
        </w:rPr>
        <w:t>　　表 钠钙玻璃中国企业SWOT分析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印度市场钠钙玻璃2024-2030年产量（万吨）及增长率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印度市场钠钙玻璃2024-2030年产值（万元）及增长率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全球主要地区钠钙玻璃2024-2030年消费量（万吨）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全球主要地区钠钙玻璃2023年消费量市场份额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印度市场钠钙玻璃2018-2030年消费量（万吨）、增长率及发展预测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Schott基本信息介绍、生产基地、销售区域、竞争对手及市场地位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Schott钠钙玻璃产品规格、参数、特点及价格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Schott钠钙玻璃产品规格及价格</w:t>
      </w:r>
      <w:r>
        <w:rPr>
          <w:rFonts w:hint="eastAsia"/>
        </w:rPr>
        <w:br/>
      </w:r>
      <w:r>
        <w:rPr>
          <w:rFonts w:hint="eastAsia"/>
        </w:rPr>
        <w:t>　　表 Schott钠钙玻璃产能（万吨）、产量（万吨）、产值（万元）、价格及毛利率（2018-2023年）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Schott钠钙玻璃产量全球市场份额（2022年）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Schott钠钙玻璃产量全球市场份额（2023年）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Corning基本信息介绍、生产基地、销售区域、竞争对手及市场地位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Corning钠钙玻璃产品规格、参数、特点及价格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Corning钠钙玻璃产品规格及价格</w:t>
      </w:r>
      <w:r>
        <w:rPr>
          <w:rFonts w:hint="eastAsia"/>
        </w:rPr>
        <w:br/>
      </w:r>
      <w:r>
        <w:rPr>
          <w:rFonts w:hint="eastAsia"/>
        </w:rPr>
        <w:t>　　表 Corning钠钙玻璃产能（万吨）、产量（万吨）、产值（万元）、价格及毛利率（2018-2023年）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Corning钠钙玻璃产量全球市场份额（2022年）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Corning钠钙玻璃产量全球市场份额（2023年）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Kavalier基本信息介绍、生产基地、销售区域、竞争对手及市场地位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Kavalier钠钙玻璃产品规格、参数、特点及价格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Kavalier钠钙玻璃产品规格及价格</w:t>
      </w:r>
      <w:r>
        <w:rPr>
          <w:rFonts w:hint="eastAsia"/>
        </w:rPr>
        <w:br/>
      </w:r>
      <w:r>
        <w:rPr>
          <w:rFonts w:hint="eastAsia"/>
        </w:rPr>
        <w:t>　　表 Kavalier钠钙玻璃产能（万吨）、产量（万吨）、产值（万元）、价格及毛利率（2018-2023年）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Kavalier钠钙玻璃产量全球市场份额（2022年）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Kavalier钠钙玻璃产量全球市场份额（2023年）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Duran基本信息介绍、生产基地、销售区域、竞争对手及市场地位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Duran钠钙玻璃产品规格、参数、特点及价格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Duran钠钙玻璃产品规格及价格</w:t>
      </w:r>
      <w:r>
        <w:rPr>
          <w:rFonts w:hint="eastAsia"/>
        </w:rPr>
        <w:br/>
      </w:r>
      <w:r>
        <w:rPr>
          <w:rFonts w:hint="eastAsia"/>
        </w:rPr>
        <w:t>　　表 Duran钠钙玻璃产能（万吨）、产量（万吨）、产值（万元）、价格及毛利率（2018-2023年）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Duran钠钙玻璃产量全球市场份额（2022年）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Duran钠钙玻璃产量全球市场份额（2023年）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Nipro基本信息介绍、生产基地、销售区域、竞争对手及市场地位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Nipro钠钙玻璃产品规格、参数、特点及价格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Nipro钠钙玻璃产品规格及价格</w:t>
      </w:r>
      <w:r>
        <w:rPr>
          <w:rFonts w:hint="eastAsia"/>
        </w:rPr>
        <w:br/>
      </w:r>
      <w:r>
        <w:rPr>
          <w:rFonts w:hint="eastAsia"/>
        </w:rPr>
        <w:t>　　表 Nipro钠钙玻璃产能（万吨）、产量（万吨）、产值（万元）、价格及毛利率（2018-2023年）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Nipro钠钙玻璃产量全球市场份额（2022年）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Nipro钠钙玻璃产量全球市场份额（2023年）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De Dietrich基本信息介绍、生产基地、销售区域、竞争对手及市场地位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De Dietrich钠钙玻璃产品规格、参数、特点及价格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De Dietrich钠钙玻璃产品规格及价格</w:t>
      </w:r>
      <w:r>
        <w:rPr>
          <w:rFonts w:hint="eastAsia"/>
        </w:rPr>
        <w:br/>
      </w:r>
      <w:r>
        <w:rPr>
          <w:rFonts w:hint="eastAsia"/>
        </w:rPr>
        <w:t>　　表 De Dietrich钠钙玻璃产能（万吨）、产量（万吨）、产值（万元）、价格及毛利率（2018-2023年）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De Dietrich钠钙玻璃产量全球市场份额（2022年）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De Dietrich钠钙玻璃产量全球市场份额（2023年）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NEG基本信息介绍、生产基地、销售区域、竞争对手及市场地位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NEG钠钙玻璃产品规格、参数、特点及价格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NEG钠钙玻璃产品规格及价格</w:t>
      </w:r>
      <w:r>
        <w:rPr>
          <w:rFonts w:hint="eastAsia"/>
        </w:rPr>
        <w:br/>
      </w:r>
      <w:r>
        <w:rPr>
          <w:rFonts w:hint="eastAsia"/>
        </w:rPr>
        <w:t>　　表 NEG钠钙玻璃产能（万吨）、产量（万吨）、产值（万元）、价格及毛利率（2018-2023年）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NEG钠钙玻璃产量全球市场份额（2022年）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NEG钠钙玻璃产量全球市场份额（2023年）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Hilgenberg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GmbH钠钙玻璃产品规格及价格</w:t>
      </w:r>
      <w:r>
        <w:rPr>
          <w:rFonts w:hint="eastAsia"/>
        </w:rPr>
        <w:br/>
      </w:r>
      <w:r>
        <w:rPr>
          <w:rFonts w:hint="eastAsia"/>
        </w:rPr>
        <w:t>　　表 Hilgenberg GmbH钠钙玻璃产能（万吨）、产量（万吨）、产值（万元）、价格及毛利率（2018-2023年）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Hilgenberg GmbH钠钙玻璃产量全球市场份额（2023年）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JSG基本信息介绍、生产基地、销售区域、竞争对手及市场地位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JSG钠钙玻璃产品规格、参数、特点及价格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JSG钠钙玻璃产品规格及价格</w:t>
      </w:r>
      <w:r>
        <w:rPr>
          <w:rFonts w:hint="eastAsia"/>
        </w:rPr>
        <w:br/>
      </w:r>
      <w:r>
        <w:rPr>
          <w:rFonts w:hint="eastAsia"/>
        </w:rPr>
        <w:t>　　表 JSG钠钙玻璃产能（万吨）、产量（万吨）、产值（万元）、价格及毛利率（2018-2023年）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JSG钠钙玻璃产量全球市场份额（2022年）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JSG钠钙玻璃产量全球市场份额（2023年）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Borosil介绍</w:t>
      </w:r>
      <w:r>
        <w:rPr>
          <w:rFonts w:hint="eastAsia"/>
        </w:rPr>
        <w:br/>
      </w:r>
      <w:r>
        <w:rPr>
          <w:rFonts w:hint="eastAsia"/>
        </w:rPr>
        <w:t>　　表 Northstar Glassworks介绍</w:t>
      </w:r>
      <w:r>
        <w:rPr>
          <w:rFonts w:hint="eastAsia"/>
        </w:rPr>
        <w:br/>
      </w:r>
      <w:r>
        <w:rPr>
          <w:rFonts w:hint="eastAsia"/>
        </w:rPr>
        <w:t>　　表 Asahi Glass介绍</w:t>
      </w:r>
      <w:r>
        <w:rPr>
          <w:rFonts w:hint="eastAsia"/>
        </w:rPr>
        <w:br/>
      </w:r>
      <w:r>
        <w:rPr>
          <w:rFonts w:hint="eastAsia"/>
        </w:rPr>
        <w:t>　　表 Linuo介绍</w:t>
      </w:r>
      <w:r>
        <w:rPr>
          <w:rFonts w:hint="eastAsia"/>
        </w:rPr>
        <w:br/>
      </w:r>
      <w:r>
        <w:rPr>
          <w:rFonts w:hint="eastAsia"/>
        </w:rPr>
        <w:t>　　表 Yaohui Group介绍</w:t>
      </w:r>
      <w:r>
        <w:rPr>
          <w:rFonts w:hint="eastAsia"/>
        </w:rPr>
        <w:br/>
      </w:r>
      <w:r>
        <w:rPr>
          <w:rFonts w:hint="eastAsia"/>
        </w:rPr>
        <w:t>　　表 Micoe介绍</w:t>
      </w:r>
      <w:r>
        <w:rPr>
          <w:rFonts w:hint="eastAsia"/>
        </w:rPr>
        <w:br/>
      </w:r>
      <w:r>
        <w:rPr>
          <w:rFonts w:hint="eastAsia"/>
        </w:rPr>
        <w:t>　　表 Tianxu介绍</w:t>
      </w:r>
      <w:r>
        <w:rPr>
          <w:rFonts w:hint="eastAsia"/>
        </w:rPr>
        <w:br/>
      </w:r>
      <w:r>
        <w:rPr>
          <w:rFonts w:hint="eastAsia"/>
        </w:rPr>
        <w:t>　　表 Haoji介绍</w:t>
      </w:r>
      <w:r>
        <w:rPr>
          <w:rFonts w:hint="eastAsia"/>
        </w:rPr>
        <w:br/>
      </w:r>
      <w:r>
        <w:rPr>
          <w:rFonts w:hint="eastAsia"/>
        </w:rPr>
        <w:t>　　表 Sichuang Shubo介绍</w:t>
      </w:r>
      <w:r>
        <w:rPr>
          <w:rFonts w:hint="eastAsia"/>
        </w:rPr>
        <w:br/>
      </w:r>
      <w:r>
        <w:rPr>
          <w:rFonts w:hint="eastAsia"/>
        </w:rPr>
        <w:t>　　表 Tianyuan介绍</w:t>
      </w:r>
      <w:r>
        <w:rPr>
          <w:rFonts w:hint="eastAsia"/>
        </w:rPr>
        <w:br/>
      </w:r>
      <w:r>
        <w:rPr>
          <w:rFonts w:hint="eastAsia"/>
        </w:rPr>
        <w:t>　　表 Aijia Glass介绍</w:t>
      </w:r>
      <w:r>
        <w:rPr>
          <w:rFonts w:hint="eastAsia"/>
        </w:rPr>
        <w:br/>
      </w:r>
      <w:r>
        <w:rPr>
          <w:rFonts w:hint="eastAsia"/>
        </w:rPr>
        <w:t>　　表 Yao Guo介绍</w:t>
      </w:r>
      <w:r>
        <w:rPr>
          <w:rFonts w:hint="eastAsia"/>
        </w:rPr>
        <w:br/>
      </w:r>
      <w:r>
        <w:rPr>
          <w:rFonts w:hint="eastAsia"/>
        </w:rPr>
        <w:t>　　表 Yuanshen Group介绍</w:t>
      </w:r>
      <w:r>
        <w:rPr>
          <w:rFonts w:hint="eastAsia"/>
        </w:rPr>
        <w:br/>
      </w:r>
      <w:r>
        <w:rPr>
          <w:rFonts w:hint="eastAsia"/>
        </w:rPr>
        <w:t>　　表 Four Stars Glass介绍</w:t>
      </w:r>
      <w:r>
        <w:rPr>
          <w:rFonts w:hint="eastAsia"/>
        </w:rPr>
        <w:br/>
      </w:r>
      <w:r>
        <w:rPr>
          <w:rFonts w:hint="eastAsia"/>
        </w:rPr>
        <w:t>　　表 Yong Xin介绍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全球市场不同类型钠钙玻璃价格走势（2024-2030年）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钠钙玻璃产业链图</w:t>
      </w:r>
      <w:r>
        <w:rPr>
          <w:rFonts w:hint="eastAsia"/>
        </w:rPr>
        <w:br/>
      </w:r>
      <w:r>
        <w:rPr>
          <w:rFonts w:hint="eastAsia"/>
        </w:rPr>
        <w:t>　　表 钠钙玻璃上游原料供应商及联系方式列表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2023年全球市场钠钙玻璃主要应用领域消费量市场份额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全球市场钠钙玻璃主要应用领域消费量增长率（2024-2030年）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中国市场钠钙玻璃产量（万吨）、消费量（万吨）、进出口分析及未来趋势（2018-2030年）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9b35507cf45ad" w:history="1">
        <w:r>
          <w:rPr>
            <w:rStyle w:val="Hyperlink"/>
          </w:rPr>
          <w:t>2024-2030年全球与中国钠钙玻璃行业发展深度调研与未来趋势分析报告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9b35507cf45ad" w:history="1">
        <w:r>
          <w:rPr>
            <w:rStyle w:val="Hyperlink"/>
          </w:rPr>
          <w:t>https://www.20087.com/9/59/NaGaiBoLiFaZhanQuShiYuCe.html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钙玻璃杯能倒开水吗、钠钙玻璃杯能倒开水吗、钠钙玻璃为什么不建议用、钠钙玻璃为什么不建议用、钠钙玻璃材质是玻璃吗、钠钙玻璃杯对人体有害吗、高白钠钙玻璃的水杯有毒吗、钠钙玻璃对身体有害吗、钠钙玻璃是无铅玻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229355b6744d7" w:history="1">
      <w:r>
        <w:rPr>
          <w:rStyle w:val="Hyperlink"/>
        </w:rPr>
        <w:t>2024-2030年全球与中国钠钙玻璃行业发展深度调研与未来趋势分析报告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NaGaiBoLiFaZhanQuShiYuCe.html" TargetMode="External" Id="Rf2a9b35507cf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NaGaiBoLiFaZhanQuShiYuCe.html" TargetMode="External" Id="R685229355b67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2023-09-21T08:13:00Z</dcterms:created>
  <dcterms:modified xsi:type="dcterms:W3CDTF">2023-09-21T09:13:00Z</dcterms:modified>
  <dc:subject>2024-2030年全球与中国钠钙玻璃行业发展深度调研与未来趋势分析报告</dc:subject>
  <dc:title>2024-2030年全球与中国钠钙玻璃行业发展深度调研与未来趋势分析报告</dc:title>
  <cp:keywords>2024-2030年全球与中国钠钙玻璃行业发展深度调研与未来趋势分析报告</cp:keywords>
  <dc:description>2024-2030年全球与中国钠钙玻璃行业发展深度调研与未来趋势分析报告</dc:description>
</cp:coreProperties>
</file>