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3a0bbde6544ef" w:history="1">
              <w:r>
                <w:rPr>
                  <w:rStyle w:val="Hyperlink"/>
                </w:rPr>
                <w:t>2025-2031年全球与中国钴靶行业现状及前景趋势分析报告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3a0bbde6544ef" w:history="1">
              <w:r>
                <w:rPr>
                  <w:rStyle w:val="Hyperlink"/>
                </w:rPr>
                <w:t>2025-2031年全球与中国钴靶行业现状及前景趋势分析报告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3a0bbde6544ef" w:history="1">
                <w:r>
                  <w:rPr>
                    <w:rStyle w:val="Hyperlink"/>
                  </w:rPr>
                  <w:t>https://www.20087.com/9/89/GuBaHangYeFaZhanQuShi.html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靶是一种用于溅射镀膜过程中的重要材料，近年来随着微电子技术的发展，在提高薄膜质量和生产效率方面取得了长足进展。目前，钴靶不仅在提高溅射均匀性和减少缺陷方面有所提升，还在产品的纯度和稳定性方面进行了优化。此外，为了适应不同应用领域的需求，许多产品还具备了可调节的成分比例和多种形状的选择。随着半导体器件对高性能材料的需求增加，钴靶在提高性能的同时，也在不断寻求与新一代材料科学和技术的融合，如采用更纯净的原料和更先进的制备工艺。</w:t>
      </w:r>
      <w:r>
        <w:rPr>
          <w:rFonts w:hint="eastAsia"/>
        </w:rPr>
        <w:br/>
      </w:r>
      <w:r>
        <w:rPr>
          <w:rFonts w:hint="eastAsia"/>
        </w:rPr>
        <w:t>　　未来，钴靶的发展将更加注重高性能和可持续性。一方面，随着集成电路技术的不断发展，钴靶将更加注重提高其在提高薄膜质量和可靠性方面的表现，如通过采用更精细的晶粒结构和更严格的品质控制来提高性能。另一方面，鉴于用户对于环保和可持续性的需求增加，钴靶将更加注重提供环境友好的解决方案，如开发回收再利用技术来减少原材料消耗。此外，随着新材料技术的进步，钴靶还将更加注重提供创新的材料组合，以适应新兴的半导体器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3a0bbde6544ef" w:history="1">
        <w:r>
          <w:rPr>
            <w:rStyle w:val="Hyperlink"/>
          </w:rPr>
          <w:t>2025-2031年全球与中国钴靶行业现状及前景趋势分析报告</w:t>
        </w:r>
      </w:hyperlink>
      <w:r>
        <w:rPr>
          <w:rFonts w:hint="eastAsia"/>
        </w:rPr>
        <w:t>》依托行业权威数据及长期市场监测信息，系统分析了钴靶行业的市场规模、供需关系、竞争格局及重点企业经营状况，并结合钴靶行业发展现状，科学预测了钴靶市场前景与技术发展方向。报告通过SWOT分析，揭示了钴靶行业机遇与潜在风险，为投资者提供了全面的现状分析与前景评估，助力挖掘投资价值并优化决策。同时，报告从投资、生产及营销等角度提出可行性建议，为钴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钴靶行业概述及发展现状</w:t>
      </w:r>
      <w:r>
        <w:rPr>
          <w:rFonts w:hint="eastAsia"/>
        </w:rPr>
        <w:br/>
      </w:r>
      <w:r>
        <w:rPr>
          <w:rFonts w:hint="eastAsia"/>
        </w:rPr>
        <w:t>　　1.1 钴靶行业介绍</w:t>
      </w:r>
      <w:r>
        <w:rPr>
          <w:rFonts w:hint="eastAsia"/>
        </w:rPr>
        <w:br/>
      </w:r>
      <w:r>
        <w:rPr>
          <w:rFonts w:hint="eastAsia"/>
        </w:rPr>
        <w:t>　　1.2 钴靶主要种类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2024年不同种类钴靶产量占比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2020-2031年不同种类钴靶价格走势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钴靶主要应用领域分析</w:t>
      </w:r>
      <w:r>
        <w:rPr>
          <w:rFonts w:hint="eastAsia"/>
        </w:rPr>
        <w:br/>
      </w:r>
      <w:r>
        <w:rPr>
          <w:rFonts w:hint="eastAsia"/>
        </w:rPr>
        <w:t>　　　　1.3.1 钴靶主要应用领域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2024年全球钴靶不同应用领域消费量占比分析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全球与中国钴靶市场发展现状对比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2020-2031年全球钴靶市场现状及发展趋势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2020-2031年中国钴靶市场现状及发展趋势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2020-2031年全球钴靶供需现状及趋势预测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2020-2031年全球钴靶产能、产量、产能利用率情况及趋势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2020-2031年全球钴靶产量、表观消费量情况及趋势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2020-2031年中国钴靶供需现状及趋势预测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2020-2031年中国钴靶产能、产量、产能利用率情况及趋势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2020-2031年中国钴靶产量、表观消费量情况及趋势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2020-2031年中国钴靶产量、需求量、市场缺口情况及趋势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中国钴靶行业政策分析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全球与中国钴靶重点企业产量、产值、集中度分析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全球市场钴靶重点企业2024和2025年产量、产值对比分析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全球市场钴靶重点企业2024和2025年产量对比分析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全球市场钴靶重点企业2024和2025年产值对比分析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全球市场钴靶重点企业2024和2025年产品价格分析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中国市场钴靶重点企业2024和2025年产量、产值对比分析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中国市场钴靶重点企业2024和2025年产量对比分析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中国市场钴靶重点企业2024和2025年产值对比分析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钴靶重点厂商总部</w:t>
      </w:r>
      <w:r>
        <w:rPr>
          <w:rFonts w:hint="eastAsia"/>
        </w:rPr>
        <w:br/>
      </w:r>
      <w:r>
        <w:rPr>
          <w:rFonts w:hint="eastAsia"/>
        </w:rPr>
        <w:t>　　2.4 钴靶行业企业集中度分析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全球重点钴靶企业SWOT分析</w:t>
      </w:r>
      <w:r>
        <w:rPr>
          <w:rFonts w:hint="eastAsia"/>
        </w:rPr>
        <w:br/>
      </w:r>
      <w:r>
        <w:rPr>
          <w:rFonts w:hint="eastAsia"/>
        </w:rPr>
        <w:t>　　2.6 中国重点钴靶企业SWOT分析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2020-2031年全球主要地区钴靶产量、产值、市场份额情况及趋势预测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2020-2031年全球主要地区钴靶产量、产值及市场份额情况及趋势预测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2020-2031年全球主要地区钴靶产量及市场份额情况及趋势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2020-2031年全球主要地区钴靶产值及市场份额情况及趋势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2020-2031年中国市场钴靶产量、产值情况及趋势预测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2020-2031年北美市场钴靶产量、产值情况及趋势预测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2020-2031年欧洲市场钴靶产量、产值情况及趋势预测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2020-2031年日本市场钴靶产量、产值情况及趋势预测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2020-2031年全球主要地区钴靶消费量、市场份额及发展趋势分析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2020-2031年全球主要地区钴靶消费量、市场份额及发展趋势预测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2020-2031年中国市场钴靶消费情况及发展趋势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2020-2031年北美市场钴靶消费情况及发展趋势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2020-2031年欧洲市场钴靶消费情况及发展趋势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2020-2031年日本市场钴靶消费情况及发展趋势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钴靶行业重点企业调研分析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企业钴靶产品</w:t>
      </w:r>
      <w:r>
        <w:rPr>
          <w:rFonts w:hint="eastAsia"/>
        </w:rPr>
        <w:br/>
      </w:r>
      <w:r>
        <w:rPr>
          <w:rFonts w:hint="eastAsia"/>
        </w:rPr>
        <w:t>　　　　5.1.3 企业钴靶产量、价格、收入、成本、毛利情况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企业钴靶产品</w:t>
      </w:r>
      <w:r>
        <w:rPr>
          <w:rFonts w:hint="eastAsia"/>
        </w:rPr>
        <w:br/>
      </w:r>
      <w:r>
        <w:rPr>
          <w:rFonts w:hint="eastAsia"/>
        </w:rPr>
        <w:t>　　　　5.2.3 企业钴靶产量、价格、收入、成本、毛利情况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企业钴靶产品</w:t>
      </w:r>
      <w:r>
        <w:rPr>
          <w:rFonts w:hint="eastAsia"/>
        </w:rPr>
        <w:br/>
      </w:r>
      <w:r>
        <w:rPr>
          <w:rFonts w:hint="eastAsia"/>
        </w:rPr>
        <w:t>　　　　5.3.3 企业钴靶产量、价格、收入、成本、毛利情况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企业钴靶产品</w:t>
      </w:r>
      <w:r>
        <w:rPr>
          <w:rFonts w:hint="eastAsia"/>
        </w:rPr>
        <w:br/>
      </w:r>
      <w:r>
        <w:rPr>
          <w:rFonts w:hint="eastAsia"/>
        </w:rPr>
        <w:t>　　　　5.4.3 企业钴靶产量、价格、收入、成本、毛利情况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企业钴靶产品</w:t>
      </w:r>
      <w:r>
        <w:rPr>
          <w:rFonts w:hint="eastAsia"/>
        </w:rPr>
        <w:br/>
      </w:r>
      <w:r>
        <w:rPr>
          <w:rFonts w:hint="eastAsia"/>
        </w:rPr>
        <w:t>　　　　5.5.3 企业钴靶产量、价格、收入、成本、毛利情况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企业钴靶产品</w:t>
      </w:r>
      <w:r>
        <w:rPr>
          <w:rFonts w:hint="eastAsia"/>
        </w:rPr>
        <w:br/>
      </w:r>
      <w:r>
        <w:rPr>
          <w:rFonts w:hint="eastAsia"/>
        </w:rPr>
        <w:t>　　　　5.6.3 企业钴靶产量、价格、收入、成本、毛利情况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企业钴靶产品</w:t>
      </w:r>
      <w:r>
        <w:rPr>
          <w:rFonts w:hint="eastAsia"/>
        </w:rPr>
        <w:br/>
      </w:r>
      <w:r>
        <w:rPr>
          <w:rFonts w:hint="eastAsia"/>
        </w:rPr>
        <w:t>　　　　5.7.3 企业钴靶产量、价格、收入、成本、毛利情况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企业钴靶产品</w:t>
      </w:r>
      <w:r>
        <w:rPr>
          <w:rFonts w:hint="eastAsia"/>
        </w:rPr>
        <w:br/>
      </w:r>
      <w:r>
        <w:rPr>
          <w:rFonts w:hint="eastAsia"/>
        </w:rPr>
        <w:t>　　　　5.8.3 企业钴靶产量、价格、收入、成本、毛利情况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企业钴靶产品</w:t>
      </w:r>
      <w:r>
        <w:rPr>
          <w:rFonts w:hint="eastAsia"/>
        </w:rPr>
        <w:br/>
      </w:r>
      <w:r>
        <w:rPr>
          <w:rFonts w:hint="eastAsia"/>
        </w:rPr>
        <w:t>　　　　5.9.3 企业钴靶产量、价格、收入、成本、毛利情况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企业钴靶产品</w:t>
      </w:r>
      <w:r>
        <w:rPr>
          <w:rFonts w:hint="eastAsia"/>
        </w:rPr>
        <w:br/>
      </w:r>
      <w:r>
        <w:rPr>
          <w:rFonts w:hint="eastAsia"/>
        </w:rPr>
        <w:t>　　　　5.10.3 企业钴靶产量、价格、收入、成本、毛利情况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2020-2031不同种类钴靶产量、价格、产值及市场份额情况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全球市场不同种类钴靶产量、产值及市场份额情况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2020-2031年全球市场不同种类钴靶产量、市场份额情况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2020-2031年全球市场不同种类钴靶产值、市场份额情况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2020-2031年全球市场不同种类钴靶价格走势分析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中国市场不同种类钴靶产量、产值及市场份额情况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2020-2031年中国市场不同种类钴靶产量、市场份额情况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2020-2031年中国市场不同种类钴靶产值、市场份额情况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2020-2031年中国市场不同种类钴靶价格走势分析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钴靶上游原料及下游主要应用领域分析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钴靶产业链分析</w:t>
      </w:r>
      <w:r>
        <w:rPr>
          <w:rFonts w:hint="eastAsia"/>
        </w:rPr>
        <w:br/>
      </w:r>
      <w:r>
        <w:rPr>
          <w:rFonts w:hint="eastAsia"/>
        </w:rPr>
        <w:t>　　7.2 钴靶产业上游供应分析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2020-2031年全球市场钴靶下游主要应用领域消费量、市场份额情况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2020-2031年中国市场钴靶下游主要应用领域消费量、市场份额及增长情况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2020-2031年中国市场钴靶产量、消费量、进出口分析及发展趋势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2020-2031年中国市场钴靶产量、消费量、进出口分析及发展趋势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2020-2031年中国市场钴靶进出口贸易趋势</w:t>
      </w:r>
      <w:r>
        <w:rPr>
          <w:rFonts w:hint="eastAsia"/>
        </w:rPr>
        <w:br/>
      </w:r>
      <w:r>
        <w:rPr>
          <w:rFonts w:hint="eastAsia"/>
        </w:rPr>
        <w:t>　　8.3 中国市场钴靶主要进口来源</w:t>
      </w:r>
      <w:r>
        <w:rPr>
          <w:rFonts w:hint="eastAsia"/>
        </w:rPr>
        <w:br/>
      </w:r>
      <w:r>
        <w:rPr>
          <w:rFonts w:hint="eastAsia"/>
        </w:rPr>
        <w:t>　　8.4 中国市场钴靶主要出口目的地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2025年中国市场钴靶主要地区分布</w:t>
      </w:r>
      <w:r>
        <w:rPr>
          <w:rFonts w:hint="eastAsia"/>
        </w:rPr>
        <w:br/>
      </w:r>
      <w:r>
        <w:rPr>
          <w:rFonts w:hint="eastAsia"/>
        </w:rPr>
        <w:t>　　9.1 中国钴靶生产地区分布</w:t>
      </w:r>
      <w:r>
        <w:rPr>
          <w:rFonts w:hint="eastAsia"/>
        </w:rPr>
        <w:br/>
      </w:r>
      <w:r>
        <w:rPr>
          <w:rFonts w:hint="eastAsia"/>
        </w:rPr>
        <w:t>　　9.2 中国钴靶消费地区分布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影响中国市场钴靶供需因素分析</w:t>
      </w:r>
      <w:r>
        <w:rPr>
          <w:rFonts w:hint="eastAsia"/>
        </w:rPr>
        <w:br/>
      </w:r>
      <w:r>
        <w:rPr>
          <w:rFonts w:hint="eastAsia"/>
        </w:rPr>
        <w:t>　　10.1 钴靶及相关行业技术发展概况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2020-2031年钴靶进出口贸易现状及趋势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2020-2031年钴靶产品技术趋势与价格走势预测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钴靶行业市场环境发展趋势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2020-2031年不同种类钴靶产品技术发展趋势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2020-2031年钴靶价格走势预测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国内市场钴靶销售渠道分析</w:t>
      </w:r>
      <w:r>
        <w:rPr>
          <w:rFonts w:hint="eastAsia"/>
        </w:rPr>
        <w:br/>
      </w:r>
      <w:r>
        <w:rPr>
          <w:rFonts w:hint="eastAsia"/>
        </w:rPr>
        <w:t>　　　　12.1.1 当前钴靶主要销售模式及销售渠道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2020-2031年国内市场钴靶销售模式及销售渠道趋势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海外市场钴靶销售渠道分析</w:t>
      </w:r>
      <w:r>
        <w:rPr>
          <w:rFonts w:hint="eastAsia"/>
        </w:rPr>
        <w:br/>
      </w:r>
      <w:r>
        <w:rPr>
          <w:rFonts w:hint="eastAsia"/>
        </w:rPr>
        <w:t>　　12.3 钴靶行业营销策略建议</w:t>
      </w:r>
      <w:r>
        <w:rPr>
          <w:rFonts w:hint="eastAsia"/>
        </w:rPr>
        <w:br/>
      </w:r>
      <w:r>
        <w:rPr>
          <w:rFonts w:hint="eastAsia"/>
        </w:rPr>
        <w:t>　　　　12.3.1 钴靶市场定位及目标消费者分析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钴靶行业营销模式及销售渠道建议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钴靶产品介绍</w:t>
      </w:r>
      <w:r>
        <w:rPr>
          <w:rFonts w:hint="eastAsia"/>
        </w:rPr>
        <w:br/>
      </w:r>
      <w:r>
        <w:rPr>
          <w:rFonts w:hint="eastAsia"/>
        </w:rPr>
        <w:t>　　表 钴靶产品分类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2024年全球不同种类钴靶产量份额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2020-2031年不同种类钴靶价格及趋势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钴靶主要应用领域</w:t>
      </w:r>
      <w:r>
        <w:rPr>
          <w:rFonts w:hint="eastAsia"/>
        </w:rPr>
        <w:br/>
      </w:r>
      <w:r>
        <w:rPr>
          <w:rFonts w:hint="eastAsia"/>
        </w:rPr>
        <w:t>　　图 全球2024年钴靶不同应用领域消费量份额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2020-2031年全球市场钴靶产量及增长情况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2020-2031年全球市场钴靶产值及增长情况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2020-2031年中国市场钴靶产量、增长率及趋势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2020-2031年中国市场钴靶产值、增长率及趋势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2020-2031年全球钴靶产能、产量、产能利用率及趋势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2020-2031年全球钴靶产量、表观消费量及趋势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2020-2031年中国钴靶产能、产量、产能利用率及趋势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2020-2031年中国钴靶产量、表观消费量及趋势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2020-2031年中国钴靶产量、市场需求量及趋势</w:t>
      </w:r>
      <w:r>
        <w:rPr>
          <w:rFonts w:hint="eastAsia"/>
        </w:rPr>
        <w:br/>
      </w:r>
      <w:r>
        <w:rPr>
          <w:rFonts w:hint="eastAsia"/>
        </w:rPr>
        <w:t>　　表 钴靶行业政策分析</w:t>
      </w:r>
      <w:r>
        <w:rPr>
          <w:rFonts w:hint="eastAsia"/>
        </w:rPr>
        <w:br/>
      </w:r>
      <w:r>
        <w:rPr>
          <w:rFonts w:hint="eastAsia"/>
        </w:rPr>
        <w:t>　　表 全球市场钴靶重点企业2024和2025年产量对比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全球市场钴靶重点企业2024和2025年产量、市场份额统计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全球市场钴靶重点企业2025年产量、市场份额统计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全球市场钴靶重点企业2025年产量、市场份额统计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全球市场钴靶重点企业2024和2025年产值对比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全球市场钴靶重点企业2024和2025年产值市场份额统计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全球市场钴靶重点企业2025年产值、市场份额统计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全球市场钴靶重点企业2025年产值、市场份额统计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全球市场钴靶重点企业2024和2025年产品价格统计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中国市场钴靶重点企业2024和2025年产量对比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中国市场钴靶重点企业2024和2025年产量市场份额统计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中国市场钴靶重点企业2025年产量、市场份额统计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中国市场钴靶重点企业2025年产量、市场份额统计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中国市场钴靶重点企业2024和2025年产值对比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中国市场钴靶重点企业2024和2025年产值市场份额统计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中国市场钴靶重点企业2025年产值、市场份额统计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中国市场钴靶重点企业2025年产值、市场份额统计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钴靶企业总部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2024和2025年全球市场钴靶重点企业产值市场份额对比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全球钴靶重点企业SWOT分析</w:t>
      </w:r>
      <w:r>
        <w:rPr>
          <w:rFonts w:hint="eastAsia"/>
        </w:rPr>
        <w:br/>
      </w:r>
      <w:r>
        <w:rPr>
          <w:rFonts w:hint="eastAsia"/>
        </w:rPr>
        <w:t>　　表 中国钴靶重点企业SWOT分析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2020-2025年全球主要地区钴靶产量统计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2025-2031年全球主要地区钴靶产量预测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2020-2031年全球主要地区钴靶产量市场份额统计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2025年全球主要地区钴靶产量市场份额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2020-2025年全球主要地区钴靶产值统计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2025-2031年全球主要地区钴靶产值预测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2020-2031年全球主要地区钴靶产值市场份额统计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2025年全球主要地区钴靶产值市场份额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2020-2031年中国市场钴靶产量及增长情况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2020-2031年中国市场钴靶产值及增长情况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2020-2031年北美市场钴靶产量及增长情况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2020-2031年北美市场钴靶产值及增长情况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2020-2031年欧洲市场钴靶产量及增长情况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2020-2031年欧洲市场钴靶产值及增长情况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2020-2031年日本市场钴靶产量及增长情况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2020-2031年日本市场钴靶产值及增长情况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2020-2025年全球主要地区钴靶消费量统计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2025-2031年全球主要地区钴靶消费量预测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2020-2031年全球主要地区钴靶消费量市场份额统计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2025年全球主要地区钴靶消费量市场份额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2020-2031年中国市场钴靶消费量、增长率及趋势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2020-2031年北美市场钴靶消费量、增长率及趋势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2020-2031年欧洲市场钴靶消费量、增长率及趋势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2020-2031年日本市场钴靶消费量、增长率及趋势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重点企业（一）钴靶产品情况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重点企业（一）2020-2025年钴靶产量、价格、收入、成本、毛利情况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重点企业（二）钴靶产品情况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重点企业（二）2020-2025年钴靶产量、价格、收入、成本、毛利情况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重点企业（三）钴靶产品情况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重点企业（三）2020-2025年钴靶产量、价格、收入、成本、毛利情况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重点企业（四）钴靶产品情况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重点企业（四）2020-2025年钴靶产量、价格、收入、成本、毛利情况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重点企业（五）钴靶产品情况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重点企业（五）2020-2025年钴靶产量、价格、收入、成本、毛利情况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重点企业（六）钴靶产品情况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重点企业（六）2020-2025年钴靶产量、价格、收入、成本、毛利情况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重点企业（七）钴靶产品情况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重点企业（七）2020-2025年钴靶产量、价格、收入、成本、毛利情况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重点企业（八）钴靶产品情况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重点企业（八）2020-2025年钴靶产量、价格、收入、成本、毛利情况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重点企业（九）钴靶产品情况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重点企业（九）2020-2025年钴靶产量、价格、收入、成本、毛利情况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重点企业（十）钴靶产品情况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重点企业（十）2020-2025年钴靶产量、价格、收入、成本、毛利情况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2020-2025年全球市场不同种类钴靶产量统计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2025-2031年全球市场不同种类钴靶产量预测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2020-2031年全球市场不同种类钴靶产量市场份额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2020-2025年全球市场不同种类钴靶产值统计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2025-2031年全球市场不同种类钴靶产值预测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2020-2031年全球市场不同种类钴靶产值市场份额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2020-2031年全球市场不同种类钴靶价格走势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2020-2025年中国市场不同种类钴靶产量统计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2025-2031年中国市场不同种类钴靶产量预测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2020-2031年中国市场不同种类钴靶产量市场份额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2020-2025年中国市场不同种类钴靶产值统计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2025-2031年中国市场不同种类钴靶产值预测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2020-2031年中国市场不同种类钴靶产值市场份额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2020-2031年中国市场不同种类钴靶价格走势</w:t>
      </w:r>
      <w:r>
        <w:rPr>
          <w:rFonts w:hint="eastAsia"/>
        </w:rPr>
        <w:br/>
      </w:r>
      <w:r>
        <w:rPr>
          <w:rFonts w:hint="eastAsia"/>
        </w:rPr>
        <w:t>　　图 钴靶产业链</w:t>
      </w:r>
      <w:r>
        <w:rPr>
          <w:rFonts w:hint="eastAsia"/>
        </w:rPr>
        <w:br/>
      </w:r>
      <w:r>
        <w:rPr>
          <w:rFonts w:hint="eastAsia"/>
        </w:rPr>
        <w:t>　　表 钴靶原材料</w:t>
      </w:r>
      <w:r>
        <w:rPr>
          <w:rFonts w:hint="eastAsia"/>
        </w:rPr>
        <w:br/>
      </w:r>
      <w:r>
        <w:rPr>
          <w:rFonts w:hint="eastAsia"/>
        </w:rPr>
        <w:t>　　表 钴靶上游原料供应商及联系方式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2020-2025年全球市场钴靶主要应用领域消费量统计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2025-2031年全球市场钴靶主要应用领域消费量预测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2020-2031年全球市场钴靶主要应用领域消费量市场份额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2025年全球市场钴靶主要应用领域消费量市场份额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2020-2031年全球市场钴靶主要应用领域消费量增长率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2020-2025年中国市场钴靶主要应用领域消费量统计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2025-2031年中国市场钴靶主要应用领域消费量预测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2020-2031年中国市场钴靶主要应用领域消费量市场份额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2020-2031年中国市场钴靶主要应用领域消费量增长率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2020-2025年中国市场钴靶产量、消费量、进出口情况分析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2025-2031年中国市场钴靶产量、消费量、进出口情况预测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2020-2031年中国市场钴靶进出口量</w:t>
      </w:r>
      <w:r>
        <w:rPr>
          <w:rFonts w:hint="eastAsia"/>
        </w:rPr>
        <w:br/>
      </w:r>
      <w:r>
        <w:rPr>
          <w:rFonts w:hint="eastAsia"/>
        </w:rPr>
        <w:t>　　图 2025年钴靶生产地区分布</w:t>
      </w:r>
      <w:r>
        <w:rPr>
          <w:rFonts w:hint="eastAsia"/>
        </w:rPr>
        <w:br/>
      </w:r>
      <w:r>
        <w:rPr>
          <w:rFonts w:hint="eastAsia"/>
        </w:rPr>
        <w:t>　　图 2025年钴靶消费地区分布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2020-2031年中国钴靶进口量及趋势预测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2020-2031年中国钴靶出口量及趋势预测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2025-2031年不同种类钴靶产量占比</w:t>
      </w:r>
      <w:r>
        <w:rPr>
          <w:rFonts w:hint="eastAsia"/>
        </w:rPr>
        <w:br/>
      </w:r>
      <w:r>
        <w:rPr>
          <w:rFonts w:hint="eastAsia"/>
        </w:rPr>
        <w:t>　　图 2025-2031年钴靶价格走势预测</w:t>
      </w:r>
      <w:r>
        <w:rPr>
          <w:rFonts w:hint="eastAsia"/>
        </w:rPr>
        <w:br/>
      </w:r>
      <w:r>
        <w:rPr>
          <w:rFonts w:hint="eastAsia"/>
        </w:rPr>
        <w:t>　　图 国内市场钴靶未来销售渠道趋势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3a0bbde6544ef" w:history="1">
        <w:r>
          <w:rPr>
            <w:rStyle w:val="Hyperlink"/>
          </w:rPr>
          <w:t>2025-2031年全球与中国钴靶行业现状及前景趋势分析报告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3a0bbde6544ef" w:history="1">
        <w:r>
          <w:rPr>
            <w:rStyle w:val="Hyperlink"/>
          </w:rPr>
          <w:t>https://www.20087.com/9/89/GuBaHangYeFaZhanQuShi.html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热点：钨和钴哪个硬度高、钴靶波长、钼镍合金靶材、钴靶小角散射、钨靶和钼靶有什么区别、钴靶晶粒度、放射性钴、钴靶材为什么那么贵、氧化鈰管靶最简单三个步骤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38042ebb04d67" w:history="1">
      <w:r>
        <w:rPr>
          <w:rStyle w:val="Hyperlink"/>
        </w:rPr>
        <w:t>2025-2031年全球与中国钴靶行业现状及前景趋势分析报告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GuBaHangYeFaZhanQuShi.html" TargetMode="External" Id="R27d3a0bbde65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GuBaHangYeFaZhanQuShi.html" TargetMode="External" Id="Rc5c38042ebb0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2025-04-13T23:05:00Z</dcterms:created>
  <dcterms:modified xsi:type="dcterms:W3CDTF">2025-04-14T00:05:00Z</dcterms:modified>
  <dc:subject>2025-2031年全球与中国钴靶行业现状及前景趋势分析报告</dc:subject>
  <dc:title>2025-2031年全球与中国钴靶行业现状及前景趋势分析报告</dc:title>
  <cp:keywords>2025-2031年全球与中国钴靶行业现状及前景趋势分析报告</cp:keywords>
  <dc:description>2025-2031年全球与中国钴靶行业现状及前景趋势分析报告</dc:description>
</cp:coreProperties>
</file>