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c654fa325417d" w:history="1">
              <w:r>
                <w:rPr>
                  <w:rStyle w:val="Hyperlink"/>
                </w:rPr>
                <w:t>2025-2031年全球与中国铍铜市场研究及行业前景分析报告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c654fa325417d" w:history="1">
              <w:r>
                <w:rPr>
                  <w:rStyle w:val="Hyperlink"/>
                </w:rPr>
                <w:t>2025-2031年全球与中国铍铜市场研究及行业前景分析报告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c654fa325417d" w:history="1">
                <w:r>
                  <w:rPr>
                    <w:rStyle w:val="Hyperlink"/>
                  </w:rPr>
                  <w:t>https://www.20087.com/9/69/PiTongDeXianZhuangYuQianJing.html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是一种高强度、高导电性的合金材料，因其优异的机械性能和耐腐蚀性而广泛应用于电子、航空航天及精密仪器制造领域。近年来，随着电子产品小型化和高性能化的发展趋势，对铍铜的需求及其在高端应用中的研究不断深入，同时生产工艺也在不断优化，旨在提高材料的纯度和一致性。</w:t>
      </w:r>
      <w:r>
        <w:rPr>
          <w:rFonts w:hint="eastAsia"/>
        </w:rPr>
        <w:br/>
      </w:r>
      <w:r>
        <w:rPr>
          <w:rFonts w:hint="eastAsia"/>
        </w:rPr>
        <w:t>　　未来，铍铜的发展将更加注重高性能与绿色制造。一方面，通过改进冶炼工艺和添加微量元素，进一步提升铍铜的强度、导电性和耐磨性，满足高端市场需求；另一方面，结合环保要求，开发无害化的生产工艺，减少有害物质的排放，保障工人健康和环境安全。此外，随着新能源汽车和5G通信技术的发展，探索铍铜在这些新兴领域的应用潜力，如电动汽车连接器和高速传输电缆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c654fa325417d" w:history="1">
        <w:r>
          <w:rPr>
            <w:rStyle w:val="Hyperlink"/>
          </w:rPr>
          <w:t>2025-2031年全球与中国铍铜市场研究及行业前景分析报告</w:t>
        </w:r>
      </w:hyperlink>
      <w:r>
        <w:rPr>
          <w:rFonts w:hint="eastAsia"/>
        </w:rPr>
        <w:t>》系统分析了铍铜行业的市场规模、供需状况及竞争格局，重点解读了重点铍铜企业的经营表现。报告结合铍铜技术现状与未来方向，科学预测了行业发展趋势，并通过SWOT分析揭示了铍铜市场机遇与潜在风险。市场调研网发布的《</w:t>
      </w:r>
      <w:hyperlink r:id="R768c654fa325417d" w:history="1">
        <w:r>
          <w:rPr>
            <w:rStyle w:val="Hyperlink"/>
          </w:rPr>
          <w:t>2025-2031年全球与中国铍铜市场研究及行业前景分析报告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按照不同产品类型，铍铜主要可以分为如下几个类别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全球不同产品类型铍铜销售额增长趋势2020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从不同应用，铍铜主要包括如下几个方面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全球不同应用铍铜销售额增长趋势2020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铍铜行业背景、发展历史、现状及趋势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铍铜行业目前现状分析</w:t>
      </w:r>
      <w:r>
        <w:rPr>
          <w:rFonts w:hint="eastAsia"/>
        </w:rPr>
        <w:br/>
      </w:r>
      <w:r>
        <w:rPr>
          <w:rFonts w:hint="eastAsia"/>
        </w:rPr>
        <w:t>　　　　1.4.2 铍铜发展趋势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全球铍铜总体规模分析</w:t>
      </w:r>
      <w:r>
        <w:rPr>
          <w:rFonts w:hint="eastAsia"/>
        </w:rPr>
        <w:br/>
      </w:r>
      <w:r>
        <w:rPr>
          <w:rFonts w:hint="eastAsia"/>
        </w:rPr>
        <w:t>　　2.1 全球铍铜供需现状及预测（2020-2031）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全球铍铜产能、产量、产能利用率及发展趋势（2020-2031）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全球铍铜产量、需求量及发展趋势（2020-2031）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全球主要地区铍铜产量及发展趋势（2020-2031）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全球主要地区铍铜产量（2020-2025）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全球主要地区铍铜产量（2025-2031）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全球主要地区铍铜产量市场份额（2020-2031）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中国铍铜供需现状及预测（2020-2031）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中国铍铜产能、产量、产能利用率及发展趋势（2020-2031）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中国铍铜产量、市场需求量及发展趋势（2020-2031）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全球铍铜销量及销售额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全球市场铍铜销售额（2020-2031）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全球市场铍铜销量（2020-2031）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全球市场铍铜价格趋势（2020-2031）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全球市场主要厂家铍铜产能市场份额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全球市场主要厂家铍铜销量（2020-2025）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全球市场主要厂家铍铜销量（2020-2025）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全球市场主要厂家铍铜销售收入（2020-2025）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全球市场主要厂家铍铜销售价格（2020-2025）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2025年全球主要厂家铍铜收入排名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中国市场主要厂家铍铜销量（2020-2025）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中国市场主要厂家铍铜销量（2020-2025）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中国市场主要厂家铍铜销售收入（2020-2025）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2025年中国主要厂家铍铜收入排名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中国市场主要厂家铍铜销售价格（2020-2025）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全球主要厂家铍铜总部及产地分布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全球主要厂家成立时间及铍铜商业化日期</w:t>
      </w:r>
      <w:r>
        <w:rPr>
          <w:rFonts w:hint="eastAsia"/>
        </w:rPr>
        <w:br/>
      </w:r>
      <w:r>
        <w:rPr>
          <w:rFonts w:hint="eastAsia"/>
        </w:rPr>
        <w:t>　　3.6 全球主要厂家铍铜产品类型及应用</w:t>
      </w:r>
      <w:r>
        <w:rPr>
          <w:rFonts w:hint="eastAsia"/>
        </w:rPr>
        <w:br/>
      </w:r>
      <w:r>
        <w:rPr>
          <w:rFonts w:hint="eastAsia"/>
        </w:rPr>
        <w:t>　　3.7 铍铜行业集中度、竞争程度分析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铍铜行业集中度分析：2025年全球Top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全球铍铜第一梯队、第二梯队和第三梯队厂家（品牌）及市场份额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全球铍铜主要地区分析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全球主要地区铍铜市场规模分析：2020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全球主要地区铍铜销售收入及市场份额（2020-2025年）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全球主要地区铍铜销售收入预测（2025-2031年）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全球主要地区铍铜销量分析：2020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全球主要地区铍铜销量及市场份额（2020-2025年）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全球主要地区铍铜销量及市场份额预测（2025-2031）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北美市场铍铜销量、收入及增长率（2020-2031）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欧洲市场铍铜销量、收入及增长率（2020-2031）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中国市场铍铜销量、收入及增长率（2020-2031）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日本市场铍铜销量、收入及增长率（2020-2031）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韩国市场铍铜销量、收入及增长率（2020-2031）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全球铍铜主要厂家分析</w:t>
      </w:r>
      <w:r>
        <w:rPr>
          <w:rFonts w:hint="eastAsia"/>
        </w:rPr>
        <w:br/>
      </w:r>
      <w:r>
        <w:rPr>
          <w:rFonts w:hint="eastAsia"/>
        </w:rPr>
        <w:t>　　5.1 铍铜厂家（一）</w:t>
      </w:r>
      <w:r>
        <w:rPr>
          <w:rFonts w:hint="eastAsia"/>
        </w:rPr>
        <w:br/>
      </w:r>
      <w:r>
        <w:rPr>
          <w:rFonts w:hint="eastAsia"/>
        </w:rPr>
        <w:t>　　　　5.1.1 铍铜厂家（一）基本信息、铍铜生产基地、销售区域、竞争对手及市场地位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铍铜厂家（一）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铍铜厂家（一）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铍铜厂家（一）公司简介及主要业务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铍铜厂家（一）企业最新动态</w:t>
      </w:r>
      <w:r>
        <w:rPr>
          <w:rFonts w:hint="eastAsia"/>
        </w:rPr>
        <w:br/>
      </w:r>
      <w:r>
        <w:rPr>
          <w:rFonts w:hint="eastAsia"/>
        </w:rPr>
        <w:t>　　5.2 铍铜厂家（二）</w:t>
      </w:r>
      <w:r>
        <w:rPr>
          <w:rFonts w:hint="eastAsia"/>
        </w:rPr>
        <w:br/>
      </w:r>
      <w:r>
        <w:rPr>
          <w:rFonts w:hint="eastAsia"/>
        </w:rPr>
        <w:t>　　　　5.2.1 铍铜厂家（二）基本信息、铍铜生产基地、销售区域、竞争对手及市场地位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铍铜厂家（二）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铍铜厂家（二）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铍铜厂家（二）公司简介及主要业务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铍铜厂家（二）企业最新动态</w:t>
      </w:r>
      <w:r>
        <w:rPr>
          <w:rFonts w:hint="eastAsia"/>
        </w:rPr>
        <w:br/>
      </w:r>
      <w:r>
        <w:rPr>
          <w:rFonts w:hint="eastAsia"/>
        </w:rPr>
        <w:t>　　5.3 铍铜厂家（三）</w:t>
      </w:r>
      <w:r>
        <w:rPr>
          <w:rFonts w:hint="eastAsia"/>
        </w:rPr>
        <w:br/>
      </w:r>
      <w:r>
        <w:rPr>
          <w:rFonts w:hint="eastAsia"/>
        </w:rPr>
        <w:t>　　　　5.3.1 铍铜厂家（三）基本信息、铍铜生产基地、销售区域、竞争对手及市场地位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铍铜厂家（三）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铍铜厂家（三）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铍铜厂家（三）公司简介及主要业务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铍铜厂家（三）企业最新动态</w:t>
      </w:r>
      <w:r>
        <w:rPr>
          <w:rFonts w:hint="eastAsia"/>
        </w:rPr>
        <w:br/>
      </w:r>
      <w:r>
        <w:rPr>
          <w:rFonts w:hint="eastAsia"/>
        </w:rPr>
        <w:t>　　5.4 铍铜厂家（四）</w:t>
      </w:r>
      <w:r>
        <w:rPr>
          <w:rFonts w:hint="eastAsia"/>
        </w:rPr>
        <w:br/>
      </w:r>
      <w:r>
        <w:rPr>
          <w:rFonts w:hint="eastAsia"/>
        </w:rPr>
        <w:t>　　　　5.4.1 铍铜厂家（四）基本信息、铍铜生产基地、销售区域、竞争对手及市场地位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铍铜厂家（四）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铍铜厂家（四）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铍铜厂家（四）公司简介及主要业务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铍铜厂家（四）企业最新动态</w:t>
      </w:r>
      <w:r>
        <w:rPr>
          <w:rFonts w:hint="eastAsia"/>
        </w:rPr>
        <w:br/>
      </w:r>
      <w:r>
        <w:rPr>
          <w:rFonts w:hint="eastAsia"/>
        </w:rPr>
        <w:t>　　5.5 铍铜厂家（五）</w:t>
      </w:r>
      <w:r>
        <w:rPr>
          <w:rFonts w:hint="eastAsia"/>
        </w:rPr>
        <w:br/>
      </w:r>
      <w:r>
        <w:rPr>
          <w:rFonts w:hint="eastAsia"/>
        </w:rPr>
        <w:t>　　　　5.5.1 铍铜厂家（五）基本信息、铍铜生产基地、销售区域、竞争对手及市场地位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铍铜厂家（五）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铍铜厂家（五）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铍铜厂家（五）公司简介及主要业务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铍铜厂家（五）企业最新动态</w:t>
      </w:r>
      <w:r>
        <w:rPr>
          <w:rFonts w:hint="eastAsia"/>
        </w:rPr>
        <w:br/>
      </w:r>
      <w:r>
        <w:rPr>
          <w:rFonts w:hint="eastAsia"/>
        </w:rPr>
        <w:t>　　5.6 铍铜厂家（六）</w:t>
      </w:r>
      <w:r>
        <w:rPr>
          <w:rFonts w:hint="eastAsia"/>
        </w:rPr>
        <w:br/>
      </w:r>
      <w:r>
        <w:rPr>
          <w:rFonts w:hint="eastAsia"/>
        </w:rPr>
        <w:t>　　　　5.6.1 铍铜厂家（六）基本信息、铍铜生产基地、销售区域、竞争对手及市场地位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铍铜厂家（六）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铍铜厂家（六）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铍铜厂家（六）公司简介及主要业务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铍铜厂家（六）企业最新动态</w:t>
      </w:r>
      <w:r>
        <w:rPr>
          <w:rFonts w:hint="eastAsia"/>
        </w:rPr>
        <w:br/>
      </w:r>
      <w:r>
        <w:rPr>
          <w:rFonts w:hint="eastAsia"/>
        </w:rPr>
        <w:t>　　5.7 铍铜厂家（七）</w:t>
      </w:r>
      <w:r>
        <w:rPr>
          <w:rFonts w:hint="eastAsia"/>
        </w:rPr>
        <w:br/>
      </w:r>
      <w:r>
        <w:rPr>
          <w:rFonts w:hint="eastAsia"/>
        </w:rPr>
        <w:t>　　　　5.7.1 铍铜厂家（七）基本信息、铍铜生产基地、销售区域、竞争对手及市场地位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铍铜厂家（七）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铍铜厂家（七）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铍铜厂家（七）公司简介及主要业务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铍铜厂家（七）企业最新动态</w:t>
      </w:r>
      <w:r>
        <w:rPr>
          <w:rFonts w:hint="eastAsia"/>
        </w:rPr>
        <w:br/>
      </w:r>
      <w:r>
        <w:rPr>
          <w:rFonts w:hint="eastAsia"/>
        </w:rPr>
        <w:t>　　5.8 铍铜厂家（八）</w:t>
      </w:r>
      <w:r>
        <w:rPr>
          <w:rFonts w:hint="eastAsia"/>
        </w:rPr>
        <w:br/>
      </w:r>
      <w:r>
        <w:rPr>
          <w:rFonts w:hint="eastAsia"/>
        </w:rPr>
        <w:t>　　　　5.8.1 铍铜厂家（八）基本信息、铍铜生产基地、销售区域、竞争对手及市场地位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铍铜厂家（八）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铍铜厂家（八） 铍铜销量、收入、价格及毛利率（2020-2025）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铍铜厂家（八）公司简介及主要业务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铍铜厂家（八）企业最新动态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不同产品类型铍铜分析</w:t>
      </w:r>
      <w:r>
        <w:rPr>
          <w:rFonts w:hint="eastAsia"/>
        </w:rPr>
        <w:br/>
      </w:r>
      <w:r>
        <w:rPr>
          <w:rFonts w:hint="eastAsia"/>
        </w:rPr>
        <w:t>　　6.1 全球不同产品类型铍铜销量（2020-2031）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全球不同产品类型铍铜销量及市场份额（2020-2025）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全球不同产品类型铍铜销量预测（2025-2031）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全球不同产品类型铍铜收入（2020-2031）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全球不同产品类型铍铜收入及市场份额（2020-2025）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全球不同产品类型铍铜收入预测（2025-2031）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全球不同产品类型铍铜价格走势（2020-2031）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不同应用铍铜分析</w:t>
      </w:r>
      <w:r>
        <w:rPr>
          <w:rFonts w:hint="eastAsia"/>
        </w:rPr>
        <w:br/>
      </w:r>
      <w:r>
        <w:rPr>
          <w:rFonts w:hint="eastAsia"/>
        </w:rPr>
        <w:t>　　7.1 全球不同应用铍铜销量（2020-2031）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全球不同应用铍铜销量及市场份额（2020-2025）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全球不同应用铍铜销量预测（2025-2031）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全球不同应用铍铜收入（2020-2031）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全球不同应用铍铜收入及市场份额（2020-2025）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全球不同应用铍铜收入预测（2025-2031）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全球不同应用铍铜价格走势（2020-2031）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铍铜产业链分析</w:t>
      </w:r>
      <w:r>
        <w:rPr>
          <w:rFonts w:hint="eastAsia"/>
        </w:rPr>
        <w:br/>
      </w:r>
      <w:r>
        <w:rPr>
          <w:rFonts w:hint="eastAsia"/>
        </w:rPr>
        <w:t>　　8.2 铍铜产业上游供应分析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铍铜下游典型客户</w:t>
      </w:r>
      <w:r>
        <w:rPr>
          <w:rFonts w:hint="eastAsia"/>
        </w:rPr>
        <w:br/>
      </w:r>
      <w:r>
        <w:rPr>
          <w:rFonts w:hint="eastAsia"/>
        </w:rPr>
        <w:t>　　8.4 铍铜销售渠道分析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铍铜行业发展机遇及主要驱动因素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铍铜行业发展面临的风险</w:t>
      </w:r>
      <w:r>
        <w:rPr>
          <w:rFonts w:hint="eastAsia"/>
        </w:rPr>
        <w:br/>
      </w:r>
      <w:r>
        <w:rPr>
          <w:rFonts w:hint="eastAsia"/>
        </w:rPr>
        <w:t>　　9.3 铍铜行业政策分析</w:t>
      </w:r>
      <w:r>
        <w:rPr>
          <w:rFonts w:hint="eastAsia"/>
        </w:rPr>
        <w:br/>
      </w:r>
      <w:r>
        <w:rPr>
          <w:rFonts w:hint="eastAsia"/>
        </w:rPr>
        <w:t>　　9.4 铍铜中国企业SWOT分析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铍铜产品图片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全球不同产品类型铍铜销售额2020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全球不同产品类型铍铜市场份额2024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全球不同应用铍铜销售额2020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全球不同应用铍铜市场份额2024 VS 2025</w:t>
      </w:r>
      <w:r>
        <w:rPr>
          <w:rFonts w:hint="eastAsia"/>
        </w:rPr>
        <w:br/>
      </w:r>
      <w:r>
        <w:rPr>
          <w:rFonts w:hint="eastAsia"/>
        </w:rPr>
        <w:t>　　图 全球铍铜产能、产量、产能利用率及发展趋势（2020-2031）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全球铍铜产量、需求量及发展趋势（2020-2031）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全球主要地区铍铜产量市场份额（2020-2031）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中国铍铜产能、产量、产能利用率及发展趋势（2020-2031）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中国铍铜产量、市场需求量及发展趋势（2020-2031）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全球铍铜市场销售额及增长率:（2020-2031）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全球市场铍铜市场规模：2020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全球市场铍铜销量及增长率（2020-2031）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全球市场铍铜价格趋势（2020-2031）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2025年全球市场主要厂家铍铜销量市场份额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2025年全球市场主要厂家铍铜收入市场份额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2025年中国市场主要厂家铍铜销量市场份额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2025年中国市场主要厂家铍铜收入市场份额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2025年全球前五大厂家铍铜市场份额</w:t>
      </w:r>
      <w:r>
        <w:rPr>
          <w:rFonts w:hint="eastAsia"/>
        </w:rPr>
        <w:br/>
      </w:r>
      <w:r>
        <w:rPr>
          <w:rFonts w:hint="eastAsia"/>
        </w:rPr>
        <w:t>　　图 2025年全球铍铜第一梯队、第二梯队和第三梯队厂家（品牌）及市场份额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全球主要地区铍铜销售收入（2020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全球主要地区铍铜销售收入市场份额（2024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北美市场铍铜销量及增长率（2020-2031）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北美市场铍铜收入及增长率（2020-2031）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欧洲市场铍铜销量及增长率（2020-2031）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欧洲市场铍铜收入及增长率（2020-2031）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中国市场铍铜销量及增长率（2020-2031）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中国市场铍铜收入及增长率（2020-2031）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日本市场铍铜销量及增长率（2020-2031）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日本市场铍铜收入及增长率（2020-2031）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韩国市场铍铜销量及增长率（2020-2031）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韩国市场铍铜收入及增长率（2020-2031）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全球不同产品类型铍铜价格走势（2020-2031）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全球不同应用铍铜价格走势（2020-2031）</w:t>
      </w:r>
      <w:r>
        <w:rPr>
          <w:rFonts w:hint="eastAsia"/>
        </w:rPr>
        <w:br/>
      </w:r>
      <w:r>
        <w:rPr>
          <w:rFonts w:hint="eastAsia"/>
        </w:rPr>
        <w:t>　　图 铍铜产业链</w:t>
      </w:r>
      <w:r>
        <w:rPr>
          <w:rFonts w:hint="eastAsia"/>
        </w:rPr>
        <w:br/>
      </w:r>
      <w:r>
        <w:rPr>
          <w:rFonts w:hint="eastAsia"/>
        </w:rPr>
        <w:t>　　图 铍铜中国企业SWOT分析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全球不同产品类型铍铜销售额增长（CAGR）趋势2020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铍铜行业目前发展现状</w:t>
      </w:r>
      <w:r>
        <w:rPr>
          <w:rFonts w:hint="eastAsia"/>
        </w:rPr>
        <w:br/>
      </w:r>
      <w:r>
        <w:rPr>
          <w:rFonts w:hint="eastAsia"/>
        </w:rPr>
        <w:t>　　表 铍铜发展趋势</w:t>
      </w:r>
      <w:r>
        <w:rPr>
          <w:rFonts w:hint="eastAsia"/>
        </w:rPr>
        <w:br/>
      </w:r>
      <w:r>
        <w:rPr>
          <w:rFonts w:hint="eastAsia"/>
        </w:rPr>
        <w:t>　　表 全球主要地区铍铜产量增速（CAGR）：2020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全球主要地区铍铜产量（2020-2025）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全球主要地区铍铜产量（2025-2031）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全球主要地区铍铜产量市场份额（2020-2025）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全球主要地区铍铜产量市场份额（2025-2031）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全球市场主要厂家铍铜产能（2024-2025）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全球市场主要厂家铍铜销量（2020-2025）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全球市场主要厂家铍铜销量市场份额（2020-2025）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全球市场主要厂家铍铜销售收入（2020-2025）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全球市场主要厂家铍铜销售收入市场份额（2020-2025）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全球市场主要厂家铍铜销售价格（2020-2025）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2025年全球主要厂家铍铜收入排名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中国市场主要厂家铍铜销量（2020-2025）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中国市场主要厂家铍铜销量市场份额（2020-2025）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中国市场主要厂家铍铜销售收入（2020-2025）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中国市场主要厂家铍铜销售收入市场份额（2020-2025）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2025年中国主要厂家铍铜收入排名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中国市场主要厂家铍铜销售价格（2020-2025）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全球主要厂家铍铜总部及产地分布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全球主要厂家成立时间及铍铜商业化日期</w:t>
      </w:r>
      <w:r>
        <w:rPr>
          <w:rFonts w:hint="eastAsia"/>
        </w:rPr>
        <w:br/>
      </w:r>
      <w:r>
        <w:rPr>
          <w:rFonts w:hint="eastAsia"/>
        </w:rPr>
        <w:t>　　表 全球主要厂家铍铜产品类型及应用</w:t>
      </w:r>
      <w:r>
        <w:rPr>
          <w:rFonts w:hint="eastAsia"/>
        </w:rPr>
        <w:br/>
      </w:r>
      <w:r>
        <w:rPr>
          <w:rFonts w:hint="eastAsia"/>
        </w:rPr>
        <w:t>　　表 2025年全球铍铜主要厂家市场地位（第一梯队、第二梯队和第三梯队）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全球铍铜市场投资、并购等现状分析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全球主要地区铍铜销售收入增速：（2020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全球主要地区铍铜销售收入（2020-2025）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全球主要地区铍铜销售收入市场份额（2020-2025）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全球主要地区铍铜收入（2025-2031）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全球主要地区铍铜收入市场份额（2025-2031）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全球主要地区铍铜销量：2020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全球主要地区铍铜销量（2020-2025）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全球主要地区铍铜销量市场份额（2020-2025）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全球主要地区铍铜销量（2025-2031）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全球主要地区铍铜销量份额（2025-2031）</w:t>
      </w:r>
      <w:r>
        <w:rPr>
          <w:rFonts w:hint="eastAsia"/>
        </w:rPr>
        <w:br/>
      </w:r>
      <w:r>
        <w:rPr>
          <w:rFonts w:hint="eastAsia"/>
        </w:rPr>
        <w:t>　　表 铍铜厂家（一）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铍铜厂家（一）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铍铜厂家（一）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铍铜厂家（一）企业最新动态</w:t>
      </w:r>
      <w:r>
        <w:rPr>
          <w:rFonts w:hint="eastAsia"/>
        </w:rPr>
        <w:br/>
      </w:r>
      <w:r>
        <w:rPr>
          <w:rFonts w:hint="eastAsia"/>
        </w:rPr>
        <w:t>　　表 铍铜厂家（二）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铍铜厂家（二）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铍铜厂家（二）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铍铜厂家（二）企业最新动态</w:t>
      </w:r>
      <w:r>
        <w:rPr>
          <w:rFonts w:hint="eastAsia"/>
        </w:rPr>
        <w:br/>
      </w:r>
      <w:r>
        <w:rPr>
          <w:rFonts w:hint="eastAsia"/>
        </w:rPr>
        <w:t>　　表 铍铜厂家（三）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铍铜厂家（三）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铍铜厂家（三）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铍铜厂家（三）公司最新动态</w:t>
      </w:r>
      <w:r>
        <w:rPr>
          <w:rFonts w:hint="eastAsia"/>
        </w:rPr>
        <w:br/>
      </w:r>
      <w:r>
        <w:rPr>
          <w:rFonts w:hint="eastAsia"/>
        </w:rPr>
        <w:t>　　表 铍铜厂家（四）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铍铜厂家（四）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铍铜厂家（四）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铍铜厂家（四）企业最新动态</w:t>
      </w:r>
      <w:r>
        <w:rPr>
          <w:rFonts w:hint="eastAsia"/>
        </w:rPr>
        <w:br/>
      </w:r>
      <w:r>
        <w:rPr>
          <w:rFonts w:hint="eastAsia"/>
        </w:rPr>
        <w:t>　　表 铍铜厂家（五）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铍铜厂家（五）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铍铜厂家（五）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铍铜厂家（五）企业最新动态</w:t>
      </w:r>
      <w:r>
        <w:rPr>
          <w:rFonts w:hint="eastAsia"/>
        </w:rPr>
        <w:br/>
      </w:r>
      <w:r>
        <w:rPr>
          <w:rFonts w:hint="eastAsia"/>
        </w:rPr>
        <w:t>　　表 铍铜厂家（六）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铍铜厂家（六）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铍铜厂家（六）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铍铜厂家（六）企业最新动态</w:t>
      </w:r>
      <w:r>
        <w:rPr>
          <w:rFonts w:hint="eastAsia"/>
        </w:rPr>
        <w:br/>
      </w:r>
      <w:r>
        <w:rPr>
          <w:rFonts w:hint="eastAsia"/>
        </w:rPr>
        <w:t>　　表 铍铜厂家（七）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铍铜厂家（七）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铍铜厂家（七）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铍铜厂家（七）企业最新动态</w:t>
      </w:r>
      <w:r>
        <w:rPr>
          <w:rFonts w:hint="eastAsia"/>
        </w:rPr>
        <w:br/>
      </w:r>
      <w:r>
        <w:rPr>
          <w:rFonts w:hint="eastAsia"/>
        </w:rPr>
        <w:t>　　表 铍铜厂家（八） 铍铜生产基地、销售区域、竞争对手及市场地位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铍铜厂家（八） 铍铜产品规格、参数及市场应用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铍铜厂家（八） 铍铜销量、收入、价格（美元/件）及毛利率（2020-2025）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铍铜厂家（八）公司简介及主要业务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铍铜厂家（八）企业最新动态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全球不同产品类型铍铜销量（2020-2025）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全球不同产品类型铍铜销量市场份额（2020-2025）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全球不同产品类型铍铜销量预测（2025-2031）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全球不同产品类型铍铜销量市场份额预测（2025-2031）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全球不同产品类型铍铜收入（2020-2025）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全球不同产品类型铍铜收入市场份额（2020-2025）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全球不同产品类型铍铜收入预测（2025-2031）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全球不同类型铍铜收入市场份额预测（2025-2031）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全球不同应用铍铜销量（2020-2025年）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全球不同应用铍铜销量市场份额（2020-2025）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全球不同应用铍铜销量预测（2025-2031）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全球不同应用铍铜销量市场份额预测（2025-2031）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全球不同应用铍铜收入（2020-2025年）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全球不同应用铍铜收入市场份额（2020-2025）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全球不同应用铍铜收入预测（2025-2031）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全球不同应用铍铜收入市场份额预测（2025-2031）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铍铜上游原料供应商及联系方式列表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铍铜典型客户列表</w:t>
      </w:r>
      <w:r>
        <w:rPr>
          <w:rFonts w:hint="eastAsia"/>
        </w:rPr>
        <w:br/>
      </w:r>
      <w:r>
        <w:rPr>
          <w:rFonts w:hint="eastAsia"/>
        </w:rPr>
        <w:t>　　表 铍铜主要销售模式及销售渠道</w:t>
      </w:r>
      <w:r>
        <w:rPr>
          <w:rFonts w:hint="eastAsia"/>
        </w:rPr>
        <w:br/>
      </w:r>
      <w:r>
        <w:rPr>
          <w:rFonts w:hint="eastAsia"/>
        </w:rPr>
        <w:t>　　表 铍铜行业发展机遇及主要驱动因素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铍铜行业发展面临的风险</w:t>
      </w:r>
      <w:r>
        <w:rPr>
          <w:rFonts w:hint="eastAsia"/>
        </w:rPr>
        <w:br/>
      </w:r>
      <w:r>
        <w:rPr>
          <w:rFonts w:hint="eastAsia"/>
        </w:rPr>
        <w:t>　　表 铍铜行业政策分析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c654fa325417d" w:history="1">
        <w:r>
          <w:rPr>
            <w:rStyle w:val="Hyperlink"/>
          </w:rPr>
          <w:t>2025-2031年全球与中国铍铜市场研究及行业前景分析报告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c654fa325417d" w:history="1">
        <w:r>
          <w:rPr>
            <w:rStyle w:val="Hyperlink"/>
          </w:rPr>
          <w:t>https://www.20087.com/9/69/PiTongDeXianZhuangYuQianJing.html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热点：铍铜型号、铍铜生产厂家、铍铜怎么分辨、铍铜价格、铍铜与紫铜有什么区别、铍铜硬度、铍铜合金、铍铜牌号对照表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9a72c4bf24b7e" w:history="1">
      <w:r>
        <w:rPr>
          <w:rStyle w:val="Hyperlink"/>
        </w:rPr>
        <w:t>2025-2031年全球与中国铍铜市场研究及行业前景分析报告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iTongDeXianZhuangYuQianJing.html" TargetMode="External" Id="R768c654fa32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iTongDeXianZhuangYuQianJing.html" TargetMode="External" Id="R9d69a72c4bf2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2025-01-02T02:50:06Z</dcterms:created>
  <dcterms:modified xsi:type="dcterms:W3CDTF">2025-01-02T03:50:06Z</dcterms:modified>
  <dc:subject>2025-2031年全球与中国铍铜市场研究及行业前景分析报告</dc:subject>
  <dc:title>2025-2031年全球与中国铍铜市场研究及行业前景分析报告</dc:title>
  <cp:keywords>2025-2031年全球与中国铍铜市场研究及行业前景分析报告</cp:keywords>
  <dc:description>2025-2031年全球与中国铍铜市场研究及行业前景分析报告</dc:description>
</cp:coreProperties>
</file>