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f587964fa4124" w:history="1">
              <w:r>
                <w:rPr>
                  <w:rStyle w:val="Hyperlink"/>
                </w:rPr>
                <w:t>2025-2031年中国铑溅射靶材行业市场分析与发展前景预测报告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f587964fa4124" w:history="1">
              <w:r>
                <w:rPr>
                  <w:rStyle w:val="Hyperlink"/>
                </w:rPr>
                <w:t>2025-2031年中国铑溅射靶材行业市场分析与发展前景预测报告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f587964fa4124" w:history="1">
                <w:r>
                  <w:rPr>
                    <w:rStyle w:val="Hyperlink"/>
                  </w:rPr>
                  <w:t>https://www.20087.com/9/99/LaoJianSheBaCaiHangYeXianZhuangJiQianJing.html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铑溅射靶材是一种高端材料，主要用于薄膜沉积技术，广泛应用于微电子、光学、太阳能光伏和装饰涂层等行业。目前，随着半导体器件向更小尺寸和更高性能发展，铑溅射靶材的需求日益增长。其高熔点、优异的化学稳定性和导电性能使其成为制造高性能薄膜的关键材料。同时，溅射技术的进步，如磁控溅射和离子束溅射，提高了靶材的利用率和薄膜的均匀性。</w:t>
      </w:r>
      <w:r>
        <w:rPr>
          <w:rFonts w:hint="eastAsia"/>
        </w:rPr>
        <w:br/>
      </w:r>
      <w:r>
        <w:rPr>
          <w:rFonts w:hint="eastAsia"/>
        </w:rPr>
        <w:t>　　未来，铑溅射靶材的应用领域将更加广泛，尤其是在新一代半导体、量子计算和光电子器件中。随着材料科学和纳米技术的发展，靶材的制备工艺将更加精细化，以满足薄膜厚度控制和杂质含量降低的要求。同时，靶材回收和再利用技术的提升，将有助于降低生产成本和减少环境影响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f587964fa4124" w:history="1">
        <w:r>
          <w:rPr>
            <w:rStyle w:val="Hyperlink"/>
          </w:rPr>
          <w:t>2025-2031年中国铑溅射靶材行业市场分析与发展前景预测报告</w:t>
        </w:r>
      </w:hyperlink>
      <w:r>
        <w:rPr>
          <w:rFonts w:hint="eastAsia"/>
        </w:rPr>
        <w:t>》从产业链视角出发，系统分析了铑溅射靶材行业的市场现状与需求动态，详细解读了铑溅射靶材市场规模、价格波动及上下游影响因素。报告深入剖析了铑溅射靶材细分领域的发展特点，基于权威数据对市场前景及未来趋势进行了科学预测，同时揭示了铑溅射靶材重点企业的竞争格局与市场集中度变化。报告客观翔实地指出了铑溅射靶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铑溅射靶材市场概述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按照不同分类，铑溅射靶材主要可以分为如下几个类别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不同分类铑溅射靶材增长趋势2020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从不同应用，铑溅射靶材主要包括如下几个方面</w:t>
      </w:r>
      <w:r>
        <w:rPr>
          <w:rFonts w:hint="eastAsia"/>
        </w:rPr>
        <w:br/>
      </w:r>
      <w:r>
        <w:rPr>
          <w:rFonts w:hint="eastAsia"/>
        </w:rPr>
        <w:t>　　1.4 中国铑溅射靶材发展现状及未来趋势（2020-2031）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中国市场铑溅射靶材销售规模及增长率（2020-2031）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中国市场铑溅射靶材销量及增长率（2020-2031）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中国市场主要铑溅射靶材厂商分析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中国市场主要厂商铑溅射靶材销量、收入及市场份额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中国市场主要厂商铑溅射靶材销量（2020-2025）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中国市场主要厂商铑溅射靶材收入（2020-2025）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2025年中国市场主要厂商铑溅射靶材收入排名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中国市场主要厂商铑溅射靶材价格（2020-2025）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中国市场主要厂商铑溅射靶材产地分布及商业化日期</w:t>
      </w:r>
      <w:r>
        <w:rPr>
          <w:rFonts w:hint="eastAsia"/>
        </w:rPr>
        <w:br/>
      </w:r>
      <w:r>
        <w:rPr>
          <w:rFonts w:hint="eastAsia"/>
        </w:rPr>
        <w:t>　　2.3 铑溅射靶材行业集中度、竞争程度分析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铑溅射靶材行业集中度分析：中国Top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中国市场铑溅射靶材第一梯队、第二梯队和第三梯队厂商（品牌）及市场份额（2024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中国主要地区铑溅射靶材分析</w:t>
      </w:r>
      <w:r>
        <w:rPr>
          <w:rFonts w:hint="eastAsia"/>
        </w:rPr>
        <w:br/>
      </w:r>
      <w:r>
        <w:rPr>
          <w:rFonts w:hint="eastAsia"/>
        </w:rPr>
        <w:t>　　3.1 中国主要地区铑溅射靶材市场规模分析：2020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中国主要地区铑溅射靶材销量及市场份额（2020-2025）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中国主要地区铑溅射靶材销量及市场份额预测（2025-2031）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中国主要地区铑溅射靶材销售规模及市场份额（2020-2025）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中国主要地区铑溅射靶材销售规模及市场份额预测（2025-2031）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华东地区铑溅射靶材销量、销售规模及增长率（2020-2031）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华南地区铑溅射靶材销量、销售规模及增长率（2020-2031）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华中地区铑溅射靶材销量、销售规模及增长率（2020-2031）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华北地区铑溅射靶材销量、销售规模及增长率（2020-2031）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西南地区铑溅射靶材销量、销售规模及增长率（2020-2031）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东北及西北地区铑溅射靶材销量、销售规模及增长率（2020-2031）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中国市场铑溅射靶材主要企业分析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重点企业（1）基本信息、铑溅射靶材生产基地、总部、竞争对手及市场地位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重点企业（1）铑溅射靶材产品规格、参数及市场应用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重点企业（1）在中国市场铑溅射靶材销量、收入、价格及毛利率（2020-2025）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重点企业（2）基本信息、铑溅射靶材生产基地、总部、竞争对手及市场地位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重点企业（2）铑溅射靶材产品规格、参数及市场应用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重点企业（2）在中国市场铑溅射靶材销量、收入、价格及毛利率（2020-2025）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重点企业（3）基本信息、铑溅射靶材生产基地、总部、竞争对手及市场地位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重点企业（3）铑溅射靶材产品规格、参数及市场应用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重点企业（3）在中国市场铑溅射靶材销量、收入、价格及毛利率（2020-2025）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重点企业（4）基本信息、铑溅射靶材生产基地、总部、竞争对手及市场地位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重点企业（4）铑溅射靶材产品规格、参数及市场应用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重点企业（4）在中国市场铑溅射靶材销量、收入、价格及毛利率（2020-2025）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重点企业（5）基本信息、铑溅射靶材生产基地、总部、竞争对手及市场地位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重点企业（5）铑溅射靶材产品规格、参数及市场应用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重点企业（5）在中国市场铑溅射靶材销量、收入、价格及毛利率（2020-2025）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重点企业（6）基本信息、铑溅射靶材生产基地、总部、竞争对手及市场地位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重点企业（6）铑溅射靶材产品规格、参数及市场应用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重点企业（6）在中国市场铑溅射靶材销量、收入、价格及毛利率（2020-2025）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重点企业（7）基本信息、铑溅射靶材生产基地、总部、竞争对手及市场地位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重点企业（7）铑溅射靶材产品规格、参数及市场应用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重点企业（7）在中国市场铑溅射靶材销量、收入、价格及毛利率（2020-2025）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重点企业（8）基本信息、铑溅射靶材生产基地、总部、竞争对手及市场地位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重点企业（8）铑溅射靶材产品规格、参数及市场应用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重点企业（8）在中国市场铑溅射靶材销量、收入、价格及毛利率（2020-2025）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重点企业（9）基本信息、铑溅射靶材生产基地、总部、竞争对手及市场地位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重点企业（9）铑溅射靶材产品规格、参数及市场应用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重点企业（9）在中国市场铑溅射靶材销量、收入、价格及毛利率（2020-2025）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重点企业（10）基本信息、铑溅射靶材生产基地、总部、竞争对手及市场地位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重点企业（10）铑溅射靶材产品规格、参数及市场应用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重点企业（10）在中国市场铑溅射靶材销量、收入、价格及毛利率（2020-2025）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不同分类铑溅射靶材分析</w:t>
      </w:r>
      <w:r>
        <w:rPr>
          <w:rFonts w:hint="eastAsia"/>
        </w:rPr>
        <w:br/>
      </w:r>
      <w:r>
        <w:rPr>
          <w:rFonts w:hint="eastAsia"/>
        </w:rPr>
        <w:t>　　5.1 中国市场不同分类铑溅射靶材销量（2020-2031）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中国市场不同分类铑溅射靶材销量及市场份额（2020-2025）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中国市场不同分类铑溅射靶材销量预测（2025-2031）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中国市场不同分类铑溅射靶材规模（2020-2031）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中国市场不同分类铑溅射靶材规模及市场份额（2020-2025）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中国市场不同分类铑溅射靶材规模预测（2025-2031）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中国市场不同分类铑溅射靶材价格走势（2020-2031）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不同应用铑溅射靶材分析</w:t>
      </w:r>
      <w:r>
        <w:rPr>
          <w:rFonts w:hint="eastAsia"/>
        </w:rPr>
        <w:br/>
      </w:r>
      <w:r>
        <w:rPr>
          <w:rFonts w:hint="eastAsia"/>
        </w:rPr>
        <w:t>　　6.1 中国市场不同应用铑溅射靶材销量（2020-2031）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中国市场不同应用铑溅射靶材销量及市场份额（2020-2025）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中国市场不同应用铑溅射靶材销量预测（2025-2031）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中国市场不同应用铑溅射靶材规模（2020-2031）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中国市场不同应用铑溅射靶材规模及市场份额（2020-2025）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中国市场不同应用铑溅射靶材规模预测（2025-2031）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中国市场不同应用铑溅射靶材价格走势（2020-2031）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铑溅射靶材行业技术发展趋势</w:t>
      </w:r>
      <w:r>
        <w:rPr>
          <w:rFonts w:hint="eastAsia"/>
        </w:rPr>
        <w:br/>
      </w:r>
      <w:r>
        <w:rPr>
          <w:rFonts w:hint="eastAsia"/>
        </w:rPr>
        <w:t>　　7.2 铑溅射靶材行业主要的增长驱动因素</w:t>
      </w:r>
      <w:r>
        <w:rPr>
          <w:rFonts w:hint="eastAsia"/>
        </w:rPr>
        <w:br/>
      </w:r>
      <w:r>
        <w:rPr>
          <w:rFonts w:hint="eastAsia"/>
        </w:rPr>
        <w:t>　　7.3 铑溅射靶材中国企业SWOT分析</w:t>
      </w:r>
      <w:r>
        <w:rPr>
          <w:rFonts w:hint="eastAsia"/>
        </w:rPr>
        <w:br/>
      </w:r>
      <w:r>
        <w:rPr>
          <w:rFonts w:hint="eastAsia"/>
        </w:rPr>
        <w:t>　　7.4 中国铑溅射靶材行业政策环境分析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政策环境对铑溅射靶材行业的影响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铑溅射靶材行业产业链简介</w:t>
      </w:r>
      <w:r>
        <w:rPr>
          <w:rFonts w:hint="eastAsia"/>
        </w:rPr>
        <w:br/>
      </w:r>
      <w:r>
        <w:rPr>
          <w:rFonts w:hint="eastAsia"/>
        </w:rPr>
        <w:t>　　8.3 铑溅射靶材行业供应链分析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上下游行业对铑溅射靶材行业的影响</w:t>
      </w:r>
      <w:r>
        <w:rPr>
          <w:rFonts w:hint="eastAsia"/>
        </w:rPr>
        <w:br/>
      </w:r>
      <w:r>
        <w:rPr>
          <w:rFonts w:hint="eastAsia"/>
        </w:rPr>
        <w:t>　　8.4 铑溅射靶材行业采购模式</w:t>
      </w:r>
      <w:r>
        <w:rPr>
          <w:rFonts w:hint="eastAsia"/>
        </w:rPr>
        <w:br/>
      </w:r>
      <w:r>
        <w:rPr>
          <w:rFonts w:hint="eastAsia"/>
        </w:rPr>
        <w:t>　　8.5 铑溅射靶材行业生产模式</w:t>
      </w:r>
      <w:r>
        <w:rPr>
          <w:rFonts w:hint="eastAsia"/>
        </w:rPr>
        <w:br/>
      </w:r>
      <w:r>
        <w:rPr>
          <w:rFonts w:hint="eastAsia"/>
        </w:rPr>
        <w:t>　　8.6 铑溅射靶材行业销售模式及销售渠道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中国本土铑溅射靶材产能、产量分析</w:t>
      </w:r>
      <w:r>
        <w:rPr>
          <w:rFonts w:hint="eastAsia"/>
        </w:rPr>
        <w:br/>
      </w:r>
      <w:r>
        <w:rPr>
          <w:rFonts w:hint="eastAsia"/>
        </w:rPr>
        <w:t>　　9.1 中国铑溅射靶材供需现状及预测（2020-2031）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中国铑溅射靶材产能、产量、产能利用率及发展趋势（2020-2031）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中国铑溅射靶材产量、市场需求量及发展趋势（2020-2031）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中国铑溅射靶材进出口分析</w:t>
      </w:r>
      <w:r>
        <w:rPr>
          <w:rFonts w:hint="eastAsia"/>
        </w:rPr>
        <w:br/>
      </w:r>
      <w:r>
        <w:rPr>
          <w:rFonts w:hint="eastAsia"/>
        </w:rPr>
        <w:t>　　　　9.2.1 中国市场铑溅射靶材主要进口来源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中国市场铑溅射靶材主要出口目的地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中国本土生产商铑溅射靶材产能分析（2020-2025）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中国本土生产商铑溅射靶材产量分析（2020-2025）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按照不同分类，铑溅射靶材主要可以分为如下几个类别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不同分类铑溅射靶材市场规模2020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从不同应用，铑溅射靶材主要包括如下几个方面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不同应用铑溅射靶材市场规模2020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中国市场主要厂商铑溅射靶材销量（2020-2025）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中国市场主要厂商铑溅射靶材销量市场份额（2020-2025）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中国市场主要厂商铑溅射靶材收入（2020-2025）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中国市场主要厂商铑溅射靶材收入份额（2020-2025）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2025年中国主要生产商铑溅射靶材收入排名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中国市场主要厂商铑溅射靶材价格（2020-2025）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中国市场主要厂商铑溅射靶材产地分布及商业化日期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中国主要地区铑溅射靶材销售规模：2020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中国主要地区铑溅射靶材销量（2020-2025）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中国主要地区铑溅射靶材销量市场份额（2020-2025）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中国主要地区铑溅射靶材销量（2025-2031）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中国主要地区铑溅射靶材销量份额（2025-2031）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中国主要地区铑溅射靶材销售规模（2020-2025）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中国主要地区铑溅射靶材销售规模份额（2020-2025）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中国主要地区铑溅射靶材销售规模（2025-2031）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中国主要地区铑溅射靶材销售规模份额（2025-2031）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重点企业（1）铑溅射靶材生产基地、总部、竞争对手及市场地位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重点企业（1）铑溅射靶材产品规格、参数及市场应用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重点企业（1）铑溅射靶材销量、收入、价格及毛利率（2020-2025）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重点企业（2）铑溅射靶材生产基地、总部、竞争对手及市场地位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重点企业（2）铑溅射靶材产品规格、参数及市场应用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重点企业（2）铑溅射靶材销量、收入、价格及毛利率（2020-2025）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重点企业（3）铑溅射靶材生产基地、总部、竞争对手及市场地位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重点企业（3）铑溅射靶材产品规格、参数及市场应用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重点企业（3）铑溅射靶材销量、收入、价格及毛利率（2020-2025）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铑溅射靶材生产基地、总部、竞争对手及市场地位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重点企业（4）铑溅射靶材产品规格、参数及市场应用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重点企业（4）铑溅射靶材销量、收入、价格及毛利率（2020-2025）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铑溅射靶材生产基地、总部、竞争对手及市场地位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重点企业（5）铑溅射靶材产品规格、参数及市场应用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重点企业（5）铑溅射靶材销量、收入、价格及毛利率（2020-2025）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铑溅射靶材生产基地、总部、竞争对手及市场地位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重点企业（6）铑溅射靶材产品规格、参数及市场应用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重点企业（6）铑溅射靶材销量、收入、价格及毛利率（2020-2025）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铑溅射靶材生产基地、总部、竞争对手及市场地位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重点企业（7）铑溅射靶材产品规格、参数及市场应用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重点企业（7）铑溅射靶材销量、收入、价格及毛利率（2020-2025）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铑溅射靶材生产基地、总部、竞争对手及市场地位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重点企业（8）铑溅射靶材产品规格、参数及市场应用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重点企业（8）铑溅射靶材销量、收入、价格及毛利率（2020-2025）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铑溅射靶材生产基地、总部、竞争对手及市场地位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重点企业（9）铑溅射靶材产品规格、参数及市场应用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重点企业（9）铑溅射靶材销量、收入、价格及毛利率（2020-2025）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铑溅射靶材生产基地、总部、竞争对手及市场地位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重点企业（10）铑溅射靶材产品规格、参数及市场应用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重点企业（10）铑溅射靶材销量、收入、价格及毛利率（2020-2025）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中国市场不同分类铑溅射靶材销量（2020-2025）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中国市场不同分类铑溅射靶材销量市场份额（2020-2025）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中国市场不同分类铑溅射靶材销量预测（2025-2031）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中国市场不同分类铑溅射靶材销量市场份额预测（2025-2031）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中国市场不同分类铑溅射靶材规模（2020-2025）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中国市场不同分类铑溅射靶材规模市场份额（2020-2025）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中国市场不同分类铑溅射靶材规模预测（2025-2031）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中国市场不同分类铑溅射靶材规模市场份额预测（2025-2031）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中国市场不同分类铑溅射靶材价格走势（2020-2031）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中国市场不同应用铑溅射靶材销量（2020-2025）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中国市场不同应用铑溅射靶材销量市场份额（2020-2025）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中国市场不同应用铑溅射靶材销量预测（2025-2031）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中国市场不同应用铑溅射靶材销量市场份额预测（2025-2031）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中国市场不同应用铑溅射靶材规模（2020-2025）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中国市场不同应用铑溅射靶材规模市场份额（2020-2025）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中国市场不同应用铑溅射靶材规模预测（2025-2031）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中国市场不同应用铑溅射靶材规模市场份额预测（2025-2031）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中国市场不同应用铑溅射靶材价格走势（2020-2031）</w:t>
      </w:r>
      <w:r>
        <w:rPr>
          <w:rFonts w:hint="eastAsia"/>
        </w:rPr>
        <w:br/>
      </w:r>
      <w:r>
        <w:rPr>
          <w:rFonts w:hint="eastAsia"/>
        </w:rPr>
        <w:t>　　表： 铑溅射靶材行业技术发展趋势</w:t>
      </w:r>
      <w:r>
        <w:rPr>
          <w:rFonts w:hint="eastAsia"/>
        </w:rPr>
        <w:br/>
      </w:r>
      <w:r>
        <w:rPr>
          <w:rFonts w:hint="eastAsia"/>
        </w:rPr>
        <w:t>　　表： 铑溅射靶材行业主要的增长驱动因素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铑溅射靶材行业供应链分析</w:t>
      </w:r>
      <w:r>
        <w:rPr>
          <w:rFonts w:hint="eastAsia"/>
        </w:rPr>
        <w:br/>
      </w:r>
      <w:r>
        <w:rPr>
          <w:rFonts w:hint="eastAsia"/>
        </w:rPr>
        <w:t>　　表： 铑溅射靶材上游原料供应商</w:t>
      </w:r>
      <w:r>
        <w:rPr>
          <w:rFonts w:hint="eastAsia"/>
        </w:rPr>
        <w:br/>
      </w:r>
      <w:r>
        <w:rPr>
          <w:rFonts w:hint="eastAsia"/>
        </w:rPr>
        <w:t>　　表： 铑溅射靶材行业下游客户分析</w:t>
      </w:r>
      <w:r>
        <w:rPr>
          <w:rFonts w:hint="eastAsia"/>
        </w:rPr>
        <w:br/>
      </w:r>
      <w:r>
        <w:rPr>
          <w:rFonts w:hint="eastAsia"/>
        </w:rPr>
        <w:t>　　表： 铑溅射靶材行业主要下游客户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上下游行业对铑溅射靶材行业的影响</w:t>
      </w:r>
      <w:r>
        <w:rPr>
          <w:rFonts w:hint="eastAsia"/>
        </w:rPr>
        <w:br/>
      </w:r>
      <w:r>
        <w:rPr>
          <w:rFonts w:hint="eastAsia"/>
        </w:rPr>
        <w:t>　　表： 铑溅射靶材行业主要经销商</w:t>
      </w:r>
      <w:r>
        <w:rPr>
          <w:rFonts w:hint="eastAsia"/>
        </w:rPr>
        <w:br/>
      </w:r>
      <w:r>
        <w:rPr>
          <w:rFonts w:hint="eastAsia"/>
        </w:rPr>
        <w:t>　　表： 中国铑溅射靶材产量、销量、进口量及出口量（2020-2025）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中国铑溅射靶材产量、销量、进口量及出口量预测（2025-2031）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中国市场铑溅射靶材主要进口来源</w:t>
      </w:r>
      <w:r>
        <w:rPr>
          <w:rFonts w:hint="eastAsia"/>
        </w:rPr>
        <w:br/>
      </w:r>
      <w:r>
        <w:rPr>
          <w:rFonts w:hint="eastAsia"/>
        </w:rPr>
        <w:t>　　表： 中国市场铑溅射靶材主要出口目的地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中国本主要土生产商铑溅射靶材产能（2020-2025）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中国本土主要生产商铑溅射靶材产能份额（2020-2025）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中国本土主要生产商铑溅射靶材产量（2020-2025）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中国本土主要生产商铑溅射靶材产量份额（2020-2025）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铑溅射靶材产品图片</w:t>
      </w:r>
      <w:r>
        <w:rPr>
          <w:rFonts w:hint="eastAsia"/>
        </w:rPr>
        <w:br/>
      </w:r>
      <w:r>
        <w:rPr>
          <w:rFonts w:hint="eastAsia"/>
        </w:rPr>
        <w:t>　　图： 中国不同分类铑溅射靶材市场规模市场份额2024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中国不同分类铑溅射靶材产品图片</w:t>
      </w:r>
      <w:r>
        <w:rPr>
          <w:rFonts w:hint="eastAsia"/>
        </w:rPr>
        <w:br/>
      </w:r>
      <w:r>
        <w:rPr>
          <w:rFonts w:hint="eastAsia"/>
        </w:rPr>
        <w:t>　　图： 中国不同应用铑溅射靶材市场份额2024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中国不同应用铑溅射靶材</w:t>
      </w:r>
      <w:r>
        <w:rPr>
          <w:rFonts w:hint="eastAsia"/>
        </w:rPr>
        <w:br/>
      </w:r>
      <w:r>
        <w:rPr>
          <w:rFonts w:hint="eastAsia"/>
        </w:rPr>
        <w:t>　　图： 中国铑溅射靶材市场规模预测（2020-2031）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中国市场铑溅射靶材市场规模,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中国市场铑溅射靶材销售规模及增长率（2020-2031）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中国市场铑溅射靶材销量及增长率（2020-2031）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2025年中国市场主要厂商铑溅射靶材销量市场份额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2025年中国市场主要厂商铑溅射靶材收入市场份额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2025年中国市场前五及前十大厂商商铑溅射靶材市场份额</w:t>
      </w:r>
      <w:r>
        <w:rPr>
          <w:rFonts w:hint="eastAsia"/>
        </w:rPr>
        <w:br/>
      </w:r>
      <w:r>
        <w:rPr>
          <w:rFonts w:hint="eastAsia"/>
        </w:rPr>
        <w:t>　　图： 中国市场铑溅射靶材第一梯队、第二梯队和第三梯队厂商（品牌）及市场份额（2024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中国主要地区铑溅射靶材销量市场份额（2024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中国主要地区铑溅射靶材销售规模份额（2024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华东地区铑溅射靶材销量及增长率（2020-2031）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华东地区铑溅射靶材销售规模及增长率（2020-2031）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华南地区铑溅射靶材销量及增长率（2020-2031）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华南地区铑溅射靶材销售规模及增长率（2020-2031）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华中地区铑溅射靶材销量及增长率（2020-2031）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华中地区铑溅射靶材销售规模及增长率（2020-2031）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华北地区铑溅射靶材销量及增长率（2020-2031）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华北地区铑溅射靶材销售规模及增长率（2020-2031）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西南地区铑溅射靶材销量及增长率（2020-2031）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西南地区铑溅射靶材销售规模及增长率（2020-2031）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东北及西北地区铑溅射靶材销量及增长率（2020-2031）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东北及西北地区铑溅射靶材销售规模及增长率（2020-2031）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铑溅射靶材中国企业SWOT分析</w:t>
      </w:r>
      <w:r>
        <w:rPr>
          <w:rFonts w:hint="eastAsia"/>
        </w:rPr>
        <w:br/>
      </w:r>
      <w:r>
        <w:rPr>
          <w:rFonts w:hint="eastAsia"/>
        </w:rPr>
        <w:t>　　图： 铑溅射靶材产业链</w:t>
      </w:r>
      <w:r>
        <w:rPr>
          <w:rFonts w:hint="eastAsia"/>
        </w:rPr>
        <w:br/>
      </w:r>
      <w:r>
        <w:rPr>
          <w:rFonts w:hint="eastAsia"/>
        </w:rPr>
        <w:t>　　图： 铑溅射靶材行业采购模式分析</w:t>
      </w:r>
      <w:r>
        <w:rPr>
          <w:rFonts w:hint="eastAsia"/>
        </w:rPr>
        <w:br/>
      </w:r>
      <w:r>
        <w:rPr>
          <w:rFonts w:hint="eastAsia"/>
        </w:rPr>
        <w:t>　　图： 铑溅射靶材行业销售模式分析</w:t>
      </w:r>
      <w:r>
        <w:rPr>
          <w:rFonts w:hint="eastAsia"/>
        </w:rPr>
        <w:br/>
      </w:r>
      <w:r>
        <w:rPr>
          <w:rFonts w:hint="eastAsia"/>
        </w:rPr>
        <w:t>　　图： 铑溅射靶材行业销售模式分析</w:t>
      </w:r>
      <w:r>
        <w:rPr>
          <w:rFonts w:hint="eastAsia"/>
        </w:rPr>
        <w:br/>
      </w:r>
      <w:r>
        <w:rPr>
          <w:rFonts w:hint="eastAsia"/>
        </w:rPr>
        <w:t>　　图： 中国铑溅射靶材产能、产量、产能利用率及发展趋势（2020-2031）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中国铑溅射靶材产量、市场需求量及发展趋势（2020-2031）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f587964fa4124" w:history="1">
        <w:r>
          <w:rPr>
            <w:rStyle w:val="Hyperlink"/>
          </w:rPr>
          <w:t>2025-2031年中国铑溅射靶材行业市场分析与发展前景预测报告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f587964fa4124" w:history="1">
        <w:r>
          <w:rPr>
            <w:rStyle w:val="Hyperlink"/>
          </w:rPr>
          <w:t>https://www.20087.com/9/99/LaoJianSheBaCaiHangYeXianZhuangJiQianJing.html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热点：金属溅射靶材、溅射靶材料、溅射靶材是干什么用的、溅射靶材是什么、中国溅射靶材公司排名、溅射靶材技术难度、靶材氧含量对溅射的影响、溅射靶材标杆、高纯溅射靶材的用途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04b72442e4443" w:history="1">
      <w:r>
        <w:rPr>
          <w:rStyle w:val="Hyperlink"/>
        </w:rPr>
        <w:t>2025-2031年中国铑溅射靶材行业市场分析与发展前景预测报告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LaoJianSheBaCaiHangYeXianZhuangJiQianJing.html" TargetMode="External" Id="R7b2f587964fa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LaoJianSheBaCaiHangYeXianZhuangJiQianJing.html" TargetMode="External" Id="Reb104b72442e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2025-03-18T01:47:00Z</dcterms:created>
  <dcterms:modified xsi:type="dcterms:W3CDTF">2025-03-18T02:47:00Z</dcterms:modified>
  <dc:subject>2025-2031年中国铑溅射靶材行业市场分析与发展前景预测报告</dc:subject>
  <dc:title>2025-2031年中国铑溅射靶材行业市场分析与发展前景预测报告</dc:title>
  <cp:keywords>2025-2031年中国铑溅射靶材行业市场分析与发展前景预测报告</cp:keywords>
  <dc:description>2025-2031年中国铑溅射靶材行业市场分析与发展前景预测报告</dc:description>
</cp:coreProperties>
</file>