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46736ddb749f3" w:history="1">
              <w:r>
                <w:rPr>
                  <w:rStyle w:val="Hyperlink"/>
                </w:rPr>
                <w:t>2025-2031年全球与中国铝镁碳砖行业现状调研及前景趋势分析报告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46736ddb749f3" w:history="1">
              <w:r>
                <w:rPr>
                  <w:rStyle w:val="Hyperlink"/>
                </w:rPr>
                <w:t>2025-2031年全球与中国铝镁碳砖行业现状调研及前景趋势分析报告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46736ddb749f3" w:history="1">
                <w:r>
                  <w:rPr>
                    <w:rStyle w:val="Hyperlink"/>
                  </w:rPr>
                  <w:t>https://www.20087.com/9/69/LvMeiTanZhuanFaZhanQuShiFenXi.html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碳砖作为一种高性能耐火材料，广泛应用于钢铁、有色金属冶炼、化工等领域，特别适用于高温、侵蚀性强的炉衬部位。其主要成分为氧化铝、氧化镁和碳，具有良好的抗热震性、抗渣侵蚀性、导热性及高温强度。近年来，随着工业炉窑大型化、长寿化、节能化趋势的推进，铝镁碳砖市场需求持续增长。同时，行业内企业不断改进生产工艺，如采用高压成型、超细粉体制备、抗氧化涂层等先进技术，以提升产品质量和使用寿命。然而，铝镁碳砖生产过程中对优质原料依赖度高，且面临环保压力增大、市场竞争加剧等挑战。</w:t>
      </w:r>
      <w:r>
        <w:rPr>
          <w:rFonts w:hint="eastAsia"/>
        </w:rPr>
        <w:br/>
      </w:r>
      <w:r>
        <w:rPr>
          <w:rFonts w:hint="eastAsia"/>
        </w:rPr>
        <w:t>　　铝镁碳砖行业未来将呈现以下发展趋势：一是绿色低碳技术的应用，随着全球环保法规日益严格，研发低能耗、低排放的生产工艺，以及使用再生资源、绿色原料将是行业发展方向；二是高性能化与定制化服务，针对不同炉型、不同工况提供具有针对性的高性能铝镁碳砖产品，同时提供从设计、施工到维护的全程技术服务，满足客户个性化需求；三是智能化制造，通过引入物联网、大数据、人工智能等技术，实现生产过程的数字化、智能化管理，提高生产效率和产品质量稳定性；四是跨领域应用拓展，积极探索铝镁碳砖在新能源、环保等新兴产业中的应用可能性，如储能电池热管理系统、高温废物处理设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46736ddb749f3" w:history="1">
        <w:r>
          <w:rPr>
            <w:rStyle w:val="Hyperlink"/>
          </w:rPr>
          <w:t>2025-2031年全球与中国铝镁碳砖行业现状调研及前景趋势分析报告</w:t>
        </w:r>
      </w:hyperlink>
      <w:r>
        <w:rPr>
          <w:rFonts w:hint="eastAsia"/>
        </w:rPr>
        <w:t>》基于详实数据，从市场规模、需求变化及价格动态等维度，全面解析了铝镁碳砖行业的现状与发展趋势，并对铝镁碳砖产业链各环节进行了系统性探讨。报告科学预测了铝镁碳砖行业未来发展方向，重点分析了铝镁碳砖技术现状及创新路径，同时聚焦铝镁碳砖重点企业的经营表现，评估了市场竞争格局、品牌影响力及市场集中度。通过对细分市场的深入研究及SWOT分析，报告揭示了铝镁碳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铝镁碳砖市场概述</w:t>
      </w:r>
      <w:r>
        <w:rPr>
          <w:rFonts w:hint="eastAsia"/>
        </w:rPr>
        <w:br/>
      </w:r>
      <w:r>
        <w:rPr>
          <w:rFonts w:hint="eastAsia"/>
        </w:rPr>
        <w:t>　　第一节 铝镁碳砖产品定义及统计范围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按照不同产品类型，铝镁碳砖主要可以分为如下几个类别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一、不同产品类型铝镁碳砖增长趋势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从不同应用，铝镁碳砖主要包括如下几个方面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全球与中国铝镁碳砖发展现状及趋势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一、全球铝镁碳砖发展现状及未来趋势（2020-2025年）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二、中国铝镁碳砖发展现状及未来趋势（2020-2025年）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全球铝镁碳砖供需现状及2025-2031年预测（2020-2025年）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一、全球铝镁碳砖产能、产量、产能利用率及发展趋势（2020-2025年）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二、全球铝镁碳砖产量、表观消费量及发展趋势（2020-2025年）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中国铝镁碳砖供需现状及2025-2031年预测（2020-2025年）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一、中国铝镁碳砖产能、产量、产能利用率及2025-2031年趋势（2020-2025年）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二、中国铝镁碳砖产量、表观消费量及发展趋势（2020-2025年）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三、中国铝镁碳砖产量、市场需求量及发展趋势（2020-2025年）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中国及欧美日等铝镁碳砖行业政策分析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全球与中国主要厂商铝镁碳砖产量、产值及竞争分析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全球铝镁碳砖主要厂商列表（2020-2025年）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一、全球铝镁碳砖主要厂商产量列表（2020-2025年）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二、全球铝镁碳砖主要厂商产值列表（2020-2025年）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三、2025年全球主要生产商铝镁碳砖收入排名</w:t>
      </w:r>
      <w:r>
        <w:rPr>
          <w:rFonts w:hint="eastAsia"/>
        </w:rPr>
        <w:br/>
      </w:r>
      <w:r>
        <w:rPr>
          <w:rFonts w:hint="eastAsia"/>
        </w:rPr>
        <w:t>　　　　四、全球铝镁碳砖主要厂商产品价格列表（2020-2025年）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中国铝镁碳砖主要厂商产量、产值及市场份额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一、中国铝镁碳砖主要厂商产量列表（2020-2025年）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二、中国铝镁碳砖主要厂商产值列表（2020-2025年）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铝镁碳砖厂商产地分布及商业化日期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铝镁碳砖行业集中度、竞争程度分析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一、铝镁碳砖行业集中度分析：全球Top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二、全球铝镁碳砖第一梯队、第二梯队和第三梯队生产商（品牌）及市场份额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全球领先铝镁碳砖企业SWOT分析</w:t>
      </w:r>
      <w:r>
        <w:rPr>
          <w:rFonts w:hint="eastAsia"/>
        </w:rPr>
        <w:br/>
      </w:r>
      <w:r>
        <w:rPr>
          <w:rFonts w:hint="eastAsia"/>
        </w:rPr>
        <w:t>　　第六节 全球主要铝镁碳砖企业采访及观点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全球主要铝镁碳砖生产地区分析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全球主要地区铝镁碳砖市场规模分析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一、全球主要地区铝镁碳砖产量及市场份额（2020-2025年）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二、全球主要地区铝镁碳砖产量及市场份额预测（2025-2031年）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三、全球主要地区铝镁碳砖产值及市场份额（2020-2025年）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四、全球主要地区铝镁碳砖产值及市场份额预测（2025-2031年）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北美市场铝镁碳砖产量、产值及增长率（2020-2025年）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欧洲市场铝镁碳砖产量、产值及增长率（2020-2025年）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中国市场铝镁碳砖产量、产值及增长率（2020-2025年）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日本市场铝镁碳砖产量、产值及增长率（2020-2025年）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东南亚市场铝镁碳砖产量、产值及增长率（2020-2025年）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印度市场铝镁碳砖产量、产值及增长率（2020-2025年）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全球主要地区铝镁碳砖消费展望（2025-2031年）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全球主要地区铝镁碳砖消费量及增长率（2020-2025年）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全球主要地区铝镁碳砖消费量预测（2025-2031年）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中国市场铝镁碳砖消费量、增长率及发展预测（2020-2025年）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北美市场铝镁碳砖消费量、增长率及发展预测（2020-2025年）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欧洲市场铝镁碳砖消费量、增长率及发展预测（2020-2025年）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日本市场铝镁碳砖消费量、增长率及发展预测（2020-2025年）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东南亚市场铝镁碳砖消费量、增长率及发展预测（2020-2025年）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印度市场铝镁碳砖消费量、增长率及发展预测（2020-2025年）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全球铝镁碳砖行业重点企业调研分析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铝镁碳砖重点企业（一）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一、重点企业（一）基本信息、铝镁碳砖生产基地、销售区域、竞争对手及市场地位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二、重点企业（一）铝镁碳砖产品规格、参数及市场应用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三、重点企业（一）铝镁碳砖产能、产量、产值、价格及毛利率统计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铝镁碳砖重点企业（二）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一、重点企业（二）基本信息、铝镁碳砖生产基地、销售区域、竞争对手及市场地位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二、重点企业（二）铝镁碳砖产品规格、参数及市场应用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三、重点企业（二）铝镁碳砖产能、产量、产值、价格及毛利率统计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铝镁碳砖重点企业（三）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一、重点企业（三）基本信息、铝镁碳砖生产基地、销售区域、竞争对手及市场地位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二、重点企业（三）铝镁碳砖产品规格、参数及市场应用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三、重点企业（三）铝镁碳砖产能、产量、产值、价格及毛利率统计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铝镁碳砖重点企业（四）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一、重点企业（四）基本信息、铝镁碳砖生产基地、销售区域、竞争对手及市场地位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二、重点企业（四）铝镁碳砖产品规格、参数及市场应用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三、重点企业（四）铝镁碳砖产能、产量、产值、价格及毛利率统计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铝镁碳砖重点企业（五）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一、重点企业（五）基本信息、铝镁碳砖生产基地、销售区域、竞争对手及市场地位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二、重点企业（五）铝镁碳砖产品规格、参数及市场应用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三、重点企业（五）铝镁碳砖产能、产量、产值、价格及毛利率统计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铝镁碳砖重点企业（六）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一、重点企业（六）基本信息、铝镁碳砖生产基地、销售区域、竞争对手及市场地位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二、重点企业（六）铝镁碳砖产品规格、参数及市场应用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三、重点企业（六）铝镁碳砖产能、产量、产值、价格及毛利率统计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铝镁碳砖重点企业（七）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一、重点企业（七）基本信息、铝镁碳砖生产基地、销售区域、竞争对手及市场地位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二、重点企业（七）铝镁碳砖产品规格、参数及市场应用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三、重点企业（七）铝镁碳砖产能、产量、产值、价格及毛利率统计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不同类型铝镁碳砖市场分析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全球不同类型铝镁碳砖产量（2020-2031年）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一、全球不同类型铝镁碳砖产量及市场份额（2020-2025年）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二、全球不同类型铝镁碳砖产量预测（2025-2031年）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全球不同类型铝镁碳砖产值（2020-2031年）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一、全球不同类型铝镁碳砖产值及市场份额（2020-2025年）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二、全球不同类型铝镁碳砖产值预测（2025-2031年）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全球不同类型铝镁碳砖价格走势（2020-2025年）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不同价格区间铝镁碳砖市场份额对比（2020-2025年）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中国不同类型铝镁碳砖产量（2020-2031年）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一、中国不同类型铝镁碳砖产量及市场份额（2020-2025年）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二、中国不同类型铝镁碳砖产量预测（2025-2031年）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中国不同类型铝镁碳砖产值（2020-2031年）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一、中国不同类型铝镁碳砖产值及市场份额（2020-2025年）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二、中国不同类型铝镁碳砖产值预测（2025-2031年）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铝镁碳砖上游原料及下游主要应用分析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铝镁碳砖产业链分析</w:t>
      </w:r>
      <w:r>
        <w:rPr>
          <w:rFonts w:hint="eastAsia"/>
        </w:rPr>
        <w:br/>
      </w:r>
      <w:r>
        <w:rPr>
          <w:rFonts w:hint="eastAsia"/>
        </w:rPr>
        <w:t>　　第二节 铝镁碳砖产业上游供应分析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全球不同应用铝镁碳砖消费量、市场份额及增长率（2020-2031年）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一、全球不同应用铝镁碳砖消费量（2020-2025年）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二、全球不同应用铝镁碳砖消费量预测（2025-2031年）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中国不同应用铝镁碳砖消费量、市场份额及增长率（2020-2031年）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一、中国不同应用铝镁碳砖消费量（2020-2025年）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二、中国不同应用铝镁碳砖消费量预测（2025-2031年）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中国铝镁碳砖产量、消费量、进出口分析及未来趋势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中国铝镁碳砖产量、消费量、进出口分析及未来趋势（2020-2031年）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中国铝镁碳砖进出口贸易趋势</w:t>
      </w:r>
      <w:r>
        <w:rPr>
          <w:rFonts w:hint="eastAsia"/>
        </w:rPr>
        <w:br/>
      </w:r>
      <w:r>
        <w:rPr>
          <w:rFonts w:hint="eastAsia"/>
        </w:rPr>
        <w:t>　　第三节 中国铝镁碳砖主要进口来源</w:t>
      </w:r>
      <w:r>
        <w:rPr>
          <w:rFonts w:hint="eastAsia"/>
        </w:rPr>
        <w:br/>
      </w:r>
      <w:r>
        <w:rPr>
          <w:rFonts w:hint="eastAsia"/>
        </w:rPr>
        <w:t>　　第四节 中国铝镁碳砖主要出口目的地</w:t>
      </w:r>
      <w:r>
        <w:rPr>
          <w:rFonts w:hint="eastAsia"/>
        </w:rPr>
        <w:br/>
      </w:r>
      <w:r>
        <w:rPr>
          <w:rFonts w:hint="eastAsia"/>
        </w:rPr>
        <w:t>　　第五节 中国铝镁碳砖未来发展的有利因素、不利因素分析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中国铝镁碳砖主要生产消费地区分布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中国铝镁碳砖生产地区分布</w:t>
      </w:r>
      <w:r>
        <w:rPr>
          <w:rFonts w:hint="eastAsia"/>
        </w:rPr>
        <w:br/>
      </w:r>
      <w:r>
        <w:rPr>
          <w:rFonts w:hint="eastAsia"/>
        </w:rPr>
        <w:t>　　第二节 中国铝镁碳砖消费地区分布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影响中国铝镁碳砖供需的主要因素分析</w:t>
      </w:r>
      <w:r>
        <w:rPr>
          <w:rFonts w:hint="eastAsia"/>
        </w:rPr>
        <w:br/>
      </w:r>
      <w:r>
        <w:rPr>
          <w:rFonts w:hint="eastAsia"/>
        </w:rPr>
        <w:t>　　第一节 铝镁碳砖技术及相关行业技术发展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铝镁碳砖进出口贸易现状及趋势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铝镁碳砖下游行业需求变化因素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铝镁碳砖行业、产品及技术发展趋势（2025-2031年）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铝镁碳砖行业及市场环境发展趋势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铝镁碳砖产品及技术发展趋势</w:t>
      </w:r>
      <w:r>
        <w:rPr>
          <w:rFonts w:hint="eastAsia"/>
        </w:rPr>
        <w:br/>
      </w:r>
      <w:r>
        <w:rPr>
          <w:rFonts w:hint="eastAsia"/>
        </w:rPr>
        <w:t>　　第三节 铝镁碳砖产品价格走势</w:t>
      </w:r>
      <w:r>
        <w:rPr>
          <w:rFonts w:hint="eastAsia"/>
        </w:rPr>
        <w:br/>
      </w:r>
      <w:r>
        <w:rPr>
          <w:rFonts w:hint="eastAsia"/>
        </w:rPr>
        <w:t>　　第四节 铝镁碳砖市场消费形态、消费者偏好（2025-2031年）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铝镁碳砖销售渠道分析及建议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国内铝镁碳砖销售渠道</w:t>
      </w:r>
      <w:r>
        <w:rPr>
          <w:rFonts w:hint="eastAsia"/>
        </w:rPr>
        <w:br/>
      </w:r>
      <w:r>
        <w:rPr>
          <w:rFonts w:hint="eastAsia"/>
        </w:rPr>
        <w:t>　　第二节 海外市场铝镁碳砖销售渠道</w:t>
      </w:r>
      <w:r>
        <w:rPr>
          <w:rFonts w:hint="eastAsia"/>
        </w:rPr>
        <w:br/>
      </w:r>
      <w:r>
        <w:rPr>
          <w:rFonts w:hint="eastAsia"/>
        </w:rPr>
        <w:t>　　第三节 铝镁碳砖销售/营销策略建议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按照不同产品类型，铝镁碳砖主要可以分为如下几个类别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不同种类铝镁碳砖增长趋势</w:t>
      </w:r>
      <w:r>
        <w:rPr>
          <w:rFonts w:hint="eastAsia"/>
        </w:rPr>
        <w:br/>
      </w:r>
      <w:r>
        <w:rPr>
          <w:rFonts w:hint="eastAsia"/>
        </w:rPr>
        <w:t>　　表 按不同应用，铝镁碳砖主要包括如下几个方面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不同应用铝镁碳砖消费量增长趋势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中国及欧美日等地区铝镁碳砖相关政策分析</w:t>
      </w:r>
      <w:r>
        <w:rPr>
          <w:rFonts w:hint="eastAsia"/>
        </w:rPr>
        <w:br/>
      </w:r>
      <w:r>
        <w:rPr>
          <w:rFonts w:hint="eastAsia"/>
        </w:rPr>
        <w:t>　　表 全球铝镁碳砖主要厂商产量列表（2020-2025年）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全球铝镁碳砖主要厂商产量市场份额列表（2020-2025年）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全球铝镁碳砖主要厂商产值列表（2020-2025年）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全球铝镁碳砖主要厂商产值、市场份额列表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2025年全球主要生产商铝镁碳砖收入排名</w:t>
      </w:r>
      <w:r>
        <w:rPr>
          <w:rFonts w:hint="eastAsia"/>
        </w:rPr>
        <w:br/>
      </w:r>
      <w:r>
        <w:rPr>
          <w:rFonts w:hint="eastAsia"/>
        </w:rPr>
        <w:t>　　表 全球铝镁碳砖主要厂商产品价格列表（2020-2025年）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中国铝镁碳砖主要厂商产品价格列表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中国铝镁碳砖主要厂商产量市场份额列表（2020-2025年）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中国铝镁碳砖主要厂商产值列表（2020-2025年）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中国铝镁碳砖主要厂商产值市场份额列表（2020-2025年）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全球主要铝镁碳砖厂商产地分布及商业化日期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全球主要铝镁碳砖企业采访及观点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全球主要地区铝镁碳砖产值对比</w:t>
      </w:r>
      <w:r>
        <w:rPr>
          <w:rFonts w:hint="eastAsia"/>
        </w:rPr>
        <w:br/>
      </w:r>
      <w:r>
        <w:rPr>
          <w:rFonts w:hint="eastAsia"/>
        </w:rPr>
        <w:t>　　表 全球主要地区铝镁碳砖产量市场份额列表（2020-2025年）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全球主要地区铝镁碳砖产量列表（2025-2031年）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全球主要地区铝镁碳砖产量份额（2025-2031年）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全球主要地区铝镁碳砖产值列表（2020-2025年）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全球主要地区铝镁碳砖产值份额列表（2020-2025年）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全球主要地区铝镁碳砖消费量列表（2020-2025年）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全球主要地区铝镁碳砖消费量市场份额列表（2020-2025年）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重点企业（一）铝镁碳砖产品规格、参数及市场应用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重点企业（一）铝镁碳砖产能、产量、产值、价格及毛利率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重点企业（一）铝镁碳砖产品规格及价格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重点企业（二）铝镁碳砖产品规格、参数及市场应用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重点企业（二）铝镁碳砖产能、产量、产值、价格及毛利率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重点企业（二）铝镁碳砖产品规格及价格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重点企业（三）铝镁碳砖产品规格、参数及市场应用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重点企业（三）铝镁碳砖产能、产量、产值、价格及毛利率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重点企业（三）铝镁碳砖产品规格及价格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重点企业（四）铝镁碳砖产品规格、参数及市场应用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重点企业（四）铝镁碳砖产能、产量、产值、价格及毛利率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重点企业（四）铝镁碳砖产品规格及价格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重点企业（五）铝镁碳砖产品规格、参数及市场应用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重点企业（五）铝镁碳砖产能、产量、产值、价格及毛利率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重点企业（五）铝镁碳砖产品规格及价格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重点企业（六）铝镁碳砖产品规格、参数及市场应用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重点企业（六）铝镁碳砖产能、产量、产值、价格及毛利率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重点企业（六）铝镁碳砖产品规格及价格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重点企业（七）铝镁碳砖产品规格、参数及市场应用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重点企业（七）铝镁碳砖产能、产量、产值、价格及毛利率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重点企业（七）铝镁碳砖产品规格及价格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全球不同产品类型铝镁碳砖产量（2020-2025年）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全球不同产品类型铝镁碳砖产量市场份额（2020-2025年）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全球不同产品类型铝镁碳砖产量预测（2025-2031年）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全球不同产品类型铝镁碳砖产量市场份额预测（2025-2031年）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全球不同类型铝镁碳砖产值（2020-2025年）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全球不同类型铝镁碳砖产值市场份额（2020-2025年）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全球不同类型铝镁碳砖产值预测（2025-2031年）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全球不同类型铝镁碳砖产值市场份额预测（2025-2031年）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全球不同价格区间铝镁碳砖市场份额对比（2020-2025年）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中国不同产品类型铝镁碳砖产量（2020-2025年）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中国不同产品类型铝镁碳砖产量市场份额（2020-2025年）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中国不同产品类型铝镁碳砖产量预测（2025-2031年）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中国不同产品类型铝镁碳砖产量市场份额预测（2025-2031年）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中国不同产品类型铝镁碳砖产值（2020-2025年）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中国不同产品类型铝镁碳砖产值市场份额（2020-2025年）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中国不同产品类型铝镁碳砖产值预测（2025-2031年）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中国不同产品类型铝镁碳砖产值市场份额预测（2025-2031年）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铝镁碳砖上游原料供应商及联系方式列表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全球不同应用铝镁碳砖消费量（2020-2025年）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全球不同应用铝镁碳砖消费量市场份额（2020-2025年）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全球不同应用铝镁碳砖消费量预测（2025-2031年）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全球不同应用铝镁碳砖消费量市场份额预测（2025-2031年）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中国不同应用铝镁碳砖消费量（2020-2025年）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中国不同应用铝镁碳砖消费量市场份额（2020-2025年）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中国不同应用铝镁碳砖消费量预测（2025-2031年）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中国不同应用铝镁碳砖消费量市场份额预测（2025-2031年）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中国铝镁碳砖产量、消费量、进出口（2020-2025年）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中国铝镁碳砖产量、消费量、进出口预测（2025-2031年）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中国市场铝镁碳砖进出口贸易趋势</w:t>
      </w:r>
      <w:r>
        <w:rPr>
          <w:rFonts w:hint="eastAsia"/>
        </w:rPr>
        <w:br/>
      </w:r>
      <w:r>
        <w:rPr>
          <w:rFonts w:hint="eastAsia"/>
        </w:rPr>
        <w:t>　　表 中国市场铝镁碳砖主要进口来源</w:t>
      </w:r>
      <w:r>
        <w:rPr>
          <w:rFonts w:hint="eastAsia"/>
        </w:rPr>
        <w:br/>
      </w:r>
      <w:r>
        <w:rPr>
          <w:rFonts w:hint="eastAsia"/>
        </w:rPr>
        <w:t>　　表 中国市场铝镁碳砖主要出口目的地</w:t>
      </w:r>
      <w:r>
        <w:rPr>
          <w:rFonts w:hint="eastAsia"/>
        </w:rPr>
        <w:br/>
      </w:r>
      <w:r>
        <w:rPr>
          <w:rFonts w:hint="eastAsia"/>
        </w:rPr>
        <w:t>　　表 中国铝镁碳砖市场未来发展的有利因素、不利因素分析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中国铝镁碳砖生产地区分布</w:t>
      </w:r>
      <w:r>
        <w:rPr>
          <w:rFonts w:hint="eastAsia"/>
        </w:rPr>
        <w:br/>
      </w:r>
      <w:r>
        <w:rPr>
          <w:rFonts w:hint="eastAsia"/>
        </w:rPr>
        <w:t>　　表 中国铝镁碳砖消费地区分布</w:t>
      </w:r>
      <w:r>
        <w:rPr>
          <w:rFonts w:hint="eastAsia"/>
        </w:rPr>
        <w:br/>
      </w:r>
      <w:r>
        <w:rPr>
          <w:rFonts w:hint="eastAsia"/>
        </w:rPr>
        <w:t>　　表 铝镁碳砖行业及市场环境发展趋势</w:t>
      </w:r>
      <w:r>
        <w:rPr>
          <w:rFonts w:hint="eastAsia"/>
        </w:rPr>
        <w:br/>
      </w:r>
      <w:r>
        <w:rPr>
          <w:rFonts w:hint="eastAsia"/>
        </w:rPr>
        <w:t>　　表 铝镁碳砖产品及技术发展趋势</w:t>
      </w:r>
      <w:r>
        <w:rPr>
          <w:rFonts w:hint="eastAsia"/>
        </w:rPr>
        <w:br/>
      </w:r>
      <w:r>
        <w:rPr>
          <w:rFonts w:hint="eastAsia"/>
        </w:rPr>
        <w:t>　　表 国内铝镁碳砖主要销售模式及销售渠道趋势（2020-2025年）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欧美日等地区铝镁碳砖主要销售模式及销售渠道趋势（2020-2025年）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铝镁碳砖产品市场定位及目标消费者分析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铝镁碳砖产品图片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2025年全球不同产品类型铝镁碳砖产量市场份额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全球不同类型铝镁碳砖消费量市场份额对比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全球铝镁碳砖产量及增长率（2020-2025年）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全球铝镁碳砖产值及增长率（2020-2025年）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中国铝镁碳砖产量及发展趋势（2020-2025年）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中国铝镁碳砖产值及未来发展趋势（2020-2025年）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全球铝镁碳砖产能、产量、产能利用率及发展趋势（2020-2025年）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全球铝镁碳砖产量、市场需求量及发展趋势（2020-2025年）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中国铝镁碳砖产能、产量、产能利用率及发展趋势（2020-2025年）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中国铝镁碳砖产量、市场需求量及发展趋势（2020-2025年）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全球铝镁碳砖主要厂商2025年产量市场份额列表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全球铝镁碳砖主要厂商2025年产值市场份额列表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中国市场铝镁碳砖主要厂商产量市场份额列表（2020-2025年）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中国铝镁碳砖主要厂商2025年产量市场份额列表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中国铝镁碳砖主要厂商2025年产值市场份额列表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2025年全球前五及前十大生产商铝镁碳砖市场份额</w:t>
      </w:r>
      <w:r>
        <w:rPr>
          <w:rFonts w:hint="eastAsia"/>
        </w:rPr>
        <w:br/>
      </w:r>
      <w:r>
        <w:rPr>
          <w:rFonts w:hint="eastAsia"/>
        </w:rPr>
        <w:t>　　图 全球铝镁碳砖第一梯队、第二梯队和第三梯队生产商（品牌）及市场份额（2020-2025年）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铝镁碳砖全球领先企业SWOT分析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全球主要地区铝镁碳砖消费量市场份额对比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北美市场铝镁碳砖产量及增长率（2020-2025年）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北美市场铝镁碳砖产值及增长率（2020-2025年）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欧洲市场铝镁碳砖产量及增长率（2020-2025年）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欧洲市场铝镁碳砖产值及增长率（2020-2025年）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中国市场铝镁碳砖产量及增长率（2020-2025年）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中国市场铝镁碳砖产值及增长率（2020-2025年）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日本市场铝镁碳砖产量及增长率（2020-2025年）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日本市场铝镁碳砖产值及增长率（2020-2025年）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东南亚市场铝镁碳砖产量及增长率（2020-2025年）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东南亚市场铝镁碳砖产值及增长率（2020-2025年）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印度市场铝镁碳砖产量及增长率（2020-2025年）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印度市场铝镁碳砖产值及增长率（2020-2025年）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全球主要地区铝镁碳砖消费量市场份额（2020-2025年）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全球主要地区铝镁碳砖消费量市场份额预测（2025-2031年）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中国市场铝镁碳砖消费量、增长率及发展预测（2020-2025年）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北美市场铝镁碳砖消费量、增长率及发展预测（2020-2025年）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欧洲市场铝镁碳砖消费量、增长率及发展预测（2020-2025年）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日本市场铝镁碳砖消费量、增长率及发展预测（2020-2025年）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东南亚市场铝镁碳砖消费量、增长率及发展预测（2020-2025年）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印度市场铝镁碳砖消费量、增长率及发展预测（2020-2025年）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铝镁碳砖产业链分析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铝镁碳砖产品价格走势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46736ddb749f3" w:history="1">
        <w:r>
          <w:rPr>
            <w:rStyle w:val="Hyperlink"/>
          </w:rPr>
          <w:t>2025-2031年全球与中国铝镁碳砖行业现状调研及前景趋势分析报告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46736ddb749f3" w:history="1">
        <w:r>
          <w:rPr>
            <w:rStyle w:val="Hyperlink"/>
          </w:rPr>
          <w:t>https://www.20087.com/9/69/LvMeiTanZhuanFaZhanQuShiFenXi.html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热点：镁碳砖价格多少钱一吨、铝镁碳砖理化指标、镁碳砖原材料都有什么、铝镁碳砖国家标准、英田牌水泥多少钱一吨、铝镁碳砖和镁碳砖哪个值钱、铝碳化硅碳砖、铝镁碳砖的生产工艺流程、碳砖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e2d2a70d94fe4" w:history="1">
      <w:r>
        <w:rPr>
          <w:rStyle w:val="Hyperlink"/>
        </w:rPr>
        <w:t>2025-2031年全球与中国铝镁碳砖行业现状调研及前景趋势分析报告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vMeiTanZhuanFaZhanQuShiFenXi.html" TargetMode="External" Id="Rbac46736ddb7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vMeiTanZhuanFaZhanQuShiFenXi.html" TargetMode="External" Id="R593e2d2a70d9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2025-06-11T23:35:00Z</dcterms:created>
  <dcterms:modified xsi:type="dcterms:W3CDTF">2025-06-12T00:35:00Z</dcterms:modified>
  <dc:subject>2025-2031年全球与中国铝镁碳砖行业现状调研及前景趋势分析报告</dc:subject>
  <dc:title>2025-2031年全球与中国铝镁碳砖行业现状调研及前景趋势分析报告</dc:title>
  <cp:keywords>2025-2031年全球与中国铝镁碳砖行业现状调研及前景趋势分析报告</cp:keywords>
  <dc:description>2025-2031年全球与中国铝镁碳砖行业现状调研及前景趋势分析报告</dc:description>
</cp:coreProperties>
</file>