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9b2f8e7cd4ef4" w:history="1">
              <w:r>
                <w:rPr>
                  <w:rStyle w:val="Hyperlink"/>
                </w:rPr>
                <w:t>中国锌镍合金电镀行业现状与发展前景分析报告（2025-2031年）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9b2f8e7cd4ef4" w:history="1">
              <w:r>
                <w:rPr>
                  <w:rStyle w:val="Hyperlink"/>
                </w:rPr>
                <w:t>中国锌镍合金电镀行业现状与发展前景分析报告（2025-2031年）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e9b2f8e7cd4ef4" w:history="1">
                <w:r>
                  <w:rPr>
                    <w:rStyle w:val="Hyperlink"/>
                  </w:rPr>
                  <w:t>https://www.20087.com/9/39/XinNieHeJinDianDuShiChangXianZhuangHeQianJing.html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镍合金电镀是一种新兴的金属表面处理技术，近年来因其优异的防腐蚀性能而在汽车、航空航天等行业得到广泛应用。目前，锌镍合金电镀技术已逐步成熟，能够提供良好的耐蚀性和耐磨性。与传统的镀锌工艺相比，锌镍合金电镀具有更好的抗高温性能和更低的氢脆风险，这使其成为许多高端应用的首选表面处理方案。此外，随着电镀工艺的改进，锌镍合金电镀的生产效率也在不断提高。</w:t>
      </w:r>
      <w:r>
        <w:rPr>
          <w:rFonts w:hint="eastAsia"/>
        </w:rPr>
        <w:br/>
      </w:r>
      <w:r>
        <w:rPr>
          <w:rFonts w:hint="eastAsia"/>
        </w:rPr>
        <w:t>　　未来，锌镍合金电镀行业将更加注重技术创新和应用领域的扩展。随着材料科学的进步，锌镍合金电镀将探索更多的合金组合，以满足不同应用场景的需求。同时，为了响应环保要求，无氰电镀和低污染电镀技术将成为研发的重点方向。此外，随着电动汽车和可再生能源领域的发展，锌镍合金电镀将在这些新兴领域找到新的应用机会，推动行业的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9b2f8e7cd4ef4" w:history="1">
        <w:r>
          <w:rPr>
            <w:rStyle w:val="Hyperlink"/>
          </w:rPr>
          <w:t>中国锌镍合金电镀行业现状与发展前景分析报告（2025-2031年）</w:t>
        </w:r>
      </w:hyperlink>
      <w:r>
        <w:rPr>
          <w:rFonts w:hint="eastAsia"/>
        </w:rPr>
        <w:t>》基于国家统计局及相关协会的详实数据，系统分析了锌镍合金电镀行业的市场规模、重点企业表现、产业链结构、竞争格局及价格动态。报告内容严谨、数据详实，结合丰富图表，全面呈现锌镍合金电镀行业现状与未来发展趋势。通过对锌镍合金电镀技术现状、SWOT分析及市场前景的解读，报告为锌镍合金电镀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锌镍合金电镀行业界定</w:t>
      </w:r>
      <w:r>
        <w:rPr>
          <w:rFonts w:hint="eastAsia"/>
        </w:rPr>
        <w:br/>
      </w:r>
      <w:r>
        <w:rPr>
          <w:rFonts w:hint="eastAsia"/>
        </w:rPr>
        <w:t>　　第一节 锌镍合金电镀行业定义</w:t>
      </w:r>
      <w:r>
        <w:rPr>
          <w:rFonts w:hint="eastAsia"/>
        </w:rPr>
        <w:br/>
      </w:r>
      <w:r>
        <w:rPr>
          <w:rFonts w:hint="eastAsia"/>
        </w:rPr>
        <w:t>　　第二节 锌镍合金电镀行业特点分析</w:t>
      </w:r>
      <w:r>
        <w:rPr>
          <w:rFonts w:hint="eastAsia"/>
        </w:rPr>
        <w:br/>
      </w:r>
      <w:r>
        <w:rPr>
          <w:rFonts w:hint="eastAsia"/>
        </w:rPr>
        <w:t>　　第三节 锌镍合金电镀产业链分析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2024-2025年全球锌镍合金电镀行业市场运行形势分析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2024-2025年全球锌镍合金电镀行业发展概况</w:t>
      </w:r>
      <w:r>
        <w:rPr>
          <w:rFonts w:hint="eastAsia"/>
        </w:rPr>
        <w:br/>
      </w:r>
      <w:r>
        <w:rPr>
          <w:rFonts w:hint="eastAsia"/>
        </w:rPr>
        <w:t>　　第二节 世界锌镍合金电镀行业发展走势</w:t>
      </w:r>
      <w:r>
        <w:rPr>
          <w:rFonts w:hint="eastAsia"/>
        </w:rPr>
        <w:br/>
      </w:r>
      <w:r>
        <w:rPr>
          <w:rFonts w:hint="eastAsia"/>
        </w:rPr>
        <w:t>　　　　二、全球锌镍合金电镀行业市场分布情况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三、全球锌镍合金电镀行业发展趋势分析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全球锌镍合金电镀行业重点国家和区域分析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中国锌镍合金电镀行业发展环境分析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2024-2025年锌镍合金电镀行业技术发展现状及趋势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当前我国锌镍合金电镀技术发展现状</w:t>
      </w:r>
      <w:r>
        <w:rPr>
          <w:rFonts w:hint="eastAsia"/>
        </w:rPr>
        <w:br/>
      </w:r>
      <w:r>
        <w:rPr>
          <w:rFonts w:hint="eastAsia"/>
        </w:rPr>
        <w:t>　　第二节 中外锌镍合金电镀技术差距及产生差距的主要原因分析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提高我国锌镍合金电镀技术的对策</w:t>
      </w:r>
      <w:r>
        <w:rPr>
          <w:rFonts w:hint="eastAsia"/>
        </w:rPr>
        <w:br/>
      </w:r>
      <w:r>
        <w:rPr>
          <w:rFonts w:hint="eastAsia"/>
        </w:rPr>
        <w:t>　　第四节 我国锌镍合金电镀研发、设计发展趋势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中国锌镍合金电镀发展现状调研</w:t>
      </w:r>
      <w:r>
        <w:rPr>
          <w:rFonts w:hint="eastAsia"/>
        </w:rPr>
        <w:br/>
      </w:r>
      <w:r>
        <w:rPr>
          <w:rFonts w:hint="eastAsia"/>
        </w:rPr>
        <w:t>　　第一节 中国锌镍合金电镀市场现状分析</w:t>
      </w:r>
      <w:r>
        <w:rPr>
          <w:rFonts w:hint="eastAsia"/>
        </w:rPr>
        <w:br/>
      </w:r>
      <w:r>
        <w:rPr>
          <w:rFonts w:hint="eastAsia"/>
        </w:rPr>
        <w:t>　　第二节 中国锌镍合金电镀行业产量情况分析及预测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一、锌镍合金电镀总体产能规模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三、2019-2024年中国锌镍合金电镀产量统计</w:t>
      </w:r>
      <w:r>
        <w:rPr>
          <w:rFonts w:hint="eastAsia"/>
        </w:rPr>
        <w:br/>
      </w:r>
      <w:r>
        <w:rPr>
          <w:rFonts w:hint="eastAsia"/>
        </w:rPr>
        <w:t>　　　　二、锌镍合金电镀生产区域分布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三、2025-2031年中国锌镍合金电镀产量预测分析</w:t>
      </w:r>
      <w:r>
        <w:rPr>
          <w:rFonts w:hint="eastAsia"/>
        </w:rPr>
        <w:br/>
      </w:r>
      <w:r>
        <w:rPr>
          <w:rFonts w:hint="eastAsia"/>
        </w:rPr>
        <w:t>　　第三节 中国锌镍合金电镀市场需求分析及预测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一、中国锌镍合金电镀市场需求特点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二、2019-2024年中国锌镍合金电镀市场需求量统计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三、2025-2031年中国锌镍合金电镀市场需求量预测分析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中国锌镍合金电镀行业进出口情况分析预测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2019-2024年中国锌镍合金电镀行业进出口情况分析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一、2019-2024年中国锌镍合金电镀行业进口分析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二、2019-2024年中国锌镍合金电镀行业出口分析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2025-2031年中国锌镍合金电镀行业进出口情况预测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一、2025-2031年中国锌镍合金电镀行业进口预测分析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二、2025-2031年中国锌镍合金电镀行业出口预测分析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影响锌镍合金电镀行业进出口变化的主要原因分析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2019-2024年中国锌镍合金电镀行业重点地区调研分析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一、中国锌镍合金电镀行业重点区域市场结构调研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二、**地区锌镍合金电镀市场调研分析</w:t>
      </w:r>
      <w:r>
        <w:rPr>
          <w:rFonts w:hint="eastAsia"/>
        </w:rPr>
        <w:br/>
      </w:r>
      <w:r>
        <w:rPr>
          <w:rFonts w:hint="eastAsia"/>
        </w:rPr>
        <w:t>　　　　三、**地区锌镍合金电镀市场调研分析</w:t>
      </w:r>
      <w:r>
        <w:rPr>
          <w:rFonts w:hint="eastAsia"/>
        </w:rPr>
        <w:br/>
      </w:r>
      <w:r>
        <w:rPr>
          <w:rFonts w:hint="eastAsia"/>
        </w:rPr>
        <w:t>　　　　四、**地区锌镍合金电镀市场调研分析</w:t>
      </w:r>
      <w:r>
        <w:rPr>
          <w:rFonts w:hint="eastAsia"/>
        </w:rPr>
        <w:br/>
      </w:r>
      <w:r>
        <w:rPr>
          <w:rFonts w:hint="eastAsia"/>
        </w:rPr>
        <w:t>　　　　五、**地区锌镍合金电镀市场调研分析</w:t>
      </w:r>
      <w:r>
        <w:rPr>
          <w:rFonts w:hint="eastAsia"/>
        </w:rPr>
        <w:br/>
      </w:r>
      <w:r>
        <w:rPr>
          <w:rFonts w:hint="eastAsia"/>
        </w:rPr>
        <w:t>　　　　六、**地区锌镍合金电镀市场调研分析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锌镍合金电镀行业竞争格局分析</w:t>
      </w:r>
      <w:r>
        <w:rPr>
          <w:rFonts w:hint="eastAsia"/>
        </w:rPr>
        <w:br/>
      </w:r>
      <w:r>
        <w:rPr>
          <w:rFonts w:hint="eastAsia"/>
        </w:rPr>
        <w:t>　　第一节 锌镍合金电镀行业集中度分析</w:t>
      </w:r>
      <w:r>
        <w:rPr>
          <w:rFonts w:hint="eastAsia"/>
        </w:rPr>
        <w:br/>
      </w:r>
      <w:r>
        <w:rPr>
          <w:rFonts w:hint="eastAsia"/>
        </w:rPr>
        <w:t>　　　　一、锌镍合金电镀市场集中度分析</w:t>
      </w:r>
      <w:r>
        <w:rPr>
          <w:rFonts w:hint="eastAsia"/>
        </w:rPr>
        <w:br/>
      </w:r>
      <w:r>
        <w:rPr>
          <w:rFonts w:hint="eastAsia"/>
        </w:rPr>
        <w:t>　　　　二、锌镍合金电镀企业集中度分析</w:t>
      </w:r>
      <w:r>
        <w:rPr>
          <w:rFonts w:hint="eastAsia"/>
        </w:rPr>
        <w:br/>
      </w:r>
      <w:r>
        <w:rPr>
          <w:rFonts w:hint="eastAsia"/>
        </w:rPr>
        <w:t>　　　　三、锌镍合金电镀区域集中度分析</w:t>
      </w:r>
      <w:r>
        <w:rPr>
          <w:rFonts w:hint="eastAsia"/>
        </w:rPr>
        <w:br/>
      </w:r>
      <w:r>
        <w:rPr>
          <w:rFonts w:hint="eastAsia"/>
        </w:rPr>
        <w:t>　　第二节 锌镍合金电镀行业主要企业竞争力分析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锌镍合金电镀行业竞争格局分析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一、2024-2025年锌镍合金电镀行业竞争分析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二、2024-2025年中外锌镍合金电镀产品竞争分析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三、2024-2025年我国锌镍合金电镀市场竞争分析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四、2024-2025年国内主要锌镍合金电镀企业动向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锌镍合金电镀行业细分产品市场调研分析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锌镍合金电镀行业上、下游市场分析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锌镍合金电镀行业上游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锌镍合金电镀行业下游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锌镍合金电镀行业重点企业发展调研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锌镍合金电镀重点企业（一）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锌镍合金电镀重点企业（二）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锌镍合金电镀重点企业（三）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锌镍合金电镀重点企业（四）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锌镍合金电镀重点企业（五）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锌镍合金电镀重点企业（六）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2025年锌镍合金电镀企业管理策略建议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提高锌镍合金电镀企业竞争力的策略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一、提高中国锌镍合金电镀企业核心竞争力的对策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二、锌镍合金电镀企业提升竞争力的主要方向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三、影响锌镍合金电镀企业核心竞争力的因素及提升途径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四、提高锌镍合金电镀企业竞争力的策略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对我国锌镍合金电镀品牌的战略思考</w:t>
      </w:r>
      <w:r>
        <w:rPr>
          <w:rFonts w:hint="eastAsia"/>
        </w:rPr>
        <w:br/>
      </w:r>
      <w:r>
        <w:rPr>
          <w:rFonts w:hint="eastAsia"/>
        </w:rPr>
        <w:t>　　　　一、锌镍合金电镀实施品牌战略的意义</w:t>
      </w:r>
      <w:r>
        <w:rPr>
          <w:rFonts w:hint="eastAsia"/>
        </w:rPr>
        <w:br/>
      </w:r>
      <w:r>
        <w:rPr>
          <w:rFonts w:hint="eastAsia"/>
        </w:rPr>
        <w:t>　　　　二、锌镍合金电镀企业品牌的现状分析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三、我国锌镍合金电镀企业的品牌战略</w:t>
      </w:r>
      <w:r>
        <w:rPr>
          <w:rFonts w:hint="eastAsia"/>
        </w:rPr>
        <w:br/>
      </w:r>
      <w:r>
        <w:rPr>
          <w:rFonts w:hint="eastAsia"/>
        </w:rPr>
        <w:t>　　　　四、锌镍合金电镀品牌战略管理的策略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2025-2031年中国锌镍合金电镀行业前景与风险预测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2025年中国锌镍合金电镀市场前景分析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2025-2031年中国锌镍合金电镀发展趋势预测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2025-2031年中国锌镍合金电镀行业投资特性分析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一、2025-2031年中国锌镍合金电镀行业进入壁垒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二、2025-2031年中国锌镍合金电镀行业盈利模式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三、2025-2031年中国锌镍合金电镀行业盈利因素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2025-2031年中国锌镍合金电镀行业投资机会分析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一、2025-2031年中国锌镍合金电镀细分市场投资机会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二、2025-2031年中国锌镍合金电镀行业区域市场投资潜力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2025-2031年中国锌镍合金电镀行业投资风险分析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一、2025-2031年中国锌镍合金电镀行业市场竞争风险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二、2025-2031年中国锌镍合金电镀行业技术风险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三、2025-2031年中国锌镍合金电镀行业政策风险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四、2025-2031年中国锌镍合金电镀行业进入退出风险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锌镍合金电镀行业研究结论</w:t>
      </w:r>
      <w:r>
        <w:rPr>
          <w:rFonts w:hint="eastAsia"/>
        </w:rPr>
        <w:br/>
      </w:r>
      <w:r>
        <w:rPr>
          <w:rFonts w:hint="eastAsia"/>
        </w:rPr>
        <w:t>　　第二节 锌镍合金电镀行业投资价值评估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中智林－锌镍合金电镀行业投资建议</w:t>
      </w:r>
      <w:r>
        <w:rPr>
          <w:rFonts w:hint="eastAsia"/>
        </w:rPr>
        <w:br/>
      </w:r>
      <w:r>
        <w:rPr>
          <w:rFonts w:hint="eastAsia"/>
        </w:rPr>
        <w:t>　　　　一、锌镍合金电镀行业投资策略建议</w:t>
      </w:r>
      <w:r>
        <w:rPr>
          <w:rFonts w:hint="eastAsia"/>
        </w:rPr>
        <w:br/>
      </w:r>
      <w:r>
        <w:rPr>
          <w:rFonts w:hint="eastAsia"/>
        </w:rPr>
        <w:t>　　　　二、锌镍合金电镀行业投资方向建议</w:t>
      </w:r>
      <w:r>
        <w:rPr>
          <w:rFonts w:hint="eastAsia"/>
        </w:rPr>
        <w:br/>
      </w:r>
      <w:r>
        <w:rPr>
          <w:rFonts w:hint="eastAsia"/>
        </w:rPr>
        <w:t>　　　　三、锌镍合金电镀行业投资方式建议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锌镍合金电镀行业类别</w:t>
      </w:r>
      <w:r>
        <w:rPr>
          <w:rFonts w:hint="eastAsia"/>
        </w:rPr>
        <w:br/>
      </w:r>
      <w:r>
        <w:rPr>
          <w:rFonts w:hint="eastAsia"/>
        </w:rPr>
        <w:t>　　图表 锌镍合金电镀行业产业链调研</w:t>
      </w:r>
      <w:r>
        <w:rPr>
          <w:rFonts w:hint="eastAsia"/>
        </w:rPr>
        <w:br/>
      </w:r>
      <w:r>
        <w:rPr>
          <w:rFonts w:hint="eastAsia"/>
        </w:rPr>
        <w:t>　　图表 锌镍合金电镀行业现状</w:t>
      </w:r>
      <w:r>
        <w:rPr>
          <w:rFonts w:hint="eastAsia"/>
        </w:rPr>
        <w:br/>
      </w:r>
      <w:r>
        <w:rPr>
          <w:rFonts w:hint="eastAsia"/>
        </w:rPr>
        <w:t>　　图表 锌镍合金电镀行业标准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2019-2024年中国锌镍合金电镀市场规模</w:t>
      </w:r>
      <w:r>
        <w:rPr>
          <w:rFonts w:hint="eastAsia"/>
        </w:rPr>
        <w:br/>
      </w:r>
      <w:r>
        <w:rPr>
          <w:rFonts w:hint="eastAsia"/>
        </w:rPr>
        <w:t>　　图表 2025年中国锌镍合金电镀行业产能</w:t>
      </w:r>
      <w:r>
        <w:rPr>
          <w:rFonts w:hint="eastAsia"/>
        </w:rPr>
        <w:br/>
      </w:r>
      <w:r>
        <w:rPr>
          <w:rFonts w:hint="eastAsia"/>
        </w:rPr>
        <w:t>　　图表 2019-2024年中国锌镍合金电镀产量</w:t>
      </w:r>
      <w:r>
        <w:rPr>
          <w:rFonts w:hint="eastAsia"/>
        </w:rPr>
        <w:br/>
      </w:r>
      <w:r>
        <w:rPr>
          <w:rFonts w:hint="eastAsia"/>
        </w:rPr>
        <w:t>　　图表 锌镍合金电镀行业动态</w:t>
      </w:r>
      <w:r>
        <w:rPr>
          <w:rFonts w:hint="eastAsia"/>
        </w:rPr>
        <w:br/>
      </w:r>
      <w:r>
        <w:rPr>
          <w:rFonts w:hint="eastAsia"/>
        </w:rPr>
        <w:t>　　图表 2019-2024年中国锌镍合金电镀市场需求量</w:t>
      </w:r>
      <w:r>
        <w:rPr>
          <w:rFonts w:hint="eastAsia"/>
        </w:rPr>
        <w:br/>
      </w:r>
      <w:r>
        <w:rPr>
          <w:rFonts w:hint="eastAsia"/>
        </w:rPr>
        <w:t>　　图表 2025年中国锌镍合金电镀行业需求区域调研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2019-2024年中国锌镍合金电镀行情</w:t>
      </w:r>
      <w:r>
        <w:rPr>
          <w:rFonts w:hint="eastAsia"/>
        </w:rPr>
        <w:br/>
      </w:r>
      <w:r>
        <w:rPr>
          <w:rFonts w:hint="eastAsia"/>
        </w:rPr>
        <w:t>　　图表 2019-2024年中国锌镍合金电镀价格走势图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2019-2024年中国锌镍合金电镀行业销售收入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2019-2024年中国锌镍合金电镀行业盈利情况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2019-2024年中国锌镍合金电镀行业利润总额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2019-2024年中国锌镍合金电镀进口数据</w:t>
      </w:r>
      <w:r>
        <w:rPr>
          <w:rFonts w:hint="eastAsia"/>
        </w:rPr>
        <w:br/>
      </w:r>
      <w:r>
        <w:rPr>
          <w:rFonts w:hint="eastAsia"/>
        </w:rPr>
        <w:t>　　图表 2019-2024年中国锌镍合金电镀出口数据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2019-2024年中国锌镍合金电镀行业企业数量统计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**地区锌镍合金电镀市场规模</w:t>
      </w:r>
      <w:r>
        <w:rPr>
          <w:rFonts w:hint="eastAsia"/>
        </w:rPr>
        <w:br/>
      </w:r>
      <w:r>
        <w:rPr>
          <w:rFonts w:hint="eastAsia"/>
        </w:rPr>
        <w:t>　　图表 **地区锌镍合金电镀行业市场需求</w:t>
      </w:r>
      <w:r>
        <w:rPr>
          <w:rFonts w:hint="eastAsia"/>
        </w:rPr>
        <w:br/>
      </w:r>
      <w:r>
        <w:rPr>
          <w:rFonts w:hint="eastAsia"/>
        </w:rPr>
        <w:t>　　图表 **地区锌镍合金电镀市场调研</w:t>
      </w:r>
      <w:r>
        <w:rPr>
          <w:rFonts w:hint="eastAsia"/>
        </w:rPr>
        <w:br/>
      </w:r>
      <w:r>
        <w:rPr>
          <w:rFonts w:hint="eastAsia"/>
        </w:rPr>
        <w:t>　　图表 **地区锌镍合金电镀行业市场需求分析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**地区锌镍合金电镀市场规模</w:t>
      </w:r>
      <w:r>
        <w:rPr>
          <w:rFonts w:hint="eastAsia"/>
        </w:rPr>
        <w:br/>
      </w:r>
      <w:r>
        <w:rPr>
          <w:rFonts w:hint="eastAsia"/>
        </w:rPr>
        <w:t>　　图表 **地区锌镍合金电镀行业市场需求</w:t>
      </w:r>
      <w:r>
        <w:rPr>
          <w:rFonts w:hint="eastAsia"/>
        </w:rPr>
        <w:br/>
      </w:r>
      <w:r>
        <w:rPr>
          <w:rFonts w:hint="eastAsia"/>
        </w:rPr>
        <w:t>　　图表 **地区锌镍合金电镀市场调研</w:t>
      </w:r>
      <w:r>
        <w:rPr>
          <w:rFonts w:hint="eastAsia"/>
        </w:rPr>
        <w:br/>
      </w:r>
      <w:r>
        <w:rPr>
          <w:rFonts w:hint="eastAsia"/>
        </w:rPr>
        <w:t>　　图表 **地区锌镍合金电镀行业市场需求分析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锌镍合金电镀行业竞争对手分析</w:t>
      </w:r>
      <w:r>
        <w:rPr>
          <w:rFonts w:hint="eastAsia"/>
        </w:rPr>
        <w:br/>
      </w:r>
      <w:r>
        <w:rPr>
          <w:rFonts w:hint="eastAsia"/>
        </w:rPr>
        <w:t>　　图表 锌镍合金电镀重点企业（一）基本信息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锌镍合金电镀重点企业（一）经营情况分析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锌镍合金电镀重点企业（一）主要经济指标情况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锌镍合金电镀重点企业（一）盈利能力情况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锌镍合金电镀重点企业（一）偿债能力情况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锌镍合金电镀重点企业（一）运营能力情况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锌镍合金电镀重点企业（一）成长能力情况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锌镍合金电镀重点企业（二）基本信息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锌镍合金电镀重点企业（二）经营情况分析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锌镍合金电镀重点企业（二）主要经济指标情况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锌镍合金电镀重点企业（二）盈利能力情况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锌镍合金电镀重点企业（二）偿债能力情况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锌镍合金电镀重点企业（二）运营能力情况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锌镍合金电镀重点企业（二）成长能力情况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锌镍合金电镀重点企业（三）基本信息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锌镍合金电镀重点企业（三）经营情况分析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锌镍合金电镀重点企业（三）主要经济指标情况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锌镍合金电镀重点企业（三）盈利能力情况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锌镍合金电镀重点企业（三）偿债能力情况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锌镍合金电镀重点企业（三）运营能力情况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锌镍合金电镀重点企业（三）成长能力情况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2025-2031年中国锌镍合金电镀行业产能预测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2025-2031年中国锌镍合金电镀行业产量预测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2025-2031年中国锌镍合金电镀市场需求预测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2025-2031年中国锌镍合金电镀市场规模预测</w:t>
      </w:r>
      <w:r>
        <w:rPr>
          <w:rFonts w:hint="eastAsia"/>
        </w:rPr>
        <w:br/>
      </w:r>
      <w:r>
        <w:rPr>
          <w:rFonts w:hint="eastAsia"/>
        </w:rPr>
        <w:t>　　图表 锌镍合金电镀行业准入条件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2025-2031年中国锌镍合金电镀行业信息化</w:t>
      </w:r>
      <w:r>
        <w:rPr>
          <w:rFonts w:hint="eastAsia"/>
        </w:rPr>
        <w:br/>
      </w:r>
      <w:r>
        <w:rPr>
          <w:rFonts w:hint="eastAsia"/>
        </w:rPr>
        <w:t>　　图表 2025年中国锌镍合金电镀市场前景分析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2025-2031年中国锌镍合金电镀行业风险分析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2025-2031年中国锌镍合金电镀行业发展趋势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9b2f8e7cd4ef4" w:history="1">
        <w:r>
          <w:rPr>
            <w:rStyle w:val="Hyperlink"/>
          </w:rPr>
          <w:t>中国锌镍合金电镀行业现状与发展前景分析报告（2025-2031年）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e9b2f8e7cd4ef4" w:history="1">
        <w:r>
          <w:rPr>
            <w:rStyle w:val="Hyperlink"/>
          </w:rPr>
          <w:t>https://www.20087.com/9/39/XinNieHeJinDianDuShiChangXianZhuangHeQianJing.html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热点：镀锌镍和镀镍的区别、锌镍合金电镀工艺、锌镍合金电镀厂家、锌镍合金电镀厂家、碱性锌镍合金电镀工艺、锌镍合金电镀标准规范、锌镍合金电镀加工、锌镍合金电镀工艺配方、什么是锌镍合金电镀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a7ecfa5b44fcc" w:history="1">
      <w:r>
        <w:rPr>
          <w:rStyle w:val="Hyperlink"/>
        </w:rPr>
        <w:t>中国锌镍合金电镀行业现状与发展前景分析报告（2025-2031年）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XinNieHeJinDianDuShiChangXianZhuangHeQianJing.html" TargetMode="External" Id="R1be9b2f8e7cd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XinNieHeJinDianDuShiChangXianZhuangHeQianJing.html" TargetMode="External" Id="R588a7ecfa5b4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2024-12-20T00:07:00Z</dcterms:created>
  <dcterms:modified xsi:type="dcterms:W3CDTF">2024-12-20T01:07:00Z</dcterms:modified>
  <dc:subject>中国锌镍合金电镀行业现状与发展前景分析报告（2025-2031年）</dc:subject>
  <dc:title>中国锌镍合金电镀行业现状与发展前景分析报告（2025-2031年）</dc:title>
  <cp:keywords>中国锌镍合金电镀行业现状与发展前景分析报告（2025-2031年）</cp:keywords>
  <dc:description>中国锌镍合金电镀行业现状与发展前景分析报告（2025-2031年）</dc:description>
</cp:coreProperties>
</file>