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00acccbe4630" w:history="1">
              <w:r>
                <w:rPr>
                  <w:rStyle w:val="Hyperlink"/>
                </w:rPr>
                <w:t>2025-2031年中国镍锰钴市场研究与行业前景分析报告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00acccbe4630" w:history="1">
              <w:r>
                <w:rPr>
                  <w:rStyle w:val="Hyperlink"/>
                </w:rPr>
                <w:t>2025-2031年中国镍锰钴市场研究与行业前景分析报告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a00acccbe4630" w:history="1">
                <w:r>
                  <w:rPr>
                    <w:rStyle w:val="Hyperlink"/>
                  </w:rPr>
                  <w:t>https://www.20087.com/9/09/NieMengGuHangYeQianJingFenXi.html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锰钴（NMC）三元材料作为锂离子电池正极材料的主要类型之一，因其高能量密度、长循环寿命和较好的热稳定性，在电动汽车、储能系统等领域得到广泛应用。目前，NMC材料正朝着高镍低钴的方向发展，如NMC811（镍含量80%，锰含量10%，钴含量10%），旨在提高电池的能量密度，同时减少昂贵且资源稀缺的钴元素使用，降低成本并增强可持续性。</w:t>
      </w:r>
      <w:r>
        <w:rPr>
          <w:rFonts w:hint="eastAsia"/>
        </w:rPr>
        <w:br/>
      </w:r>
      <w:r>
        <w:rPr>
          <w:rFonts w:hint="eastAsia"/>
        </w:rPr>
        <w:t>　　未来镍锰钴材料的研发趋势将集中在提高材料的稳定性和安全性，以及优化合成工艺以降低成本。通过材料结构设计（如表面包覆、掺杂改性）和新型电解液体系的开发，增强材料的循环稳定性和热稳定性，解决高镍材料在充放电过程中容易产生的结构变化和安全隐患。同时，回收技术的进步将促进废旧电池中贵重金属的高效回收利用，形成闭环经济，减少资源依赖。此外，随着固态电池、钠离子电池等新型电池技术的探索，镍锰钴材料也可能在这些新型电池体系中找到新的应用可能性，进一步拓宽其在能源存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00acccbe4630" w:history="1">
        <w:r>
          <w:rPr>
            <w:rStyle w:val="Hyperlink"/>
          </w:rPr>
          <w:t>2025-2031年中国镍锰钴市场研究与行业前景分析报告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镍锰钴行业的市场规模、需求变化、产业链动态及区域发展格局。报告重点解读了镍锰钴行业竞争态势与重点企业的市场表现，并通过科学研判行业趋势与前景，揭示了镍锰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镍锰钴产品概述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镍锰钴市场特点分析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镍锰钴行业发展周期特征分析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2024-2025年中国镍锰钴行业发展环境分析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中国镍锰钴行业发展经济环境分析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中国镍锰钴行业发展政策环境分析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一、镍锰钴行业政策影响分析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二、相关镍锰钴行业标准分析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2024-2025年全球镍锰钴行业市场发展调研分析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全球镍锰钴行业市场运行环境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全球镍锰钴行业市场发展情况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一、全球镍锰钴行业市场供给分析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二、全球镍锰钴行业市场需求分析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三、全球镍锰钴行业主要国家地区发展情况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2025-2031年全球镍锰钴行业市场规模趋势预测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中国镍锰钴行业市场供需现状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2024-2025年中国镍锰钴市场现状</w:t>
      </w:r>
      <w:r>
        <w:rPr>
          <w:rFonts w:hint="eastAsia"/>
        </w:rPr>
        <w:br/>
      </w:r>
      <w:r>
        <w:rPr>
          <w:rFonts w:hint="eastAsia"/>
        </w:rPr>
        <w:t>　　第二节 中国镍锰钴行业产量情况分析及预测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一、镍锰钴总体产能规模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二、2019-2024年中国镍锰钴产量统计</w:t>
      </w:r>
      <w:r>
        <w:rPr>
          <w:rFonts w:hint="eastAsia"/>
        </w:rPr>
        <w:br/>
      </w:r>
      <w:r>
        <w:rPr>
          <w:rFonts w:hint="eastAsia"/>
        </w:rPr>
        <w:t>　　　　三、镍锰钴行业供给区域分布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四、2025-2031年中国镍锰钴产量预测</w:t>
      </w:r>
      <w:r>
        <w:rPr>
          <w:rFonts w:hint="eastAsia"/>
        </w:rPr>
        <w:br/>
      </w:r>
      <w:r>
        <w:rPr>
          <w:rFonts w:hint="eastAsia"/>
        </w:rPr>
        <w:t>　　第三节 中国镍锰钴市场需求分析及预测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一、2019-2024年中国镍锰钴市场需求统计</w:t>
      </w:r>
      <w:r>
        <w:rPr>
          <w:rFonts w:hint="eastAsia"/>
        </w:rPr>
        <w:br/>
      </w:r>
      <w:r>
        <w:rPr>
          <w:rFonts w:hint="eastAsia"/>
        </w:rPr>
        <w:t>　　　　二、中国镍锰钴市场需求特点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三、2025-2031年中国镍锰钴市场需求量预测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中国镍锰钴行业现状调研分析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中国镍锰钴行业发展现状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一、2024-2025年镍锰钴行业品牌发展现状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二、2024-2025年镍锰钴行业需求市场现状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三、2024-2025年镍锰钴市场需求层次分析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四、2024-2025年中国镍锰钴市场走向分析</w:t>
      </w:r>
      <w:r>
        <w:rPr>
          <w:rFonts w:hint="eastAsia"/>
        </w:rPr>
        <w:br/>
      </w:r>
      <w:r>
        <w:rPr>
          <w:rFonts w:hint="eastAsia"/>
        </w:rPr>
        <w:t>　　第二节 中国镍锰钴产品技术分析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一、2024-2025年镍锰钴产品技术变化特点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二、2024-2025年镍锰钴产品市场的新技术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三、2024-2025年镍锰钴产品市场现状分析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中国镍锰钴行业存在的问题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一、2024-2025年镍锰钴产品市场存在的主要问题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二、2024-2025年国内镍锰钴产品市场的三大瓶颈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三、2024-2025年镍锰钴产品市场遭遇的规模难题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对中国镍锰钴市场的分析及思考</w:t>
      </w:r>
      <w:r>
        <w:rPr>
          <w:rFonts w:hint="eastAsia"/>
        </w:rPr>
        <w:br/>
      </w:r>
      <w:r>
        <w:rPr>
          <w:rFonts w:hint="eastAsia"/>
        </w:rPr>
        <w:t>　　　　一、镍锰钴市场特点</w:t>
      </w:r>
      <w:r>
        <w:rPr>
          <w:rFonts w:hint="eastAsia"/>
        </w:rPr>
        <w:br/>
      </w:r>
      <w:r>
        <w:rPr>
          <w:rFonts w:hint="eastAsia"/>
        </w:rPr>
        <w:t>　　　　二、镍锰钴市场分析</w:t>
      </w:r>
      <w:r>
        <w:rPr>
          <w:rFonts w:hint="eastAsia"/>
        </w:rPr>
        <w:br/>
      </w:r>
      <w:r>
        <w:rPr>
          <w:rFonts w:hint="eastAsia"/>
        </w:rPr>
        <w:t>　　　　三、镍锰钴市场变化的方向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四、中国镍锰钴行业发展的新思路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五、对中国镍锰钴行业发展的思考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2019-2024年中国镍锰钴产品市场进出口数据分析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2019-2024年中国镍锰钴产品出口统计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2019-2024年中国镍锰钴产品进口统计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2019-2024年中国镍锰钴产品进出口价格对比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中国镍锰钴主要进口来源地及出口目的地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镍锰钴行业细分产品调研</w:t>
      </w:r>
      <w:r>
        <w:rPr>
          <w:rFonts w:hint="eastAsia"/>
        </w:rPr>
        <w:br/>
      </w:r>
      <w:r>
        <w:rPr>
          <w:rFonts w:hint="eastAsia"/>
        </w:rPr>
        <w:t>　　第一节 镍锰钴细分产品结构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2019-2024年中国镍锰钴行业竞争态势分析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2025年镍锰钴行业集中度分析</w:t>
      </w:r>
      <w:r>
        <w:rPr>
          <w:rFonts w:hint="eastAsia"/>
        </w:rPr>
        <w:br/>
      </w:r>
      <w:r>
        <w:rPr>
          <w:rFonts w:hint="eastAsia"/>
        </w:rPr>
        <w:t>　　　　一、镍锰钴市场集中度分析</w:t>
      </w:r>
      <w:r>
        <w:rPr>
          <w:rFonts w:hint="eastAsia"/>
        </w:rPr>
        <w:br/>
      </w:r>
      <w:r>
        <w:rPr>
          <w:rFonts w:hint="eastAsia"/>
        </w:rPr>
        <w:t>　　　　二、镍锰钴企业分布区域集中度分析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三、镍锰钴区域消费集中度分析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2019-2024年镍锰钴主要企业竞争力分析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2025年镍锰钴行业竞争格局分析</w:t>
      </w:r>
      <w:r>
        <w:rPr>
          <w:rFonts w:hint="eastAsia"/>
        </w:rPr>
        <w:br/>
      </w:r>
      <w:r>
        <w:rPr>
          <w:rFonts w:hint="eastAsia"/>
        </w:rPr>
        <w:t>　　　　一、镍锰钴行业竞争分析</w:t>
      </w:r>
      <w:r>
        <w:rPr>
          <w:rFonts w:hint="eastAsia"/>
        </w:rPr>
        <w:br/>
      </w:r>
      <w:r>
        <w:rPr>
          <w:rFonts w:hint="eastAsia"/>
        </w:rPr>
        <w:t>　　　　二、中外镍锰钴产品竞争分析</w:t>
      </w:r>
      <w:r>
        <w:rPr>
          <w:rFonts w:hint="eastAsia"/>
        </w:rPr>
        <w:br/>
      </w:r>
      <w:r>
        <w:rPr>
          <w:rFonts w:hint="eastAsia"/>
        </w:rPr>
        <w:t>　　　　三、国内镍锰钴行业重点企业发展动向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镍锰钴行业上下游产业链发展情况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镍锰钴上游产业发展分析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镍锰钴下游产业发展分析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镍锰钴行业重点企业竞争力分析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三、企业镍锰钴经营状况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镍锰钴企业管理策略建议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提高镍锰钴企业竞争力的策略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一、提高中国镍锰钴企业核心竞争力的对策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二、镍锰钴企业提升竞争力的主要方向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三、影响镍锰钴企业核心竞争力的因素及提升途径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四、提高镍锰钴企业竞争力的策略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对中国镍锰钴品牌的战略思考</w:t>
      </w:r>
      <w:r>
        <w:rPr>
          <w:rFonts w:hint="eastAsia"/>
        </w:rPr>
        <w:br/>
      </w:r>
      <w:r>
        <w:rPr>
          <w:rFonts w:hint="eastAsia"/>
        </w:rPr>
        <w:t>　　　　一、镍锰钴实施品牌战略的意义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二、镍锰钴企业品牌的现状分析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三、中国镍锰钴企业的品牌战略</w:t>
      </w:r>
      <w:r>
        <w:rPr>
          <w:rFonts w:hint="eastAsia"/>
        </w:rPr>
        <w:br/>
      </w:r>
      <w:r>
        <w:rPr>
          <w:rFonts w:hint="eastAsia"/>
        </w:rPr>
        <w:t>　　　　四、镍锰钴品牌战略管理的策略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镍锰钴行业发展趋势及投资风险预警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2025年镍锰钴市场前景分析</w:t>
      </w:r>
      <w:r>
        <w:rPr>
          <w:rFonts w:hint="eastAsia"/>
        </w:rPr>
        <w:br/>
      </w:r>
      <w:r>
        <w:rPr>
          <w:rFonts w:hint="eastAsia"/>
        </w:rPr>
        <w:t>　　第二节 2025年镍锰钴行业发展趋势预测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影响镍锰钴行业发展的主要因素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一、2025年影响镍锰钴行业运行的有利因素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二、2025年影响镍锰钴行业运行的稳定因素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三、2025年影响镍锰钴行业运行的不利因素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四、2025年中国镍锰钴行业发展面临的挑战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五、2025年中国镍锰钴行业发展面临的机遇</w:t>
      </w:r>
      <w:r>
        <w:rPr>
          <w:rFonts w:hint="eastAsia"/>
        </w:rPr>
        <w:br/>
      </w:r>
      <w:r>
        <w:rPr>
          <w:rFonts w:hint="eastAsia"/>
        </w:rPr>
        <w:t>　　第四节 镍锰钴行业投资风险预警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一、2025年镍锰钴行业市场风险及控制策略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二、2025年镍锰钴行业政策风险及控制策略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三、2025年镍锰钴行业经营风险及控制策略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四、2025年镍锰钴同业竞争风险及控制策略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五、2025年镍锰钴行业其他风险及控制策略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镍锰钴市场研究结论</w:t>
      </w:r>
      <w:r>
        <w:rPr>
          <w:rFonts w:hint="eastAsia"/>
        </w:rPr>
        <w:br/>
      </w:r>
      <w:r>
        <w:rPr>
          <w:rFonts w:hint="eastAsia"/>
        </w:rPr>
        <w:t>　　第二节 镍锰钴子行业研究结论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[^中智林^]镍锰钴市场发展建议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镍锰钴图片</w:t>
      </w:r>
      <w:r>
        <w:rPr>
          <w:rFonts w:hint="eastAsia"/>
        </w:rPr>
        <w:br/>
      </w:r>
      <w:r>
        <w:rPr>
          <w:rFonts w:hint="eastAsia"/>
        </w:rPr>
        <w:t>　　图表 镍锰钴种类 分类</w:t>
      </w:r>
      <w:r>
        <w:rPr>
          <w:rFonts w:hint="eastAsia"/>
        </w:rPr>
        <w:br/>
      </w:r>
      <w:r>
        <w:rPr>
          <w:rFonts w:hint="eastAsia"/>
        </w:rPr>
        <w:t>　　图表 镍锰钴用途 应用</w:t>
      </w:r>
      <w:r>
        <w:rPr>
          <w:rFonts w:hint="eastAsia"/>
        </w:rPr>
        <w:br/>
      </w:r>
      <w:r>
        <w:rPr>
          <w:rFonts w:hint="eastAsia"/>
        </w:rPr>
        <w:t>　　图表 镍锰钴主要特点</w:t>
      </w:r>
      <w:r>
        <w:rPr>
          <w:rFonts w:hint="eastAsia"/>
        </w:rPr>
        <w:br/>
      </w:r>
      <w:r>
        <w:rPr>
          <w:rFonts w:hint="eastAsia"/>
        </w:rPr>
        <w:t>　　图表 镍锰钴产业链分析</w:t>
      </w:r>
      <w:r>
        <w:rPr>
          <w:rFonts w:hint="eastAsia"/>
        </w:rPr>
        <w:br/>
      </w:r>
      <w:r>
        <w:rPr>
          <w:rFonts w:hint="eastAsia"/>
        </w:rPr>
        <w:t>　　图表 镍锰钴政策分析</w:t>
      </w:r>
      <w:r>
        <w:rPr>
          <w:rFonts w:hint="eastAsia"/>
        </w:rPr>
        <w:br/>
      </w:r>
      <w:r>
        <w:rPr>
          <w:rFonts w:hint="eastAsia"/>
        </w:rPr>
        <w:t>　　图表 镍锰钴技术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2019-2024年中国镍锰钴行业市场规模及增长情况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2019-2024年镍锰钴行业市场容量分析</w:t>
      </w:r>
      <w:r>
        <w:rPr>
          <w:rFonts w:hint="eastAsia"/>
        </w:rPr>
        <w:br/>
      </w:r>
      <w:r>
        <w:rPr>
          <w:rFonts w:hint="eastAsia"/>
        </w:rPr>
        <w:t>　　图表 镍锰钴生产现状</w:t>
      </w:r>
      <w:r>
        <w:rPr>
          <w:rFonts w:hint="eastAsia"/>
        </w:rPr>
        <w:br/>
      </w:r>
      <w:r>
        <w:rPr>
          <w:rFonts w:hint="eastAsia"/>
        </w:rPr>
        <w:t>　　图表 2019-2024年中国镍锰钴行业产能统计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2019-2024年中国镍锰钴行业产量及增长趋势</w:t>
      </w:r>
      <w:r>
        <w:rPr>
          <w:rFonts w:hint="eastAsia"/>
        </w:rPr>
        <w:br/>
      </w:r>
      <w:r>
        <w:rPr>
          <w:rFonts w:hint="eastAsia"/>
        </w:rPr>
        <w:t>　　图表 镍锰钴行业动态</w:t>
      </w:r>
      <w:r>
        <w:rPr>
          <w:rFonts w:hint="eastAsia"/>
        </w:rPr>
        <w:br/>
      </w:r>
      <w:r>
        <w:rPr>
          <w:rFonts w:hint="eastAsia"/>
        </w:rPr>
        <w:t>　　图表 2019-2024年中国镍锰钴市场需求量及增速统计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2019-2024年中国镍锰钴行业销售收入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2024年中国镍锰钴行业需求领域分布格局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2019-2024年中国镍锰钴行业利润总额统计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2019-2024年中国镍锰钴进口情况分析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2019-2024年中国镍锰钴出口情况分析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2019-2024年中国镍锰钴行业企业数量情况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2019-2024年中国镍锰钴行业企业平均规模情况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2019-2024年中国镍锰钴价格走势</w:t>
      </w:r>
      <w:r>
        <w:rPr>
          <w:rFonts w:hint="eastAsia"/>
        </w:rPr>
        <w:br/>
      </w:r>
      <w:r>
        <w:rPr>
          <w:rFonts w:hint="eastAsia"/>
        </w:rPr>
        <w:t>　　图表 2024年镍锰钴成本和利润分析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**地区镍锰钴市场规模及增长情况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**地区镍锰钴行业市场需求情况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**地区镍锰钴市场规模及增长情况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**地区镍锰钴行业市场需求情况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**地区镍锰钴市场规模及增长情况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**地区镍锰钴行业市场需求情况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**地区镍锰钴市场规模及增长情况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**地区镍锰钴行业市场需求情况</w:t>
      </w:r>
      <w:r>
        <w:rPr>
          <w:rFonts w:hint="eastAsia"/>
        </w:rPr>
        <w:br/>
      </w:r>
      <w:r>
        <w:rPr>
          <w:rFonts w:hint="eastAsia"/>
        </w:rPr>
        <w:t>　　图表 镍锰钴品牌</w:t>
      </w:r>
      <w:r>
        <w:rPr>
          <w:rFonts w:hint="eastAsia"/>
        </w:rPr>
        <w:br/>
      </w:r>
      <w:r>
        <w:rPr>
          <w:rFonts w:hint="eastAsia"/>
        </w:rPr>
        <w:t>　　图表 镍锰钴企业（一）概况</w:t>
      </w:r>
      <w:r>
        <w:rPr>
          <w:rFonts w:hint="eastAsia"/>
        </w:rPr>
        <w:br/>
      </w:r>
      <w:r>
        <w:rPr>
          <w:rFonts w:hint="eastAsia"/>
        </w:rPr>
        <w:t>　　图表 企业镍锰钴型号 规格</w:t>
      </w:r>
      <w:r>
        <w:rPr>
          <w:rFonts w:hint="eastAsia"/>
        </w:rPr>
        <w:br/>
      </w:r>
      <w:r>
        <w:rPr>
          <w:rFonts w:hint="eastAsia"/>
        </w:rPr>
        <w:t>　　图表 镍锰钴企业（一）经营分析</w:t>
      </w:r>
      <w:r>
        <w:rPr>
          <w:rFonts w:hint="eastAsia"/>
        </w:rPr>
        <w:br/>
      </w:r>
      <w:r>
        <w:rPr>
          <w:rFonts w:hint="eastAsia"/>
        </w:rPr>
        <w:t>　　图表 镍锰钴企业（一）盈利能力情况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镍锰钴企业（一）偿债能力情况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镍锰钴企业（一）运营能力情况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镍锰钴企业（一）成长能力情况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镍锰钴上游现状</w:t>
      </w:r>
      <w:r>
        <w:rPr>
          <w:rFonts w:hint="eastAsia"/>
        </w:rPr>
        <w:br/>
      </w:r>
      <w:r>
        <w:rPr>
          <w:rFonts w:hint="eastAsia"/>
        </w:rPr>
        <w:t>　　图表 镍锰钴下游调研</w:t>
      </w:r>
      <w:r>
        <w:rPr>
          <w:rFonts w:hint="eastAsia"/>
        </w:rPr>
        <w:br/>
      </w:r>
      <w:r>
        <w:rPr>
          <w:rFonts w:hint="eastAsia"/>
        </w:rPr>
        <w:t>　　图表 镍锰钴企业（二）概况</w:t>
      </w:r>
      <w:r>
        <w:rPr>
          <w:rFonts w:hint="eastAsia"/>
        </w:rPr>
        <w:br/>
      </w:r>
      <w:r>
        <w:rPr>
          <w:rFonts w:hint="eastAsia"/>
        </w:rPr>
        <w:t>　　图表 企业镍锰钴型号 规格</w:t>
      </w:r>
      <w:r>
        <w:rPr>
          <w:rFonts w:hint="eastAsia"/>
        </w:rPr>
        <w:br/>
      </w:r>
      <w:r>
        <w:rPr>
          <w:rFonts w:hint="eastAsia"/>
        </w:rPr>
        <w:t>　　图表 镍锰钴企业（二）经营分析</w:t>
      </w:r>
      <w:r>
        <w:rPr>
          <w:rFonts w:hint="eastAsia"/>
        </w:rPr>
        <w:br/>
      </w:r>
      <w:r>
        <w:rPr>
          <w:rFonts w:hint="eastAsia"/>
        </w:rPr>
        <w:t>　　图表 镍锰钴企业（二）盈利能力情况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镍锰钴企业（二）偿债能力情况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镍锰钴企业（二）运营能力情况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镍锰钴企业（二）成长能力情况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镍锰钴企业（三）概况</w:t>
      </w:r>
      <w:r>
        <w:rPr>
          <w:rFonts w:hint="eastAsia"/>
        </w:rPr>
        <w:br/>
      </w:r>
      <w:r>
        <w:rPr>
          <w:rFonts w:hint="eastAsia"/>
        </w:rPr>
        <w:t>　　图表 企业镍锰钴型号 规格</w:t>
      </w:r>
      <w:r>
        <w:rPr>
          <w:rFonts w:hint="eastAsia"/>
        </w:rPr>
        <w:br/>
      </w:r>
      <w:r>
        <w:rPr>
          <w:rFonts w:hint="eastAsia"/>
        </w:rPr>
        <w:t>　　图表 镍锰钴企业（三）经营分析</w:t>
      </w:r>
      <w:r>
        <w:rPr>
          <w:rFonts w:hint="eastAsia"/>
        </w:rPr>
        <w:br/>
      </w:r>
      <w:r>
        <w:rPr>
          <w:rFonts w:hint="eastAsia"/>
        </w:rPr>
        <w:t>　　图表 镍锰钴企业（三）盈利能力情况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镍锰钴企业（三）偿债能力情况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镍锰钴企业（三）运营能力情况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镍锰钴企业（三）成长能力情况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镍锰钴优势</w:t>
      </w:r>
      <w:r>
        <w:rPr>
          <w:rFonts w:hint="eastAsia"/>
        </w:rPr>
        <w:br/>
      </w:r>
      <w:r>
        <w:rPr>
          <w:rFonts w:hint="eastAsia"/>
        </w:rPr>
        <w:t>　　图表 镍锰钴劣势</w:t>
      </w:r>
      <w:r>
        <w:rPr>
          <w:rFonts w:hint="eastAsia"/>
        </w:rPr>
        <w:br/>
      </w:r>
      <w:r>
        <w:rPr>
          <w:rFonts w:hint="eastAsia"/>
        </w:rPr>
        <w:t>　　图表 镍锰钴机会</w:t>
      </w:r>
      <w:r>
        <w:rPr>
          <w:rFonts w:hint="eastAsia"/>
        </w:rPr>
        <w:br/>
      </w:r>
      <w:r>
        <w:rPr>
          <w:rFonts w:hint="eastAsia"/>
        </w:rPr>
        <w:t>　　图表 镍锰钴威胁</w:t>
      </w:r>
      <w:r>
        <w:rPr>
          <w:rFonts w:hint="eastAsia"/>
        </w:rPr>
        <w:br/>
      </w:r>
      <w:r>
        <w:rPr>
          <w:rFonts w:hint="eastAsia"/>
        </w:rPr>
        <w:t>　　图表 2025-2031年中国镍锰钴行业产能预测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2025-2031年中国镍锰钴行业产量预测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2025-2031年中国镍锰钴市场销售预测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2025-2031年中国镍锰钴行业市场规模预测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2025-2031年中国镍锰钴市场前景分析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2025-2031年中国镍锰钴行业风险分析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2025-2031年中国镍锰钴行业发展趋势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00acccbe4630" w:history="1">
        <w:r>
          <w:rPr>
            <w:rStyle w:val="Hyperlink"/>
          </w:rPr>
          <w:t>2025-2031年中国镍锰钴市场研究与行业前景分析报告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a00acccbe4630" w:history="1">
        <w:r>
          <w:rPr>
            <w:rStyle w:val="Hyperlink"/>
          </w:rPr>
          <w:t>https://www.20087.com/9/09/NieMengGuHangYeQianJingFenXi.html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热点：镍锰钴电池、镍锰钴锂电池、镍锰钴酸锂和三元材料、镍锰钴合金、镍锰钴酸锂化学式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a2024d5542bf" w:history="1">
      <w:r>
        <w:rPr>
          <w:rStyle w:val="Hyperlink"/>
        </w:rPr>
        <w:t>2025-2031年中国镍锰钴市场研究与行业前景分析报告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ieMengGuHangYeQianJingFenXi.html" TargetMode="External" Id="R2aca00acccb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ieMengGuHangYeQianJingFenXi.html" TargetMode="External" Id="Rbf52a2024d55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2025-01-22T03:03:00Z</dcterms:created>
  <dcterms:modified xsi:type="dcterms:W3CDTF">2025-01-22T04:03:00Z</dcterms:modified>
  <dc:subject>2025-2031年中国镍锰钴市场研究与行业前景分析报告</dc:subject>
  <dc:title>2025-2031年中国镍锰钴市场研究与行业前景分析报告</dc:title>
  <cp:keywords>2025-2031年中国镍锰钴市场研究与行业前景分析报告</cp:keywords>
  <dc:description>2025-2031年中国镍锰钴市场研究与行业前景分析报告</dc:description>
</cp:coreProperties>
</file>