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81798eabfd423d" w:history="1">
              <w:r>
                <w:rPr>
                  <w:rStyle w:val="Hyperlink"/>
                </w:rPr>
                <w:t>全球与中国防腐地板行业现状调研及前景趋势分析报告（2025-2031年）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81798eabfd423d" w:history="1">
              <w:r>
                <w:rPr>
                  <w:rStyle w:val="Hyperlink"/>
                </w:rPr>
                <w:t>全球与中国防腐地板行业现状调研及前景趋势分析报告（2025-2031年）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3917899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81798eabfd423d" w:history="1">
                <w:r>
                  <w:rPr>
                    <w:rStyle w:val="Hyperlink"/>
                  </w:rPr>
                  <w:t>https://www.20087.com/9/89/FangFuDiBanHangYeQianJingQuShi.html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腐地板是一种具有特殊防护功能的地材，广泛应用于工业厂房、仓库、游泳池等场所。近年来，随着环保意识的提高和新材料技术的进步，防腐地板市场经历了快速的发展。目前，市场上出现了多种类型的防腐地板，如环氧树脂地板、聚氨酯地板等，这些产品不仅具有出色的耐腐蚀性能，还兼具美观、易清洁等特点。随着生产工艺的不断改进，防腐地板的施工效率和使用寿命也得到了显著提升。</w:t>
      </w:r>
      <w:r>
        <w:rPr>
          <w:rFonts w:hint="eastAsia"/>
        </w:rPr>
        <w:br/>
      </w:r>
      <w:r>
        <w:rPr>
          <w:rFonts w:hint="eastAsia"/>
        </w:rPr>
        <w:t>　　未来，防腐地板的发展将更加注重环保性和功能性。随着绿色建材标准的提高，防腐地板将采用更多可再生或可降解的原料，减少对环境的影响。此外，为了满足不同应用环境的需求，防腐地板将开发更多具有特殊功能的产品，如防静电、防滑等。同时，通过纳米技术等先进手段，防腐地板的表面处理技术将得到进一步优化，以提高其抗磨损和耐化学品侵蚀的能力。长期来看，随着工业化和城市化进程的加快，防腐地板的应用领域将不断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81798eabfd423d" w:history="1">
        <w:r>
          <w:rPr>
            <w:rStyle w:val="Hyperlink"/>
          </w:rPr>
          <w:t>全球与中国防腐地板行业现状调研及前景趋势分析报告（2025-2031年）</w:t>
        </w:r>
      </w:hyperlink>
      <w:r>
        <w:rPr>
          <w:rFonts w:hint="eastAsia"/>
        </w:rPr>
        <w:t>》从市场规模、需求变化及价格动态等维度，系统解析了防腐地板行业的现状与发展趋势。报告深入分析了防腐地板产业链各环节，科学预测了市场前景与技术发展方向，同时聚焦防腐地板细分市场特点及重点企业的经营表现，揭示了防腐地板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防腐地板市场概述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按照不同原材料，防腐地板主要可以分为如下几个类别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全球不同原材料防腐地板销售额增长趋势2020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实木地板</w:t>
      </w:r>
      <w:r>
        <w:rPr>
          <w:rFonts w:hint="eastAsia"/>
        </w:rPr>
        <w:br/>
      </w:r>
      <w:r>
        <w:rPr>
          <w:rFonts w:hint="eastAsia"/>
        </w:rPr>
        <w:t>　　　　1.2.3 复合地板</w:t>
      </w:r>
      <w:r>
        <w:rPr>
          <w:rFonts w:hint="eastAsia"/>
        </w:rPr>
        <w:br/>
      </w:r>
      <w:r>
        <w:rPr>
          <w:rFonts w:hint="eastAsia"/>
        </w:rPr>
        <w:t>　　1.3 从不同最终用途，防腐地板主要包括如下几个方面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全球不同最终用途防腐地板销售额增长趋势2020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户内</w:t>
      </w:r>
      <w:r>
        <w:rPr>
          <w:rFonts w:hint="eastAsia"/>
        </w:rPr>
        <w:br/>
      </w:r>
      <w:r>
        <w:rPr>
          <w:rFonts w:hint="eastAsia"/>
        </w:rPr>
        <w:t>　　　　1.3.3 户外</w:t>
      </w:r>
      <w:r>
        <w:rPr>
          <w:rFonts w:hint="eastAsia"/>
        </w:rPr>
        <w:br/>
      </w:r>
      <w:r>
        <w:rPr>
          <w:rFonts w:hint="eastAsia"/>
        </w:rPr>
        <w:t>　　1.4 防腐地板行业背景、发展历史、现状及趋势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防腐地板行业目前现状分析</w:t>
      </w:r>
      <w:r>
        <w:rPr>
          <w:rFonts w:hint="eastAsia"/>
        </w:rPr>
        <w:br/>
      </w:r>
      <w:r>
        <w:rPr>
          <w:rFonts w:hint="eastAsia"/>
        </w:rPr>
        <w:t>　　　　1.4.2 防腐地板发展趋势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全球防腐地板总体规模分析</w:t>
      </w:r>
      <w:r>
        <w:rPr>
          <w:rFonts w:hint="eastAsia"/>
        </w:rPr>
        <w:br/>
      </w:r>
      <w:r>
        <w:rPr>
          <w:rFonts w:hint="eastAsia"/>
        </w:rPr>
        <w:t>　　2.1 全球防腐地板供需现状及预测（2020-2031）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全球防腐地板产能、产量、产能利用率及发展趋势（2020-2031）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全球防腐地板产量、需求量及发展趋势（2020-2031）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全球主要地区防腐地板产量及发展趋势（2020-2031）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全球主要地区防腐地板产量（2020-2025）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全球主要地区防腐地板产量（2025-2031）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全球主要地区防腐地板产量市场份额（2020-2031）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中国防腐地板供需现状及预测（2020-2031）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中国防腐地板产能、产量、产能利用率及发展趋势（2020-2031）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中国防腐地板产量、市场需求量及发展趋势（2020-2031）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全球防腐地板销量及销售额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全球市场防腐地板销售额（2020-2031）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全球市场防腐地板销量（2020-2031）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全球市场防腐地板价格趋势（2020-2031）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全球市场主要厂商防腐地板产能市场份额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全球市场主要厂商防腐地板销量（2020-2025）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全球市场主要厂商防腐地板销量（2020-2025）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全球市场主要厂商防腐地板销售收入（2020-2025）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全球市场主要厂商防腐地板销售价格（2020-2025）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2025年全球主要生产商防腐地板收入排名</w:t>
      </w:r>
      <w:r>
        <w:rPr>
          <w:rFonts w:hint="eastAsia"/>
        </w:rPr>
        <w:br/>
      </w:r>
      <w:r>
        <w:rPr>
          <w:rFonts w:hint="eastAsia"/>
        </w:rPr>
        <w:t>　　3.3 中国市场主要厂商防腐地板销量（2020-2025）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中国市场主要厂商防腐地板销量（2020-2025）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中国市场主要厂商防腐地板销售收入（2020-2025）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2025年中国主要生产商防腐地板收入排名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中国市场主要厂商防腐地板销售价格（2020-2025）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全球主要厂商防腐地板总部及产地分布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全球主要厂商成立时间及防腐地板商业化日期</w:t>
      </w:r>
      <w:r>
        <w:rPr>
          <w:rFonts w:hint="eastAsia"/>
        </w:rPr>
        <w:br/>
      </w:r>
      <w:r>
        <w:rPr>
          <w:rFonts w:hint="eastAsia"/>
        </w:rPr>
        <w:t>　　3.6 全球主要厂商防腐地板产品类型及应用</w:t>
      </w:r>
      <w:r>
        <w:rPr>
          <w:rFonts w:hint="eastAsia"/>
        </w:rPr>
        <w:br/>
      </w:r>
      <w:r>
        <w:rPr>
          <w:rFonts w:hint="eastAsia"/>
        </w:rPr>
        <w:t>　　3.7 防腐地板行业集中度、竞争程度分析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防腐地板行业集中度分析：2025年全球Top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全球防腐地板第一梯队、第二梯队和第三梯队生产商（品牌）及市场份额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全球防腐地板主要地区分析</w:t>
      </w:r>
      <w:r>
        <w:rPr>
          <w:rFonts w:hint="eastAsia"/>
        </w:rPr>
        <w:br/>
      </w:r>
      <w:r>
        <w:rPr>
          <w:rFonts w:hint="eastAsia"/>
        </w:rPr>
        <w:t>　　4.1 全球主要地区防腐地板市场规模分析：2020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全球主要地区防腐地板销售收入及市场份额（2020-2025年）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全球主要地区防腐地板销售收入预测（2025-2031年）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全球主要地区防腐地板销量分析：2020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全球主要地区防腐地板销量及市场份额（2020-2025年）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全球主要地区防腐地板销量及市场份额预测（2025-2031）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北美市场防腐地板销量、收入及增长率（2020-2031）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欧洲市场防腐地板销量、收入及增长率（2020-2031）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中国市场防腐地板销量、收入及增长率（2020-2031）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日本市场防腐地板销量、收入及增长率（2020-2031）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东南亚市场防腐地板销量、收入及增长率（2020-2031）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印度市场防腐地板销量、收入及增长率（2020-2031）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重点企业（1）基本信息、防腐地板生产基地、销售区域、竞争对手及市场地位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防腐地板产品规格、参数及市场应用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防腐地板销量、收入、价格及毛利率（2020-2025）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重点企业（2）基本信息、防腐地板生产基地、销售区域、竞争对手及市场地位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防腐地板产品规格、参数及市场应用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防腐地板销量、收入、价格及毛利率（2020-2025）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重点企业（3）基本信息、防腐地板生产基地、销售区域、竞争对手及市场地位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防腐地板产品规格、参数及市场应用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防腐地板销量、收入、价格及毛利率（2020-2025）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重点企业（4）基本信息、防腐地板生产基地、销售区域、竞争对手及市场地位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防腐地板产品规格、参数及市场应用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防腐地板销量、收入、价格及毛利率（2020-2025）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重点企业（5）基本信息、防腐地板生产基地、销售区域、竞争对手及市场地位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防腐地板产品规格、参数及市场应用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防腐地板销量、收入、价格及毛利率（2020-2025）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重点企业（6）基本信息、防腐地板生产基地、销售区域、竞争对手及市场地位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防腐地板产品规格、参数及市场应用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防腐地板销量、收入、价格及毛利率（2020-2025）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重点企业（7）基本信息、防腐地板生产基地、销售区域、竞争对手及市场地位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防腐地板产品规格、参数及市场应用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防腐地板销量、收入、价格及毛利率（2020-2025）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重点企业（8）基本信息、防腐地板生产基地、销售区域、竞争对手及市场地位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防腐地板产品规格、参数及市场应用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防腐地板销量、收入、价格及毛利率（2020-2025）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重点企业（9）基本信息、防腐地板生产基地、销售区域、竞争对手及市场地位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防腐地板产品规格、参数及市场应用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防腐地板销量、收入、价格及毛利率（2020-2025）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重点企业（10）基本信息、防腐地板生产基地、销售区域、竞争对手及市场地位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防腐地板产品规格、参数及市场应用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防腐地板销量、收入、价格及毛利率（2020-2025）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不同原材料防腐地板分析</w:t>
      </w:r>
      <w:r>
        <w:rPr>
          <w:rFonts w:hint="eastAsia"/>
        </w:rPr>
        <w:br/>
      </w:r>
      <w:r>
        <w:rPr>
          <w:rFonts w:hint="eastAsia"/>
        </w:rPr>
        <w:t>　　6.1 全球不同原材料防腐地板销量（2020-2031）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全球不同原材料防腐地板销量及市场份额（2020-2025）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全球不同原材料防腐地板销量预测（2025-2031）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全球不同原材料防腐地板收入（2020-2031）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全球不同原材料防腐地板收入及市场份额（2020-2025）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全球不同原材料防腐地板收入预测（2025-2031）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全球不同原材料防腐地板价格走势（2020-2031）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不同最终用途防腐地板分析</w:t>
      </w:r>
      <w:r>
        <w:rPr>
          <w:rFonts w:hint="eastAsia"/>
        </w:rPr>
        <w:br/>
      </w:r>
      <w:r>
        <w:rPr>
          <w:rFonts w:hint="eastAsia"/>
        </w:rPr>
        <w:t>　　7.1 全球不同最终用途防腐地板销量（2020-2031）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全球不同最终用途防腐地板销量及市场份额（2020-2025）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全球不同最终用途防腐地板销量预测（2025-2031）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全球不同最终用途防腐地板收入（2020-2031）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全球不同最终用途防腐地板收入及市场份额（2020-2025）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全球不同最终用途防腐地板收入预测（2025-2031）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全球不同最终用途防腐地板价格走势（2020-2031）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防腐地板产业链分析</w:t>
      </w:r>
      <w:r>
        <w:rPr>
          <w:rFonts w:hint="eastAsia"/>
        </w:rPr>
        <w:br/>
      </w:r>
      <w:r>
        <w:rPr>
          <w:rFonts w:hint="eastAsia"/>
        </w:rPr>
        <w:t>　　8.2 防腐地板产业上游供应分析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防腐地板下游典型客户</w:t>
      </w:r>
      <w:r>
        <w:rPr>
          <w:rFonts w:hint="eastAsia"/>
        </w:rPr>
        <w:br/>
      </w:r>
      <w:r>
        <w:rPr>
          <w:rFonts w:hint="eastAsia"/>
        </w:rPr>
        <w:t>　　8.4 防腐地板销售渠道分析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防腐地板行业发展机遇及主要驱动因素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防腐地板行业发展面临的风险</w:t>
      </w:r>
      <w:r>
        <w:rPr>
          <w:rFonts w:hint="eastAsia"/>
        </w:rPr>
        <w:br/>
      </w:r>
      <w:r>
        <w:rPr>
          <w:rFonts w:hint="eastAsia"/>
        </w:rPr>
        <w:t>　　9.3 防腐地板行业政策分析</w:t>
      </w:r>
      <w:r>
        <w:rPr>
          <w:rFonts w:hint="eastAsia"/>
        </w:rPr>
        <w:br/>
      </w:r>
      <w:r>
        <w:rPr>
          <w:rFonts w:hint="eastAsia"/>
        </w:rPr>
        <w:t>　　9.4 防腐地板中国企业SWOT分析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全球不同原材料防腐地板销售额增长（CAGR）趋势2020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全球不同最终用途销售额增速（CAGR）2020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防腐地板行业目前发展现状</w:t>
      </w:r>
      <w:r>
        <w:rPr>
          <w:rFonts w:hint="eastAsia"/>
        </w:rPr>
        <w:br/>
      </w:r>
      <w:r>
        <w:rPr>
          <w:rFonts w:hint="eastAsia"/>
        </w:rPr>
        <w:t>　　表 4： 防腐地板发展趋势</w:t>
      </w:r>
      <w:r>
        <w:rPr>
          <w:rFonts w:hint="eastAsia"/>
        </w:rPr>
        <w:br/>
      </w:r>
      <w:r>
        <w:rPr>
          <w:rFonts w:hint="eastAsia"/>
        </w:rPr>
        <w:t>　　表 5： 全球主要地区防腐地板产量增速（CAGR）：（2020 VS 2025 VS 2031）&amp;（平方米）</w:t>
      </w:r>
      <w:r>
        <w:rPr>
          <w:rFonts w:hint="eastAsia"/>
        </w:rPr>
        <w:br/>
      </w:r>
      <w:r>
        <w:rPr>
          <w:rFonts w:hint="eastAsia"/>
        </w:rPr>
        <w:t>　　表 6： 全球主要地区防腐地板产量（2020-2025）&amp;（平方米）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7： 全球主要地区防腐地板产量（2025-2031）&amp;（平方米）</w:t>
      </w:r>
      <w:r>
        <w:rPr>
          <w:rFonts w:hint="eastAsia"/>
        </w:rPr>
        <w:br/>
      </w:r>
      <w:r>
        <w:rPr>
          <w:rFonts w:hint="eastAsia"/>
        </w:rPr>
        <w:t>　　表 8： 全球主要地区防腐地板产量市场份额（2020-2025）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全球主要地区防腐地板产量（2025-2031）&amp;（平方米）</w:t>
      </w:r>
      <w:r>
        <w:rPr>
          <w:rFonts w:hint="eastAsia"/>
        </w:rPr>
        <w:br/>
      </w:r>
      <w:r>
        <w:rPr>
          <w:rFonts w:hint="eastAsia"/>
        </w:rPr>
        <w:t>　　表 10： 全球市场主要厂商防腐地板产能（2024-2025）&amp;（平方米）</w:t>
      </w:r>
      <w:r>
        <w:rPr>
          <w:rFonts w:hint="eastAsia"/>
        </w:rPr>
        <w:br/>
      </w:r>
      <w:r>
        <w:rPr>
          <w:rFonts w:hint="eastAsia"/>
        </w:rPr>
        <w:t>　　表 11： 全球市场主要厂商防腐地板销量（2020-2025）&amp;（平方米）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12： 全球市场主要厂商防腐地板销量市场份额（2020-2025）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全球市场主要厂商防腐地板销售收入（2020-2025）&amp;（百万美元）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全球市场主要厂商防腐地板销售收入市场份额（2020-2025）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全球市场主要厂商防腐地板销售价格（2020-2025）&amp;（美元/平方米）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2025年全球主要生产商防腐地板收入排名（百万美元）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中国市场主要厂商防腐地板销量（2020-2025）&amp;（平方米）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18： 中国市场主要厂商防腐地板销量市场份额（2020-2025）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中国市场主要厂商防腐地板销售收入（2020-2025）&amp;（百万美元）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中国市场主要厂商防腐地板销售收入市场份额（2020-2025）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2025年中国主要生产商防腐地板收入排名（百万美元）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中国市场主要厂商防腐地板销售价格（2020-2025）&amp;（美元/平方米）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23： 全球主要厂商防腐地板总部及产地分布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全球主要厂商成立时间及防腐地板商业化日期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全球主要厂商防腐地板产品类型及应用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2025年全球防腐地板主要厂商市场地位（第一梯队、第二梯队和第三梯队）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全球防腐地板市场投资、并购等现状分析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全球主要地区防腐地板销售收入增速：（2020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全球主要地区防腐地板销售收入（2020-2025）&amp;（百万美元）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全球主要地区防腐地板销售收入市场份额（2020-2025）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全球主要地区防腐地板收入（2025-2031）&amp;（百万美元）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全球主要地区防腐地板收入市场份额（2025-2031）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全球主要地区防腐地板销量（平方米）：2020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全球主要地区防腐地板销量（2020-2025）&amp;（平方米）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35： 全球主要地区防腐地板销量市场份额（2020-2025）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全球主要地区防腐地板销量（2025-2031）&amp;（平方米）</w:t>
      </w:r>
      <w:r>
        <w:rPr>
          <w:rFonts w:hint="eastAsia"/>
        </w:rPr>
        <w:br/>
      </w:r>
      <w:r>
        <w:rPr>
          <w:rFonts w:hint="eastAsia"/>
        </w:rPr>
        <w:t>　　表 37： 全球主要地区防腐地板销量份额（2025-2031）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防腐地板生产基地、销售区域、竞争对手及市场地位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防腐地板产品规格、参数及市场应用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防腐地板销量（平方米）、收入（百万美元）、价格（美元/平方米）及毛利率（2020-2025）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防腐地板生产基地、销售区域、竞争对手及市场地位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防腐地板产品规格、参数及市场应用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防腐地板销量（平方米）、收入（百万美元）、价格（美元/平方米）及毛利率（2020-2025）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防腐地板生产基地、销售区域、竞争对手及市场地位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防腐地板产品规格、参数及市场应用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防腐地板销量（平方米）、收入（百万美元）、价格（美元/平方米）及毛利率（2020-2025）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防腐地板生产基地、销售区域、竞争对手及市场地位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防腐地板产品规格、参数及市场应用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防腐地板销量（平方米）、收入（百万美元）、价格（美元/平方米）及毛利率（2020-2025）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防腐地板生产基地、销售区域、竞争对手及市场地位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防腐地板产品规格、参数及市场应用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防腐地板销量（平方米）、收入（百万美元）、价格（美元/平方米）及毛利率（2020-2025）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防腐地板生产基地、销售区域、竞争对手及市场地位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防腐地板产品规格、参数及市场应用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防腐地板销量（平方米）、收入（百万美元）、价格（美元/平方米）及毛利率（2020-2025）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防腐地板生产基地、销售区域、竞争对手及市场地位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防腐地板产品规格、参数及市场应用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防腐地板销量（平方米）、收入（百万美元）、价格（美元/平方米）及毛利率（2020-2025）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防腐地板生产基地、销售区域、竞争对手及市场地位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防腐地板产品规格、参数及市场应用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防腐地板销量（平方米）、收入（百万美元）、价格（美元/平方米）及毛利率（2020-2025）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防腐地板生产基地、销售区域、竞争对手及市场地位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防腐地板产品规格、参数及市场应用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防腐地板销量（平方米）、收入（百万美元）、价格（美元/平方米）及毛利率（2020-2025）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防腐地板生产基地、销售区域、竞争对手及市场地位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防腐地板产品规格、参数及市场应用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防腐地板销量（平方米）、收入（百万美元）、价格（美元/平方米）及毛利率（2020-2025）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全球不同原材料防腐地板销量（2020-2025年）&amp;（平方米）</w:t>
      </w:r>
      <w:r>
        <w:rPr>
          <w:rFonts w:hint="eastAsia"/>
        </w:rPr>
        <w:br/>
      </w:r>
      <w:r>
        <w:rPr>
          <w:rFonts w:hint="eastAsia"/>
        </w:rPr>
        <w:t>　　表 89： 全球不同原材料防腐地板销量市场份额（2020-2025）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全球不同原材料防腐地板销量预测（2025-2031）&amp;（平方米）</w:t>
      </w:r>
      <w:r>
        <w:rPr>
          <w:rFonts w:hint="eastAsia"/>
        </w:rPr>
        <w:br/>
      </w:r>
      <w:r>
        <w:rPr>
          <w:rFonts w:hint="eastAsia"/>
        </w:rPr>
        <w:t>　　表 91： 全球市场不同原材料防腐地板销量市场份额预测（2025-2031）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92： 全球不同原材料防腐地板收入（2020-2025年）&amp;（百万美元）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全球不同原材料防腐地板收入市场份额（2020-2025）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全球不同原材料防腐地板收入预测（2025-2031）&amp;（百万美元）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全球不同原材料防腐地板收入市场份额预测（2025-2031）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96： 全球不同最终用途防腐地板销量（2020-2025年）&amp;（平方米）</w:t>
      </w:r>
      <w:r>
        <w:rPr>
          <w:rFonts w:hint="eastAsia"/>
        </w:rPr>
        <w:br/>
      </w:r>
      <w:r>
        <w:rPr>
          <w:rFonts w:hint="eastAsia"/>
        </w:rPr>
        <w:t>　　表 97： 全球不同最终用途防腐地板销量市场份额（2020-2025）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全球不同最终用途防腐地板销量预测（2025-2031）&amp;（平方米）</w:t>
      </w:r>
      <w:r>
        <w:rPr>
          <w:rFonts w:hint="eastAsia"/>
        </w:rPr>
        <w:br/>
      </w:r>
      <w:r>
        <w:rPr>
          <w:rFonts w:hint="eastAsia"/>
        </w:rPr>
        <w:t>　　表 99： 全球市场不同最终用途防腐地板销量市场份额预测（2025-2031）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100： 全球不同最终用途防腐地板收入（2020-2025年）&amp;（百万美元）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全球不同最终用途防腐地板收入市场份额（2020-2025）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全球不同最终用途防腐地板收入预测（2025-2031）&amp;（百万美元）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全球不同最终用途防腐地板收入市场份额预测（2025-2031）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104： 防腐地板上游原料供应商及联系方式列表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防腐地板典型客户列表</w:t>
      </w:r>
      <w:r>
        <w:rPr>
          <w:rFonts w:hint="eastAsia"/>
        </w:rPr>
        <w:br/>
      </w:r>
      <w:r>
        <w:rPr>
          <w:rFonts w:hint="eastAsia"/>
        </w:rPr>
        <w:t>　　表 106： 防腐地板主要销售模式及销售渠道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防腐地板行业发展机遇及主要驱动因素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防腐地板行业发展面临的风险</w:t>
      </w:r>
      <w:r>
        <w:rPr>
          <w:rFonts w:hint="eastAsia"/>
        </w:rPr>
        <w:br/>
      </w:r>
      <w:r>
        <w:rPr>
          <w:rFonts w:hint="eastAsia"/>
        </w:rPr>
        <w:t>　　表 109： 防腐地板行业政策分析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防腐地板产品图片</w:t>
      </w:r>
      <w:r>
        <w:rPr>
          <w:rFonts w:hint="eastAsia"/>
        </w:rPr>
        <w:br/>
      </w:r>
      <w:r>
        <w:rPr>
          <w:rFonts w:hint="eastAsia"/>
        </w:rPr>
        <w:t>　　图 2： 全球不同原材料防腐地板销售额2020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全球不同原材料防腐地板市场份额2024 VS 2025</w:t>
      </w:r>
      <w:r>
        <w:rPr>
          <w:rFonts w:hint="eastAsia"/>
        </w:rPr>
        <w:br/>
      </w:r>
      <w:r>
        <w:rPr>
          <w:rFonts w:hint="eastAsia"/>
        </w:rPr>
        <w:t>　　图 4： 实木地板产品图片</w:t>
      </w:r>
      <w:r>
        <w:rPr>
          <w:rFonts w:hint="eastAsia"/>
        </w:rPr>
        <w:br/>
      </w:r>
      <w:r>
        <w:rPr>
          <w:rFonts w:hint="eastAsia"/>
        </w:rPr>
        <w:t>　　图 5： 复合地板产品图片</w:t>
      </w:r>
      <w:r>
        <w:rPr>
          <w:rFonts w:hint="eastAsia"/>
        </w:rPr>
        <w:br/>
      </w:r>
      <w:r>
        <w:rPr>
          <w:rFonts w:hint="eastAsia"/>
        </w:rPr>
        <w:t>　　图 6： 全球不同最终用途销售额2020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全球不同最终用途防腐地板市场份额2024 VS 2025</w:t>
      </w:r>
      <w:r>
        <w:rPr>
          <w:rFonts w:hint="eastAsia"/>
        </w:rPr>
        <w:br/>
      </w:r>
      <w:r>
        <w:rPr>
          <w:rFonts w:hint="eastAsia"/>
        </w:rPr>
        <w:t>　　图 8： 户内</w:t>
      </w:r>
      <w:r>
        <w:rPr>
          <w:rFonts w:hint="eastAsia"/>
        </w:rPr>
        <w:br/>
      </w:r>
      <w:r>
        <w:rPr>
          <w:rFonts w:hint="eastAsia"/>
        </w:rPr>
        <w:t>　　图 9： 户外</w:t>
      </w:r>
      <w:r>
        <w:rPr>
          <w:rFonts w:hint="eastAsia"/>
        </w:rPr>
        <w:br/>
      </w:r>
      <w:r>
        <w:rPr>
          <w:rFonts w:hint="eastAsia"/>
        </w:rPr>
        <w:t>　　图 10： 全球防腐地板产能、产量、产能利用率及发展趋势（2020-2031）&amp;（平方米）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11： 全球防腐地板产量、需求量及发展趋势（2020-2031）&amp;（平方米）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12： 全球主要地区防腐地板产量（2020 VS 2025 VS 2031）&amp;（平方米）</w:t>
      </w:r>
      <w:r>
        <w:rPr>
          <w:rFonts w:hint="eastAsia"/>
        </w:rPr>
        <w:br/>
      </w:r>
      <w:r>
        <w:rPr>
          <w:rFonts w:hint="eastAsia"/>
        </w:rPr>
        <w:t>　　图 13： 全球主要地区防腐地板产量市场份额（2020-2031）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中国防腐地板产能、产量、产能利用率及发展趋势（2020-2031）&amp;（平方米）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15： 中国防腐地板产量、市场需求量及发展趋势（2020-2031）&amp;（平方米）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16： 全球防腐地板市场销售额及增长率：（2020-2031）&amp;（百万美元）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全球市场防腐地板市场规模：2020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全球市场防腐地板销量及增长率（2020-2031）&amp;（平方米）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19： 全球市场防腐地板价格趋势（2020-2031）&amp;（美元/平方米）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2025年全球市场主要厂商防腐地板销量市场份额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2025年全球市场主要厂商防腐地板收入市场份额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2025年中国市场主要厂商防腐地板销量市场份额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2025年中国市场主要厂商防腐地板收入市场份额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2025年全球前五大生产商防腐地板市场份额</w:t>
      </w:r>
      <w:r>
        <w:rPr>
          <w:rFonts w:hint="eastAsia"/>
        </w:rPr>
        <w:br/>
      </w:r>
      <w:r>
        <w:rPr>
          <w:rFonts w:hint="eastAsia"/>
        </w:rPr>
        <w:t>　　图 25： 2025年全球防腐地板第一梯队、第二梯队和第三梯队厂商及市场份额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全球主要地区防腐地板销售收入（2020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全球主要地区防腐地板销售收入市场份额（2024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北美市场防腐地板销量及增长率（2020-2031）&amp;（平方米）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29： 北美市场防腐地板收入及增长率（2020-2031）&amp;（百万美元）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欧洲市场防腐地板销量及增长率（2020-2031）&amp;（平方米）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31： 欧洲市场防腐地板收入及增长率（2020-2031）&amp;（百万美元）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中国市场防腐地板销量及增长率（2020-2031）&amp;（平方米）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33： 中国市场防腐地板收入及增长率（2020-2031）&amp;（百万美元）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日本市场防腐地板销量及增长率（2020-2031）&amp;（平方米）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35： 日本市场防腐地板收入及增长率（2020-2031）&amp;（百万美元）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东南亚市场防腐地板销量及增长率（2020-2031）&amp;（平方米）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37： 东南亚市场防腐地板收入及增长率（2020-2031）&amp;（百万美元）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印度市场防腐地板销量及增长率（2020-2031）&amp;（平方米）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39： 印度市场防腐地板收入及增长率（2020-2031）&amp;（百万美元）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全球不同原材料防腐地板价格走势（2020-2031）&amp;（美元/平方米）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41： 全球不同最终用途防腐地板价格走势（2020-2031）&amp;（美元/平方米）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42： 防腐地板产业链</w:t>
      </w:r>
      <w:r>
        <w:rPr>
          <w:rFonts w:hint="eastAsia"/>
        </w:rPr>
        <w:br/>
      </w:r>
      <w:r>
        <w:rPr>
          <w:rFonts w:hint="eastAsia"/>
        </w:rPr>
        <w:t>　　图 43： 防腐地板中国企业SWOT分析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81798eabfd423d" w:history="1">
        <w:r>
          <w:rPr>
            <w:rStyle w:val="Hyperlink"/>
          </w:rPr>
          <w:t>全球与中国防腐地板行业现状调研及前景趋势分析报告（2025-2031年）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3917899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81798eabfd423d" w:history="1">
        <w:r>
          <w:rPr>
            <w:rStyle w:val="Hyperlink"/>
          </w:rPr>
          <w:t>https://www.20087.com/9/89/FangFuDiBanHangYeQianJingQuShi.html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热点：橡胶地板每平米价格、防腐地板一平多少钱、同质透心pvc地板、防腐地板怎么安装方法、运动地板、防腐地板砖、20元一平塑胶地板、防腐地板工程、防腐木地板图片效果图大全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919c548e98491c" w:history="1">
      <w:r>
        <w:rPr>
          <w:rStyle w:val="Hyperlink"/>
        </w:rPr>
        <w:t>全球与中国防腐地板行业现状调研及前景趋势分析报告（2025-2031年）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FangFuDiBanHangYeQianJingQuShi.html" TargetMode="External" Id="R0b81798eabfd42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FangFuDiBanHangYeQianJingQuShi.html" TargetMode="External" Id="Rdc919c548e9849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2025-01-23T06:38:00Z</dcterms:created>
  <dcterms:modified xsi:type="dcterms:W3CDTF">2025-01-23T07:38:00Z</dcterms:modified>
  <dc:subject>全球与中国防腐地板行业现状调研及前景趋势分析报告（2025-2031年）</dc:subject>
  <dc:title>全球与中国防腐地板行业现状调研及前景趋势分析报告（2025-2031年）</dc:title>
  <cp:keywords>全球与中国防腐地板行业现状调研及前景趋势分析报告（2025-2031年）</cp:keywords>
  <dc:description>全球与中国防腐地板行业现状调研及前景趋势分析报告（2025-2031年）</dc:description>
</cp:coreProperties>
</file>