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01039dd14de3" w:history="1">
              <w:r>
                <w:rPr>
                  <w:rStyle w:val="Hyperlink"/>
                </w:rPr>
                <w:t>2024-2030年中国鞋用聚氨酯树脂行业发展研及市场前景预测报告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01039dd14de3" w:history="1">
              <w:r>
                <w:rPr>
                  <w:rStyle w:val="Hyperlink"/>
                </w:rPr>
                <w:t>2024-2030年中国鞋用聚氨酯树脂行业发展研及市场前景预测报告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a01039dd14de3" w:history="1">
                <w:r>
                  <w:rPr>
                    <w:rStyle w:val="Hyperlink"/>
                  </w:rPr>
                  <w:t>https://www.20087.com/9/89/XieYongJuAnZhiShuZhiShiChangQianJing.html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聚氨酯树脂因其优异的耐磨性、弹性和轻量化特点，在制鞋行业中占据重要地位。随着消费者对鞋子舒适度、环保性和时尚性的要求越来越高，聚氨酯树脂的研发不断向环保、功能性和定制化方向发展。当前市场上，水性聚氨酯树脂和生物基聚氨酯树脂的应用逐渐增多，减少了对环境的负担。</w:t>
      </w:r>
      <w:r>
        <w:rPr>
          <w:rFonts w:hint="eastAsia"/>
        </w:rPr>
        <w:br/>
      </w:r>
      <w:r>
        <w:rPr>
          <w:rFonts w:hint="eastAsia"/>
        </w:rPr>
        <w:t>　　未来鞋用聚氨酯树脂的发展将更加注重生态友好和高性能。研发重点将放在提高生物基原料的比例，以及开发具有更高耐久性、透气性和可回收性的新型树脂。同时，随着3D打印技术在制鞋领域的应用，定制化鞋底的生产将成为可能，这要求聚氨酯树脂具有更好的打印适配性和更快的固化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01039dd14de3" w:history="1">
        <w:r>
          <w:rPr>
            <w:rStyle w:val="Hyperlink"/>
          </w:rPr>
          <w:t>2024-2030年中国鞋用聚氨酯树脂行业发展研及市场前景预测报告</w:t>
        </w:r>
      </w:hyperlink>
      <w:r>
        <w:rPr>
          <w:rFonts w:hint="eastAsia"/>
        </w:rPr>
        <w:t>》在多年鞋用聚氨酯树脂行业研究结论的基础上，结合中国鞋用聚氨酯树脂行业市场的发展现状，通过资深研究团队对鞋用聚氨酯树脂市场各类资讯进行整理分析，并依托国家权威数据资源和长期市场监测的数据库，对鞋用聚氨酯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9a01039dd14de3" w:history="1">
        <w:r>
          <w:rPr>
            <w:rStyle w:val="Hyperlink"/>
          </w:rPr>
          <w:t>2024-2030年中国鞋用聚氨酯树脂行业发展研及市场前景预测报告</w:t>
        </w:r>
      </w:hyperlink>
      <w:r>
        <w:rPr>
          <w:rFonts w:hint="eastAsia"/>
        </w:rPr>
        <w:t>可以帮助投资者准确把握鞋用聚氨酯树脂行业的市场现状，为投资者进行投资作出鞋用聚氨酯树脂行业前景预判，挖掘鞋用聚氨酯树脂行业投资价值，同时提出鞋用聚氨酯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鞋用聚氨酯树脂行业相关概述</w:t>
      </w:r>
      <w:r>
        <w:rPr>
          <w:rFonts w:hint="eastAsia"/>
        </w:rPr>
        <w:br/>
      </w:r>
      <w:r>
        <w:rPr>
          <w:rFonts w:hint="eastAsia"/>
        </w:rPr>
        <w:t>　　　　一、鞋用聚氨酯树脂行业定义及特点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1、鞋用聚氨酯树脂行业定义</w:t>
      </w:r>
      <w:r>
        <w:rPr>
          <w:rFonts w:hint="eastAsia"/>
        </w:rPr>
        <w:br/>
      </w:r>
      <w:r>
        <w:rPr>
          <w:rFonts w:hint="eastAsia"/>
        </w:rPr>
        <w:t>　　　　　　2、鞋用聚氨酯树脂行业特点</w:t>
      </w:r>
      <w:r>
        <w:rPr>
          <w:rFonts w:hint="eastAsia"/>
        </w:rPr>
        <w:br/>
      </w:r>
      <w:r>
        <w:rPr>
          <w:rFonts w:hint="eastAsia"/>
        </w:rPr>
        <w:t>　　　　二、鞋用聚氨酯树脂行业经营模式分析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1、鞋用聚氨酯树脂生产模式</w:t>
      </w:r>
      <w:r>
        <w:rPr>
          <w:rFonts w:hint="eastAsia"/>
        </w:rPr>
        <w:br/>
      </w:r>
      <w:r>
        <w:rPr>
          <w:rFonts w:hint="eastAsia"/>
        </w:rPr>
        <w:t>　　　　　　2、鞋用聚氨酯树脂采购模式</w:t>
      </w:r>
      <w:r>
        <w:rPr>
          <w:rFonts w:hint="eastAsia"/>
        </w:rPr>
        <w:br/>
      </w:r>
      <w:r>
        <w:rPr>
          <w:rFonts w:hint="eastAsia"/>
        </w:rPr>
        <w:t>　　　　　　3、鞋用聚氨酯树脂销售模式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2023年世界鞋用聚氨酯树脂行业市场运行形势分析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2023年全球鞋用聚氨酯树脂行业发展概况</w:t>
      </w:r>
      <w:r>
        <w:rPr>
          <w:rFonts w:hint="eastAsia"/>
        </w:rPr>
        <w:br/>
      </w:r>
      <w:r>
        <w:rPr>
          <w:rFonts w:hint="eastAsia"/>
        </w:rPr>
        <w:t>　　第二节 世界鞋用聚氨酯树脂行业发展走势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一、全球鞋用聚氨酯树脂行业市场分布情况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二、全球鞋用聚氨酯树脂行业发展趋势分析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全球鞋用聚氨酯树脂行业重点国家和区域分析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2023年中国鞋用聚氨酯树脂行业发展环境分析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鞋用聚氨酯树脂政策环境分析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鞋用聚氨酯树脂技术环境分析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2023年鞋用聚氨酯树脂行业技术发展现状及趋势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当前我国鞋用聚氨酯树脂技术发展现状</w:t>
      </w:r>
      <w:r>
        <w:rPr>
          <w:rFonts w:hint="eastAsia"/>
        </w:rPr>
        <w:br/>
      </w:r>
      <w:r>
        <w:rPr>
          <w:rFonts w:hint="eastAsia"/>
        </w:rPr>
        <w:t>　　第二节 中外鞋用聚氨酯树脂技术差距及产生差距的主要原因分析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提高我国鞋用聚氨酯树脂技术的对策</w:t>
      </w:r>
      <w:r>
        <w:rPr>
          <w:rFonts w:hint="eastAsia"/>
        </w:rPr>
        <w:br/>
      </w:r>
      <w:r>
        <w:rPr>
          <w:rFonts w:hint="eastAsia"/>
        </w:rPr>
        <w:t>　　第四节 我国鞋用聚氨酯树脂研发、设计发展趋势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中国鞋用聚氨酯树脂行业市场供需状况分析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中国鞋用聚氨酯树脂行业市场规模情况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中国鞋用聚氨酯树脂行业盈利情况分析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中国鞋用聚氨酯树脂行业市场需求状况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一、2018-2023年鞋用聚氨酯树脂行业市场需求情况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二、鞋用聚氨酯树脂行业市场需求特点分析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三、2024-2030年鞋用聚氨酯树脂行业市场需求预测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中国鞋用聚氨酯树脂行业市场供给状况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一、2018-2023年鞋用聚氨酯树脂行业市场供给情况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二、鞋用聚氨酯树脂行业市场供给特点分析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三、2024-2030年鞋用聚氨酯树脂行业市场供给预测</w:t>
      </w:r>
      <w:r>
        <w:rPr>
          <w:rFonts w:hint="eastAsia"/>
        </w:rPr>
        <w:br/>
      </w:r>
      <w:r>
        <w:rPr>
          <w:rFonts w:hint="eastAsia"/>
        </w:rPr>
        <w:t>　　第五节 鞋用聚氨酯树脂行业市场供需平衡状况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中国鞋用聚氨酯树脂行业进出口情况分析预测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2018-2023年中国鞋用聚氨酯树脂行业进出口情况分析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一、2018-2023年中国鞋用聚氨酯树脂行业进口分析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二、2018-2023年中国鞋用聚氨酯树脂行业出口分析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2024-2030年中国鞋用聚氨酯树脂行业进出口情况预测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一、2024-2030年中国鞋用聚氨酯树脂行业进口预测分析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二、2024-2030年中国鞋用聚氨酯树脂行业出口预测分析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影响鞋用聚氨酯树脂行业进出口变化的主要原因分析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2018-2023年中国鞋用聚氨酯树脂行业重点地区调研分析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一、中国鞋用聚氨酯树脂行业重点区域市场结构调研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二、**地区鞋用聚氨酯树脂市场调研分析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三、**地区鞋用聚氨酯树脂市场调研分析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四、**地区鞋用聚氨酯树脂市场调研分析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五、**地区鞋用聚氨酯树脂市场调研分析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六、**地区鞋用聚氨酯树脂市场调研分析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鞋用聚氨酯树脂行业细分产品市场调研分析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中国鞋用聚氨酯树脂行业市场行情分析预测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鞋用聚氨酯树脂价格影响因素分析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2018-2023年中国鞋用聚氨酯树脂市场价格趋向分析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2024-2030年中国鞋用聚氨酯树脂市场价格趋向预测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鞋用聚氨酯树脂行业上、下游市场分析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鞋用聚氨酯树脂行业上游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鞋用聚氨酯树脂行业下游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鞋用聚氨酯树脂行业竞争格局分析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鞋用聚氨酯树脂行业集中度分析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一、鞋用聚氨酯树脂市场集中度分析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二、鞋用聚氨酯树脂企业集中度分析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三、鞋用聚氨酯树脂区域集中度分析</w:t>
      </w:r>
      <w:r>
        <w:rPr>
          <w:rFonts w:hint="eastAsia"/>
        </w:rPr>
        <w:br/>
      </w:r>
      <w:r>
        <w:rPr>
          <w:rFonts w:hint="eastAsia"/>
        </w:rPr>
        <w:t>　　第二节 鞋用聚氨酯树脂行业竞争格局分析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一、2023年鞋用聚氨酯树脂行业竞争分析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二、2023年中外鞋用聚氨酯树脂产品竞争分析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三、2018-2023年中国鞋用聚氨酯树脂市场竞争分析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四、2024-2030年国内主要鞋用聚氨酯树脂企业动向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鞋用聚氨酯树脂行业重点企业发展调研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鞋用聚氨酯树脂重点企业（一）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鞋用聚氨酯树脂重点企业（二）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鞋用聚氨酯树脂重点企业（三）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鞋用聚氨酯树脂重点企业（四）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鞋用聚氨酯树脂重点企业（五）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鞋用聚氨酯树脂重点企业（六）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鞋用聚氨酯树脂企业发展策略分析</w:t>
      </w:r>
      <w:r>
        <w:rPr>
          <w:rFonts w:hint="eastAsia"/>
        </w:rPr>
        <w:br/>
      </w:r>
      <w:r>
        <w:rPr>
          <w:rFonts w:hint="eastAsia"/>
        </w:rPr>
        <w:t>　　第一节 鞋用聚氨酯树脂市场策略分析</w:t>
      </w:r>
      <w:r>
        <w:rPr>
          <w:rFonts w:hint="eastAsia"/>
        </w:rPr>
        <w:br/>
      </w:r>
      <w:r>
        <w:rPr>
          <w:rFonts w:hint="eastAsia"/>
        </w:rPr>
        <w:t>　　　　一、鞋用聚氨酯树脂价格策略分析</w:t>
      </w:r>
      <w:r>
        <w:rPr>
          <w:rFonts w:hint="eastAsia"/>
        </w:rPr>
        <w:br/>
      </w:r>
      <w:r>
        <w:rPr>
          <w:rFonts w:hint="eastAsia"/>
        </w:rPr>
        <w:t>　　　　二、鞋用聚氨酯树脂渠道策略分析</w:t>
      </w:r>
      <w:r>
        <w:rPr>
          <w:rFonts w:hint="eastAsia"/>
        </w:rPr>
        <w:br/>
      </w:r>
      <w:r>
        <w:rPr>
          <w:rFonts w:hint="eastAsia"/>
        </w:rPr>
        <w:t>　　第二节 鞋用聚氨酯树脂销售策略分析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提高鞋用聚氨酯树脂企业竞争力的策略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一、提高中国鞋用聚氨酯树脂企业核心竞争力的对策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二、鞋用聚氨酯树脂企业提升竞争力的主要方向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三、影响鞋用聚氨酯树脂企业核心竞争力的因素及提升途径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四、提高鞋用聚氨酯树脂企业竞争力的策略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对我国鞋用聚氨酯树脂品牌的战略思考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一、鞋用聚氨酯树脂实施品牌战略的意义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二、鞋用聚氨酯树脂企业品牌的现状分析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三、我国鞋用聚氨酯树脂企业的品牌战略</w:t>
      </w:r>
      <w:r>
        <w:rPr>
          <w:rFonts w:hint="eastAsia"/>
        </w:rPr>
        <w:br/>
      </w:r>
      <w:r>
        <w:rPr>
          <w:rFonts w:hint="eastAsia"/>
        </w:rPr>
        <w:t>　　　　四、鞋用聚氨酯树脂品牌战略管理的策略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中国鞋用聚氨酯树脂行业营销策略分析</w:t>
      </w:r>
      <w:r>
        <w:rPr>
          <w:rFonts w:hint="eastAsia"/>
        </w:rPr>
        <w:br/>
      </w:r>
      <w:r>
        <w:rPr>
          <w:rFonts w:hint="eastAsia"/>
        </w:rPr>
        <w:t>　　第一节 鞋用聚氨酯树脂市场推广策略研究分析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一、做好鞋用聚氨酯树脂产品导入</w:t>
      </w:r>
      <w:r>
        <w:rPr>
          <w:rFonts w:hint="eastAsia"/>
        </w:rPr>
        <w:br/>
      </w:r>
      <w:r>
        <w:rPr>
          <w:rFonts w:hint="eastAsia"/>
        </w:rPr>
        <w:t>　　　　二、做好鞋用聚氨酯树脂产品组合和产品线决策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三、鞋用聚氨酯树脂行业城市市场推广策略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鞋用聚氨酯树脂行业渠道营销研究分析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一、鞋用聚氨酯树脂行业营销环境分析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二、鞋用聚氨酯树脂行业现存的营销渠道分析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三、鞋用聚氨酯树脂行业终端市场营销管理策略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鞋用聚氨酯树脂行业营销战略研究分析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一、中国鞋用聚氨酯树脂行业有效整合营销策略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二、建立鞋用聚氨酯树脂行业厂商的双嬴模式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2024-2030年中国鞋用聚氨酯树脂行业前景与风险预测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2024年鞋用聚氨酯树脂市场前景分析</w:t>
      </w:r>
      <w:r>
        <w:rPr>
          <w:rFonts w:hint="eastAsia"/>
        </w:rPr>
        <w:br/>
      </w:r>
      <w:r>
        <w:rPr>
          <w:rFonts w:hint="eastAsia"/>
        </w:rPr>
        <w:t>　　第二节 2024年鞋用聚氨酯树脂发展趋势预测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2024-2030年中国鞋用聚氨酯树脂行业投资特性分析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一、2024-2030年中国鞋用聚氨酯树脂行业进入壁垒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二、2024-2030年中国鞋用聚氨酯树脂行业盈利模式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三、2024-2030年中国鞋用聚氨酯树脂行业盈利因素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2024-2030年中国鞋用聚氨酯树脂行业投资机会分析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一、2024-2030年中国鞋用聚氨酯树脂细分市场投资机会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二、2024-2030年中国鞋用聚氨酯树脂行业区域市场投资潜力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2024-2030年中国鞋用聚氨酯树脂行业投资风险分析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一、2024-2030年中国鞋用聚氨酯树脂行业市场竞争风险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二、2024-2030年中国鞋用聚氨酯树脂行业技术风险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三、2024-2030年中国鞋用聚氨酯树脂行业政策风险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四、2024-2030年中国鞋用聚氨酯树脂行业进入退出风险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2024-2030年中国鞋用聚氨酯树脂行业盈利模式与投资策略分析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国外鞋用聚氨酯树脂行业投资现状及经营模式分析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一、境外鞋用聚氨酯树脂行业成长情况调查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中国鞋用聚氨酯树脂行业商业模式探讨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中国鞋用聚氨酯树脂行业投资国际化发展战略分析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中国鞋用聚氨酯树脂行业投资策略分析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中国鞋用聚氨酯树脂行业资本运作战略选择方案研究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中智^林^－中国鞋用聚氨酯树脂行业多元化经营战略的可行性分析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鞋用聚氨酯树脂介绍</w:t>
      </w:r>
      <w:r>
        <w:rPr>
          <w:rFonts w:hint="eastAsia"/>
        </w:rPr>
        <w:br/>
      </w:r>
      <w:r>
        <w:rPr>
          <w:rFonts w:hint="eastAsia"/>
        </w:rPr>
        <w:t>　　图表 鞋用聚氨酯树脂图片</w:t>
      </w:r>
      <w:r>
        <w:rPr>
          <w:rFonts w:hint="eastAsia"/>
        </w:rPr>
        <w:br/>
      </w:r>
      <w:r>
        <w:rPr>
          <w:rFonts w:hint="eastAsia"/>
        </w:rPr>
        <w:t>　　图表 鞋用聚氨酯树脂主要特点</w:t>
      </w:r>
      <w:r>
        <w:rPr>
          <w:rFonts w:hint="eastAsia"/>
        </w:rPr>
        <w:br/>
      </w:r>
      <w:r>
        <w:rPr>
          <w:rFonts w:hint="eastAsia"/>
        </w:rPr>
        <w:t>　　图表 鞋用聚氨酯树脂发展有利因素分析</w:t>
      </w:r>
      <w:r>
        <w:rPr>
          <w:rFonts w:hint="eastAsia"/>
        </w:rPr>
        <w:br/>
      </w:r>
      <w:r>
        <w:rPr>
          <w:rFonts w:hint="eastAsia"/>
        </w:rPr>
        <w:t>　　图表 鞋用聚氨酯树脂发展不利因素分析</w:t>
      </w:r>
      <w:r>
        <w:rPr>
          <w:rFonts w:hint="eastAsia"/>
        </w:rPr>
        <w:br/>
      </w:r>
      <w:r>
        <w:rPr>
          <w:rFonts w:hint="eastAsia"/>
        </w:rPr>
        <w:t>　　图表 进入鞋用聚氨酯树脂行业壁垒</w:t>
      </w:r>
      <w:r>
        <w:rPr>
          <w:rFonts w:hint="eastAsia"/>
        </w:rPr>
        <w:br/>
      </w:r>
      <w:r>
        <w:rPr>
          <w:rFonts w:hint="eastAsia"/>
        </w:rPr>
        <w:t>　　图表 鞋用聚氨酯树脂政策</w:t>
      </w:r>
      <w:r>
        <w:rPr>
          <w:rFonts w:hint="eastAsia"/>
        </w:rPr>
        <w:br/>
      </w:r>
      <w:r>
        <w:rPr>
          <w:rFonts w:hint="eastAsia"/>
        </w:rPr>
        <w:t>　　图表 鞋用聚氨酯树脂技术 标准</w:t>
      </w:r>
      <w:r>
        <w:rPr>
          <w:rFonts w:hint="eastAsia"/>
        </w:rPr>
        <w:br/>
      </w:r>
      <w:r>
        <w:rPr>
          <w:rFonts w:hint="eastAsia"/>
        </w:rPr>
        <w:t>　　图表 鞋用聚氨酯树脂产业链分析</w:t>
      </w:r>
      <w:r>
        <w:rPr>
          <w:rFonts w:hint="eastAsia"/>
        </w:rPr>
        <w:br/>
      </w:r>
      <w:r>
        <w:rPr>
          <w:rFonts w:hint="eastAsia"/>
        </w:rPr>
        <w:t>　　图表 鞋用聚氨酯树脂品牌分析</w:t>
      </w:r>
      <w:r>
        <w:rPr>
          <w:rFonts w:hint="eastAsia"/>
        </w:rPr>
        <w:br/>
      </w:r>
      <w:r>
        <w:rPr>
          <w:rFonts w:hint="eastAsia"/>
        </w:rPr>
        <w:t>　　图表 2023年鞋用聚氨酯树脂需求分析</w:t>
      </w:r>
      <w:r>
        <w:rPr>
          <w:rFonts w:hint="eastAsia"/>
        </w:rPr>
        <w:br/>
      </w:r>
      <w:r>
        <w:rPr>
          <w:rFonts w:hint="eastAsia"/>
        </w:rPr>
        <w:t>　　图表 2018-2023年中国鞋用聚氨酯树脂市场规模分析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2018-2023年中国鞋用聚氨酯树脂销售情况</w:t>
      </w:r>
      <w:r>
        <w:rPr>
          <w:rFonts w:hint="eastAsia"/>
        </w:rPr>
        <w:br/>
      </w:r>
      <w:r>
        <w:rPr>
          <w:rFonts w:hint="eastAsia"/>
        </w:rPr>
        <w:t>　　图表 鞋用聚氨酯树脂价格走势</w:t>
      </w:r>
      <w:r>
        <w:rPr>
          <w:rFonts w:hint="eastAsia"/>
        </w:rPr>
        <w:br/>
      </w:r>
      <w:r>
        <w:rPr>
          <w:rFonts w:hint="eastAsia"/>
        </w:rPr>
        <w:t>　　图表 2023年中国鞋用聚氨酯树脂公司数量统计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鞋用聚氨酯树脂成本和利润分析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华东地区鞋用聚氨酯树脂市场规模情况</w:t>
      </w:r>
      <w:r>
        <w:rPr>
          <w:rFonts w:hint="eastAsia"/>
        </w:rPr>
        <w:br/>
      </w:r>
      <w:r>
        <w:rPr>
          <w:rFonts w:hint="eastAsia"/>
        </w:rPr>
        <w:t>　　图表 华东地区鞋用聚氨酯树脂市场销售额</w:t>
      </w:r>
      <w:r>
        <w:rPr>
          <w:rFonts w:hint="eastAsia"/>
        </w:rPr>
        <w:br/>
      </w:r>
      <w:r>
        <w:rPr>
          <w:rFonts w:hint="eastAsia"/>
        </w:rPr>
        <w:t>　　图表 华南地区鞋用聚氨酯树脂市场规模情况</w:t>
      </w:r>
      <w:r>
        <w:rPr>
          <w:rFonts w:hint="eastAsia"/>
        </w:rPr>
        <w:br/>
      </w:r>
      <w:r>
        <w:rPr>
          <w:rFonts w:hint="eastAsia"/>
        </w:rPr>
        <w:t>　　图表 华南地区鞋用聚氨酯树脂市场销售额</w:t>
      </w:r>
      <w:r>
        <w:rPr>
          <w:rFonts w:hint="eastAsia"/>
        </w:rPr>
        <w:br/>
      </w:r>
      <w:r>
        <w:rPr>
          <w:rFonts w:hint="eastAsia"/>
        </w:rPr>
        <w:t>　　图表 华北地区鞋用聚氨酯树脂市场规模情况</w:t>
      </w:r>
      <w:r>
        <w:rPr>
          <w:rFonts w:hint="eastAsia"/>
        </w:rPr>
        <w:br/>
      </w:r>
      <w:r>
        <w:rPr>
          <w:rFonts w:hint="eastAsia"/>
        </w:rPr>
        <w:t>　　图表 华北地区鞋用聚氨酯树脂市场销售额</w:t>
      </w:r>
      <w:r>
        <w:rPr>
          <w:rFonts w:hint="eastAsia"/>
        </w:rPr>
        <w:br/>
      </w:r>
      <w:r>
        <w:rPr>
          <w:rFonts w:hint="eastAsia"/>
        </w:rPr>
        <w:t>　　图表 华中地区鞋用聚氨酯树脂市场规模情况</w:t>
      </w:r>
      <w:r>
        <w:rPr>
          <w:rFonts w:hint="eastAsia"/>
        </w:rPr>
        <w:br/>
      </w:r>
      <w:r>
        <w:rPr>
          <w:rFonts w:hint="eastAsia"/>
        </w:rPr>
        <w:t>　　图表 华中地区鞋用聚氨酯树脂市场销售额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鞋用聚氨酯树脂投资、并购现状分析</w:t>
      </w:r>
      <w:r>
        <w:rPr>
          <w:rFonts w:hint="eastAsia"/>
        </w:rPr>
        <w:br/>
      </w:r>
      <w:r>
        <w:rPr>
          <w:rFonts w:hint="eastAsia"/>
        </w:rPr>
        <w:t>　　图表 鞋用聚氨酯树脂上游、下游研究分析</w:t>
      </w:r>
      <w:r>
        <w:rPr>
          <w:rFonts w:hint="eastAsia"/>
        </w:rPr>
        <w:br/>
      </w:r>
      <w:r>
        <w:rPr>
          <w:rFonts w:hint="eastAsia"/>
        </w:rPr>
        <w:t>　　图表 鞋用聚氨酯树脂最新消息</w:t>
      </w:r>
      <w:r>
        <w:rPr>
          <w:rFonts w:hint="eastAsia"/>
        </w:rPr>
        <w:br/>
      </w:r>
      <w:r>
        <w:rPr>
          <w:rFonts w:hint="eastAsia"/>
        </w:rPr>
        <w:t>　　图表 鞋用聚氨酯树脂企业简介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鞋用聚氨酯树脂企业经营情况</w:t>
      </w:r>
      <w:r>
        <w:rPr>
          <w:rFonts w:hint="eastAsia"/>
        </w:rPr>
        <w:br/>
      </w:r>
      <w:r>
        <w:rPr>
          <w:rFonts w:hint="eastAsia"/>
        </w:rPr>
        <w:t>　　图表 鞋用聚氨酯树脂企业(二)简介</w:t>
      </w:r>
      <w:r>
        <w:rPr>
          <w:rFonts w:hint="eastAsia"/>
        </w:rPr>
        <w:br/>
      </w:r>
      <w:r>
        <w:rPr>
          <w:rFonts w:hint="eastAsia"/>
        </w:rPr>
        <w:t>　　图表 企业鞋用聚氨酯树脂业务</w:t>
      </w:r>
      <w:r>
        <w:rPr>
          <w:rFonts w:hint="eastAsia"/>
        </w:rPr>
        <w:br/>
      </w:r>
      <w:r>
        <w:rPr>
          <w:rFonts w:hint="eastAsia"/>
        </w:rPr>
        <w:t>　　图表 鞋用聚氨酯树脂企业(二)经营情况</w:t>
      </w:r>
      <w:r>
        <w:rPr>
          <w:rFonts w:hint="eastAsia"/>
        </w:rPr>
        <w:br/>
      </w:r>
      <w:r>
        <w:rPr>
          <w:rFonts w:hint="eastAsia"/>
        </w:rPr>
        <w:t>　　图表 鞋用聚氨酯树脂企业(三)调研</w:t>
      </w:r>
      <w:r>
        <w:rPr>
          <w:rFonts w:hint="eastAsia"/>
        </w:rPr>
        <w:br/>
      </w:r>
      <w:r>
        <w:rPr>
          <w:rFonts w:hint="eastAsia"/>
        </w:rPr>
        <w:t>　　图表 企业鞋用聚氨酯树脂业务分析</w:t>
      </w:r>
      <w:r>
        <w:rPr>
          <w:rFonts w:hint="eastAsia"/>
        </w:rPr>
        <w:br/>
      </w:r>
      <w:r>
        <w:rPr>
          <w:rFonts w:hint="eastAsia"/>
        </w:rPr>
        <w:t>　　图表 鞋用聚氨酯树脂企业(三)经营情况</w:t>
      </w:r>
      <w:r>
        <w:rPr>
          <w:rFonts w:hint="eastAsia"/>
        </w:rPr>
        <w:br/>
      </w:r>
      <w:r>
        <w:rPr>
          <w:rFonts w:hint="eastAsia"/>
        </w:rPr>
        <w:t>　　图表 鞋用聚氨酯树脂企业(四)介绍</w:t>
      </w:r>
      <w:r>
        <w:rPr>
          <w:rFonts w:hint="eastAsia"/>
        </w:rPr>
        <w:br/>
      </w:r>
      <w:r>
        <w:rPr>
          <w:rFonts w:hint="eastAsia"/>
        </w:rPr>
        <w:t>　　图表 企业鞋用聚氨酯树脂产品服务</w:t>
      </w:r>
      <w:r>
        <w:rPr>
          <w:rFonts w:hint="eastAsia"/>
        </w:rPr>
        <w:br/>
      </w:r>
      <w:r>
        <w:rPr>
          <w:rFonts w:hint="eastAsia"/>
        </w:rPr>
        <w:t>　　图表 鞋用聚氨酯树脂企业(四)经营情况</w:t>
      </w:r>
      <w:r>
        <w:rPr>
          <w:rFonts w:hint="eastAsia"/>
        </w:rPr>
        <w:br/>
      </w:r>
      <w:r>
        <w:rPr>
          <w:rFonts w:hint="eastAsia"/>
        </w:rPr>
        <w:t>　　图表 鞋用聚氨酯树脂企业(五)简介</w:t>
      </w:r>
      <w:r>
        <w:rPr>
          <w:rFonts w:hint="eastAsia"/>
        </w:rPr>
        <w:br/>
      </w:r>
      <w:r>
        <w:rPr>
          <w:rFonts w:hint="eastAsia"/>
        </w:rPr>
        <w:t>　　图表 企业鞋用聚氨酯树脂业务分析</w:t>
      </w:r>
      <w:r>
        <w:rPr>
          <w:rFonts w:hint="eastAsia"/>
        </w:rPr>
        <w:br/>
      </w:r>
      <w:r>
        <w:rPr>
          <w:rFonts w:hint="eastAsia"/>
        </w:rPr>
        <w:t>　　图表 鞋用聚氨酯树脂企业(五)经营情况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鞋用聚氨酯树脂行业生命周期</w:t>
      </w:r>
      <w:r>
        <w:rPr>
          <w:rFonts w:hint="eastAsia"/>
        </w:rPr>
        <w:br/>
      </w:r>
      <w:r>
        <w:rPr>
          <w:rFonts w:hint="eastAsia"/>
        </w:rPr>
        <w:t>　　图表 鞋用聚氨酯树脂优势、劣势、机会、威胁分析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鞋用聚氨酯树脂市场容量</w:t>
      </w:r>
      <w:r>
        <w:rPr>
          <w:rFonts w:hint="eastAsia"/>
        </w:rPr>
        <w:br/>
      </w:r>
      <w:r>
        <w:rPr>
          <w:rFonts w:hint="eastAsia"/>
        </w:rPr>
        <w:t>　　图表 鞋用聚氨酯树脂发展前景</w:t>
      </w:r>
      <w:r>
        <w:rPr>
          <w:rFonts w:hint="eastAsia"/>
        </w:rPr>
        <w:br/>
      </w:r>
      <w:r>
        <w:rPr>
          <w:rFonts w:hint="eastAsia"/>
        </w:rPr>
        <w:t>　　图表 2024-2030年中国鞋用聚氨酯树脂市场规模预测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2024-2030年中国鞋用聚氨酯树脂销售预测</w:t>
      </w:r>
      <w:r>
        <w:rPr>
          <w:rFonts w:hint="eastAsia"/>
        </w:rPr>
        <w:br/>
      </w:r>
      <w:r>
        <w:rPr>
          <w:rFonts w:hint="eastAsia"/>
        </w:rPr>
        <w:t>　　图表 鞋用聚氨酯树脂主要驱动因素</w:t>
      </w:r>
      <w:r>
        <w:rPr>
          <w:rFonts w:hint="eastAsia"/>
        </w:rPr>
        <w:br/>
      </w:r>
      <w:r>
        <w:rPr>
          <w:rFonts w:hint="eastAsia"/>
        </w:rPr>
        <w:t>　　图表 鞋用聚氨酯树脂发展趋势预测</w:t>
      </w:r>
      <w:r>
        <w:rPr>
          <w:rFonts w:hint="eastAsia"/>
        </w:rPr>
        <w:br/>
      </w:r>
      <w:r>
        <w:rPr>
          <w:rFonts w:hint="eastAsia"/>
        </w:rPr>
        <w:t>　　图表 鞋用聚氨酯树脂注意事项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01039dd14de3" w:history="1">
        <w:r>
          <w:rPr>
            <w:rStyle w:val="Hyperlink"/>
          </w:rPr>
          <w:t>2024-2030年中国鞋用聚氨酯树脂行业发展研及市场前景预测报告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a01039dd14de3" w:history="1">
        <w:r>
          <w:rPr>
            <w:rStyle w:val="Hyperlink"/>
          </w:rPr>
          <w:t>https://www.20087.com/9/89/XieYongJuAnZhiShuZhiShiChangQianJing.html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f5dcda84d484c" w:history="1">
      <w:r>
        <w:rPr>
          <w:rStyle w:val="Hyperlink"/>
        </w:rPr>
        <w:t>2024-2030年中国鞋用聚氨酯树脂行业发展研及市场前景预测报告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eYongJuAnZhiShuZhiShiChangQianJing.html" TargetMode="External" Id="R0f9a01039dd1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eYongJuAnZhiShuZhiShiChangQianJing.html" TargetMode="External" Id="R567f5dcda84d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2024-04-27T05:42:24Z</dcterms:created>
  <dcterms:modified xsi:type="dcterms:W3CDTF">2024-04-27T06:42:24Z</dcterms:modified>
  <dc:subject>2024-2030年中国鞋用聚氨酯树脂行业发展研及市场前景预测报告</dc:subject>
  <dc:title>2024-2030年中国鞋用聚氨酯树脂行业发展研及市场前景预测报告</dc:title>
  <cp:keywords>2024-2030年中国鞋用聚氨酯树脂行业发展研及市场前景预测报告</cp:keywords>
  <dc:description>2024-2030年中国鞋用聚氨酯树脂行业发展研及市场前景预测报告</dc:description>
</cp:coreProperties>
</file>