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d058085c044da" w:history="1">
              <w:r>
                <w:rPr>
                  <w:rStyle w:val="Hyperlink"/>
                </w:rPr>
                <w:t>2025年中国香精香料销售行业研究分析及未来发展前景预测报告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d058085c044da" w:history="1">
              <w:r>
                <w:rPr>
                  <w:rStyle w:val="Hyperlink"/>
                </w:rPr>
                <w:t>2025年中国香精香料销售行业研究分析及未来发展前景预测报告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d058085c044da" w:history="1">
                <w:r>
                  <w:rPr>
                    <w:rStyle w:val="Hyperlink"/>
                  </w:rPr>
                  <w:t>https://www.20087.com/9/19/XiangJingXiangLiaoXiaoHangYeYanJiuBaoGao.html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精香料销售是食品、化妆品和个人护理等行业的重要环节，用于提升产品的感官吸引力和品牌辨识度。近年来，随着消费者对健康和天然成分的关注度提升，天然香精香料的市场需求日益增长。同时，定制化服务和创新香气配方成为行业发展的新趋势，满足了品牌差异化和个性化需求。</w:t>
      </w:r>
      <w:r>
        <w:rPr>
          <w:rFonts w:hint="eastAsia"/>
        </w:rPr>
        <w:br/>
      </w:r>
      <w:r>
        <w:rPr>
          <w:rFonts w:hint="eastAsia"/>
        </w:rPr>
        <w:t>　　未来，香精香料销售将更加注重可持续性和消费者体验。可持续采购和生产实践将成为行业标准，推动供应链透明度和环境友好型产品的发展。同时，数字化营销和电商平台的运用，将拓宽销售渠道，增强与消费者的互动，提供更为便捷的购买体验。此外，利用大数据和人工智能技术，企业将能够精准洞察消费者偏好，推出更加符合市场需求的新香型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d058085c044da" w:history="1">
        <w:r>
          <w:rPr>
            <w:rStyle w:val="Hyperlink"/>
          </w:rPr>
          <w:t>2025年中国香精香料销售行业研究分析及未来发展前景预测报告</w:t>
        </w:r>
      </w:hyperlink>
      <w:r>
        <w:rPr>
          <w:rFonts w:hint="eastAsia"/>
        </w:rPr>
        <w:t>》深入解析了香精香料销售行业的产业链结构，全面剖析了香精香料销售市场规模与需求。香精香料销售报告详细探讨了香精香料销售市场价格、行业现状及市场前景，并对未来香精香料销售发展趋势进行了科学预测。同时，香精香料销售报告聚焦于重点企业，深入分析了香精香料销售行业竞争格局、市场集中度及品牌影响力。此外，香精香料销售报告还对香精香料销售市场进行了细分，揭示了香精香料销售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香精香料销售行业概述</w:t>
      </w:r>
      <w:r>
        <w:rPr>
          <w:rFonts w:hint="eastAsia"/>
        </w:rPr>
        <w:br/>
      </w:r>
      <w:r>
        <w:rPr>
          <w:rFonts w:hint="eastAsia"/>
        </w:rPr>
        <w:t>　　第一节 香精香料销售行业界定</w:t>
      </w:r>
      <w:r>
        <w:rPr>
          <w:rFonts w:hint="eastAsia"/>
        </w:rPr>
        <w:br/>
      </w:r>
      <w:r>
        <w:rPr>
          <w:rFonts w:hint="eastAsia"/>
        </w:rPr>
        <w:t>　　第二节 香精香料销售行业发展历程</w:t>
      </w:r>
      <w:r>
        <w:rPr>
          <w:rFonts w:hint="eastAsia"/>
        </w:rPr>
        <w:br/>
      </w:r>
      <w:r>
        <w:rPr>
          <w:rFonts w:hint="eastAsia"/>
        </w:rPr>
        <w:t>　　第三节 香精香料销售产业链分析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二、香精香料销售产业链模型分析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中国香精香料销售行业供给情况分析及趋势预测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2025年中国香精香料销售行业产量分析</w:t>
      </w:r>
      <w:r>
        <w:rPr>
          <w:rFonts w:hint="eastAsia"/>
        </w:rPr>
        <w:br/>
      </w:r>
      <w:r>
        <w:rPr>
          <w:rFonts w:hint="eastAsia"/>
        </w:rPr>
        <w:t>　　　　一、香精香料销售行业产量情况分析</w:t>
      </w:r>
      <w:r>
        <w:rPr>
          <w:rFonts w:hint="eastAsia"/>
        </w:rPr>
        <w:br/>
      </w:r>
      <w:r>
        <w:rPr>
          <w:rFonts w:hint="eastAsia"/>
        </w:rPr>
        <w:t>　　　　二、香精香料销售行业重点区域产量分析</w:t>
      </w:r>
      <w:r>
        <w:rPr>
          <w:rFonts w:hint="eastAsia"/>
        </w:rPr>
        <w:br/>
      </w:r>
      <w:r>
        <w:rPr>
          <w:rFonts w:hint="eastAsia"/>
        </w:rPr>
        <w:t>　　第二节 香精香料销售行业供给关系因素分析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一、香精香料销售行业需求变化因素</w:t>
      </w:r>
      <w:r>
        <w:rPr>
          <w:rFonts w:hint="eastAsia"/>
        </w:rPr>
        <w:br/>
      </w:r>
      <w:r>
        <w:rPr>
          <w:rFonts w:hint="eastAsia"/>
        </w:rPr>
        <w:t>　　　　二、香精香料销售行业厂商产能因素</w:t>
      </w:r>
      <w:r>
        <w:rPr>
          <w:rFonts w:hint="eastAsia"/>
        </w:rPr>
        <w:br/>
      </w:r>
      <w:r>
        <w:rPr>
          <w:rFonts w:hint="eastAsia"/>
        </w:rPr>
        <w:t>　　　　三、香精香料销售行业原料供给状况</w:t>
      </w:r>
      <w:r>
        <w:rPr>
          <w:rFonts w:hint="eastAsia"/>
        </w:rPr>
        <w:br/>
      </w:r>
      <w:r>
        <w:rPr>
          <w:rFonts w:hint="eastAsia"/>
        </w:rPr>
        <w:t>　　　　四、香精香料销售行业技术水平提高</w:t>
      </w:r>
      <w:r>
        <w:rPr>
          <w:rFonts w:hint="eastAsia"/>
        </w:rPr>
        <w:br/>
      </w:r>
      <w:r>
        <w:rPr>
          <w:rFonts w:hint="eastAsia"/>
        </w:rPr>
        <w:t>　　　　五、香精香料销售行业政策变动因素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2025-2031年中国香精香料销售行业市场供给趋势</w:t>
      </w:r>
      <w:r>
        <w:rPr>
          <w:rFonts w:hint="eastAsia"/>
        </w:rPr>
        <w:br/>
      </w:r>
      <w:r>
        <w:rPr>
          <w:rFonts w:hint="eastAsia"/>
        </w:rPr>
        <w:t>　　　　一、香精香料销售整体供给情况趋势分析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二、香精香料销售重点区域供给趋势分析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三、影响未来香精香料销售供给的因素分析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2024-2025年中国香精香料销售行业发展环境分析</w:t>
      </w:r>
      <w:r>
        <w:rPr>
          <w:rFonts w:hint="eastAsia"/>
        </w:rPr>
        <w:br/>
      </w:r>
      <w:r>
        <w:rPr>
          <w:rFonts w:hint="eastAsia"/>
        </w:rPr>
        <w:t>　　第一节 中国香精香料销售行业发展经济环境分析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香精香料销售行业发展政策环境分析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中国香精香料销售行业发展社会环境分析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2025年中国香精香料销售行业发展概况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2025年中国香精香料销售行业发展态势分析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2025年中国香精香料销售行业发展特点分析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2025年中国香精香料销售行业市场供需分析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2025年中国香精香料销售市场价格分析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2019-2024年中国香精香料销售行业整体运行状况</w:t>
      </w:r>
      <w:r>
        <w:rPr>
          <w:rFonts w:hint="eastAsia"/>
        </w:rPr>
        <w:br/>
      </w:r>
      <w:r>
        <w:rPr>
          <w:rFonts w:hint="eastAsia"/>
        </w:rPr>
        <w:t>　　第一节 香精香料销售行业产销分析</w:t>
      </w:r>
      <w:r>
        <w:rPr>
          <w:rFonts w:hint="eastAsia"/>
        </w:rPr>
        <w:br/>
      </w:r>
      <w:r>
        <w:rPr>
          <w:rFonts w:hint="eastAsia"/>
        </w:rPr>
        <w:t>　　第二节 香精香料销售行业盈利能力分析</w:t>
      </w:r>
      <w:r>
        <w:rPr>
          <w:rFonts w:hint="eastAsia"/>
        </w:rPr>
        <w:br/>
      </w:r>
      <w:r>
        <w:rPr>
          <w:rFonts w:hint="eastAsia"/>
        </w:rPr>
        <w:t>　　第三节 香精香料销售行业偿债能力分析</w:t>
      </w:r>
      <w:r>
        <w:rPr>
          <w:rFonts w:hint="eastAsia"/>
        </w:rPr>
        <w:br/>
      </w:r>
      <w:r>
        <w:rPr>
          <w:rFonts w:hint="eastAsia"/>
        </w:rPr>
        <w:t>　　第四节 香精香料销售行业营运能力分析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中国香精香料销售行业进出口市场分析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2025年香精香料销售行业进出口特点分析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2025年香精香料销售行业进出口量分析</w:t>
      </w:r>
      <w:r>
        <w:rPr>
          <w:rFonts w:hint="eastAsia"/>
        </w:rPr>
        <w:br/>
      </w:r>
      <w:r>
        <w:rPr>
          <w:rFonts w:hint="eastAsia"/>
        </w:rPr>
        <w:t>　　　　一、香精香料销售进口分析</w:t>
      </w:r>
      <w:r>
        <w:rPr>
          <w:rFonts w:hint="eastAsia"/>
        </w:rPr>
        <w:br/>
      </w:r>
      <w:r>
        <w:rPr>
          <w:rFonts w:hint="eastAsia"/>
        </w:rPr>
        <w:t>　　　　二、香精香料销售出口分析</w:t>
      </w:r>
      <w:r>
        <w:rPr>
          <w:rFonts w:hint="eastAsia"/>
        </w:rPr>
        <w:br/>
      </w:r>
      <w:r>
        <w:rPr>
          <w:rFonts w:hint="eastAsia"/>
        </w:rPr>
        <w:t>　　第三节 2025-2031年香精香料销售行业进出口市场预测</w:t>
      </w:r>
      <w:r>
        <w:rPr>
          <w:rFonts w:hint="eastAsia"/>
        </w:rPr>
        <w:br/>
      </w:r>
      <w:r>
        <w:rPr>
          <w:rFonts w:hint="eastAsia"/>
        </w:rPr>
        <w:t>　　　　一、香精香料销售进口预测</w:t>
      </w:r>
      <w:r>
        <w:rPr>
          <w:rFonts w:hint="eastAsia"/>
        </w:rPr>
        <w:br/>
      </w:r>
      <w:r>
        <w:rPr>
          <w:rFonts w:hint="eastAsia"/>
        </w:rPr>
        <w:t>　　　　二、香精香料销售出口预测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2025-2031年香精香料销售行业投资价值（绩效）及行业发展预测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2019-2024年香精香料销售行业成长性分析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2019-2024年香精香料销售行业经营能力分析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2019-2024年香精香料销售行业盈利能力分析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2019-2024年香精香料销售行业偿债能力分析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2025-2031年我国香精香料销售行业产值预测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2025-2031年我国香精香料销售行业销售收入预测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2025-2031年我国香精香料销售行业总资产预测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2019-2024年中国香精香料销售产业重点区域运行分析</w:t>
      </w:r>
      <w:r>
        <w:rPr>
          <w:rFonts w:hint="eastAsia"/>
        </w:rPr>
        <w:br/>
      </w:r>
      <w:r>
        <w:rPr>
          <w:rFonts w:hint="eastAsia"/>
        </w:rPr>
        <w:t>　　第一节 香精香料销售产业重点地区（一）运行情况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香精香料销售产业重点地区（二）运行情况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香精香料销售产业重点地区（三）运行情况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香精香料销售产业重点地区（四）运行情况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香精香料销售产业重点地区（五）运行情况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香精香料销售产业重点地区（六）运行情况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近三年香精香料销售行业重点企业发展分析</w:t>
      </w:r>
      <w:r>
        <w:rPr>
          <w:rFonts w:hint="eastAsia"/>
        </w:rPr>
        <w:br/>
      </w:r>
      <w:r>
        <w:rPr>
          <w:rFonts w:hint="eastAsia"/>
        </w:rPr>
        <w:t>　　第一节 香精香料销售企业（一）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二、香精香料销售企业经营情况分析</w:t>
      </w:r>
      <w:r>
        <w:rPr>
          <w:rFonts w:hint="eastAsia"/>
        </w:rPr>
        <w:br/>
      </w:r>
      <w:r>
        <w:rPr>
          <w:rFonts w:hint="eastAsia"/>
        </w:rPr>
        <w:t>　　　　三、香精香料销售企业发展规划及前景展望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香精香料销售企业（二）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二、香精香料销售企业经营情况分析</w:t>
      </w:r>
      <w:r>
        <w:rPr>
          <w:rFonts w:hint="eastAsia"/>
        </w:rPr>
        <w:br/>
      </w:r>
      <w:r>
        <w:rPr>
          <w:rFonts w:hint="eastAsia"/>
        </w:rPr>
        <w:t>　　　　三、香精香料销售企业发展规划及前景展望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香精香料销售企业（三）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二、香精香料销售企业经营情况分析</w:t>
      </w:r>
      <w:r>
        <w:rPr>
          <w:rFonts w:hint="eastAsia"/>
        </w:rPr>
        <w:br/>
      </w:r>
      <w:r>
        <w:rPr>
          <w:rFonts w:hint="eastAsia"/>
        </w:rPr>
        <w:t>　　　　三、香精香料销售企业发展规划及前景展望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香精香料销售企业（四）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二、香精香料销售企业经营情况分析</w:t>
      </w:r>
      <w:r>
        <w:rPr>
          <w:rFonts w:hint="eastAsia"/>
        </w:rPr>
        <w:br/>
      </w:r>
      <w:r>
        <w:rPr>
          <w:rFonts w:hint="eastAsia"/>
        </w:rPr>
        <w:t>　　　　三、香精香料销售企业发展规划及前景展望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香精香料销售企业（五）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二、香精香料销售企业经营情况分析</w:t>
      </w:r>
      <w:r>
        <w:rPr>
          <w:rFonts w:hint="eastAsia"/>
        </w:rPr>
        <w:br/>
      </w:r>
      <w:r>
        <w:rPr>
          <w:rFonts w:hint="eastAsia"/>
        </w:rPr>
        <w:t>　　　　三、香精香料销售企业发展规划及前景展望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2025-2031年香精香料销售行业竞争格局分析</w:t>
      </w:r>
      <w:r>
        <w:rPr>
          <w:rFonts w:hint="eastAsia"/>
        </w:rPr>
        <w:br/>
      </w:r>
      <w:r>
        <w:rPr>
          <w:rFonts w:hint="eastAsia"/>
        </w:rPr>
        <w:t>　　第一节 中国香精香料销售行业集中度分析</w:t>
      </w:r>
      <w:r>
        <w:rPr>
          <w:rFonts w:hint="eastAsia"/>
        </w:rPr>
        <w:br/>
      </w:r>
      <w:r>
        <w:rPr>
          <w:rFonts w:hint="eastAsia"/>
        </w:rPr>
        <w:t>　　第二节 中国香精香料销售行业SWOT分析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2025-2031年中国香精香料销售行业竞争格局预测分析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中国香精香料销售行业投资策略分析</w:t>
      </w:r>
      <w:r>
        <w:rPr>
          <w:rFonts w:hint="eastAsia"/>
        </w:rPr>
        <w:br/>
      </w:r>
      <w:r>
        <w:rPr>
          <w:rFonts w:hint="eastAsia"/>
        </w:rPr>
        <w:t>　　第一节 中国香精香料销售行业投资环境分析</w:t>
      </w:r>
      <w:r>
        <w:rPr>
          <w:rFonts w:hint="eastAsia"/>
        </w:rPr>
        <w:br/>
      </w:r>
      <w:r>
        <w:rPr>
          <w:rFonts w:hint="eastAsia"/>
        </w:rPr>
        <w:t>　　第二节 中国香精香料销售行业投资收益分析</w:t>
      </w:r>
      <w:r>
        <w:rPr>
          <w:rFonts w:hint="eastAsia"/>
        </w:rPr>
        <w:br/>
      </w:r>
      <w:r>
        <w:rPr>
          <w:rFonts w:hint="eastAsia"/>
        </w:rPr>
        <w:t>　　第三节 中国香精香料销售行业产品投资方向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2025-2031年中国香精香料销售行业投资收益预测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二、2025-2031年中国香精香料销售行业工业总产值预测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三、2025-2031年中国香精香料销售行业销售收入预测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四、2025-2031年中国香精香料销售行业利润总额预测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五、2025-2031年中国香精香料销售行业总资产预测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中国香精香料销售行业投资风险分析</w:t>
      </w:r>
      <w:r>
        <w:rPr>
          <w:rFonts w:hint="eastAsia"/>
        </w:rPr>
        <w:br/>
      </w:r>
      <w:r>
        <w:rPr>
          <w:rFonts w:hint="eastAsia"/>
        </w:rPr>
        <w:t>　　第一节 中国香精香料销售行业内部风险分析</w:t>
      </w:r>
      <w:r>
        <w:rPr>
          <w:rFonts w:hint="eastAsia"/>
        </w:rPr>
        <w:br/>
      </w:r>
      <w:r>
        <w:rPr>
          <w:rFonts w:hint="eastAsia"/>
        </w:rPr>
        <w:t>　　　　一、香精香料销售市场竞争风险分析</w:t>
      </w:r>
      <w:r>
        <w:rPr>
          <w:rFonts w:hint="eastAsia"/>
        </w:rPr>
        <w:br/>
      </w:r>
      <w:r>
        <w:rPr>
          <w:rFonts w:hint="eastAsia"/>
        </w:rPr>
        <w:t>　　　　二、香精香料销售技术水平风险分析</w:t>
      </w:r>
      <w:r>
        <w:rPr>
          <w:rFonts w:hint="eastAsia"/>
        </w:rPr>
        <w:br/>
      </w:r>
      <w:r>
        <w:rPr>
          <w:rFonts w:hint="eastAsia"/>
        </w:rPr>
        <w:t>　　　　三、香精香料销售企业竞争风险分析</w:t>
      </w:r>
      <w:r>
        <w:rPr>
          <w:rFonts w:hint="eastAsia"/>
        </w:rPr>
        <w:br/>
      </w:r>
      <w:r>
        <w:rPr>
          <w:rFonts w:hint="eastAsia"/>
        </w:rPr>
        <w:t>　　　　四、香精香料销售企业出口风险分析</w:t>
      </w:r>
      <w:r>
        <w:rPr>
          <w:rFonts w:hint="eastAsia"/>
        </w:rPr>
        <w:br/>
      </w:r>
      <w:r>
        <w:rPr>
          <w:rFonts w:hint="eastAsia"/>
        </w:rPr>
        <w:t>　　第二节 中国香精香料销售行业外部风险分析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二、香精香料销售行业政策环境风险分析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三、香精香料销售关联行业风险分析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香精香料销售市场预测及香精香料销售项目投资建议</w:t>
      </w:r>
      <w:r>
        <w:rPr>
          <w:rFonts w:hint="eastAsia"/>
        </w:rPr>
        <w:br/>
      </w:r>
      <w:r>
        <w:rPr>
          <w:rFonts w:hint="eastAsia"/>
        </w:rPr>
        <w:t>　　第一节 中国香精香料销售生产、营销企业投资运作模式分析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香精香料销售外销与内销优势分析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2025-2031年中国香精香料销售市场规模及增长趋势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2025-2031年中国香精香料销售投资规模预测</w:t>
      </w:r>
      <w:r>
        <w:rPr>
          <w:rFonts w:hint="eastAsia"/>
        </w:rPr>
        <w:br/>
      </w:r>
      <w:r>
        <w:rPr>
          <w:rFonts w:hint="eastAsia"/>
        </w:rPr>
        <w:t>　　第五节 2025-2031年香精香料销售市场盈利预测</w:t>
      </w:r>
      <w:r>
        <w:rPr>
          <w:rFonts w:hint="eastAsia"/>
        </w:rPr>
        <w:br/>
      </w:r>
      <w:r>
        <w:rPr>
          <w:rFonts w:hint="eastAsia"/>
        </w:rPr>
        <w:t>　　第六节 [中.智.林.]香精香料销售项目投资建议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香精香料销售行业历程</w:t>
      </w:r>
      <w:r>
        <w:rPr>
          <w:rFonts w:hint="eastAsia"/>
        </w:rPr>
        <w:br/>
      </w:r>
      <w:r>
        <w:rPr>
          <w:rFonts w:hint="eastAsia"/>
        </w:rPr>
        <w:t>　　图表 香精香料销售行业生命周期</w:t>
      </w:r>
      <w:r>
        <w:rPr>
          <w:rFonts w:hint="eastAsia"/>
        </w:rPr>
        <w:br/>
      </w:r>
      <w:r>
        <w:rPr>
          <w:rFonts w:hint="eastAsia"/>
        </w:rPr>
        <w:t>　　图表 香精香料销售行业产业链分析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2019-2024年中国香精香料销售行业市场规模及增长情况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2019-2024年香精香料销售行业市场容量分析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2019-2024年中国香精香料销售行业产能统计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2019-2024年中国香精香料销售行业产量及增长趋势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2019-2024年中国香精香料销售市场需求量及增速统计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2024年中国香精香料销售行业需求领域分布格局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2019-2024年中国香精香料销售行业销售收入分析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2019-2024年中国香精香料销售行业盈利情况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2019-2024年中国香精香料销售行业利润总额统计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2019-2024年中国香精香料销售进口数量分析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2019-2024年中国香精香料销售进口金额分析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2019-2024年中国香精香料销售出口数量分析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2019-2024年中国香精香料销售出口金额分析</w:t>
      </w:r>
      <w:r>
        <w:rPr>
          <w:rFonts w:hint="eastAsia"/>
        </w:rPr>
        <w:br/>
      </w:r>
      <w:r>
        <w:rPr>
          <w:rFonts w:hint="eastAsia"/>
        </w:rPr>
        <w:t>　　图表 2024年中国香精香料销售进口国家及地区分析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2024年中国香精香料销售出口国家及地区分析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2019-2024年中国香精香料销售行业企业数量情况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2019-2024年中国香精香料销售行业企业平均规模情况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**地区香精香料销售市场规模及增长情况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**地区香精香料销售行业市场需求情况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**地区香精香料销售市场规模及增长情况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**地区香精香料销售行业市场需求情况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**地区香精香料销售市场规模及增长情况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**地区香精香料销售行业市场需求情况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**地区香精香料销售市场规模及增长情况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**地区香精香料销售行业市场需求情况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香精香料销售重点企业（一）基本信息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香精香料销售重点企业（一）经营情况分析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香精香料销售重点企业（一）主要经济指标情况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香精香料销售重点企业（一）盈利能力情况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香精香料销售重点企业（一）偿债能力情况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香精香料销售重点企业（一）运营能力情况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香精香料销售重点企业（一）成长能力情况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香精香料销售重点企业（二）基本信息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香精香料销售重点企业（二）经营情况分析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香精香料销售重点企业（二）主要经济指标情况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香精香料销售重点企业（二）盈利能力情况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香精香料销售重点企业（二）偿债能力情况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香精香料销售重点企业（二）运营能力情况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香精香料销售重点企业（二）成长能力情况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香精香料销售企业信息</w:t>
      </w:r>
      <w:r>
        <w:rPr>
          <w:rFonts w:hint="eastAsia"/>
        </w:rPr>
        <w:br/>
      </w:r>
      <w:r>
        <w:rPr>
          <w:rFonts w:hint="eastAsia"/>
        </w:rPr>
        <w:t>　　图表 香精香料销售企业经营情况分析</w:t>
      </w:r>
      <w:r>
        <w:rPr>
          <w:rFonts w:hint="eastAsia"/>
        </w:rPr>
        <w:br/>
      </w:r>
      <w:r>
        <w:rPr>
          <w:rFonts w:hint="eastAsia"/>
        </w:rPr>
        <w:t>　　图表 香精香料销售重点企业（三）主要经济指标情况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香精香料销售重点企业（三）盈利能力情况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香精香料销售重点企业（三）偿债能力情况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香精香料销售重点企业（三）运营能力情况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香精香料销售重点企业（三）成长能力情况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2025-2031年中国香精香料销售行业产能预测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2025-2031年中国香精香料销售行业产量预测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2025-2031年中国香精香料销售市场需求量预测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2025-2031年中国香精香料销售行业供需平衡预测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2025-2031年中国香精香料销售行业市场容量预测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2025-2031年中国香精香料销售行业市场规模预测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2025-2031年中国香精香料销售市场前景分析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2025-2031年中国香精香料销售发展趋势预测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d058085c044da" w:history="1">
        <w:r>
          <w:rPr>
            <w:rStyle w:val="Hyperlink"/>
          </w:rPr>
          <w:t>2025年中国香精香料销售行业研究分析及未来发展前景预测报告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d058085c044da" w:history="1">
        <w:r>
          <w:rPr>
            <w:rStyle w:val="Hyperlink"/>
          </w:rPr>
          <w:t>https://www.20087.com/9/19/XiangJingXiangLiaoXiaoHangYeYanJiuBaoGao.html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热点：食品香精香料厂家、香精香料销售工作总结、食品用香精香料、香精香料销售赚钱吗、香精香料英才网、香精香料销售工程师招聘、香精哪里可以买到、香精香料销售怎么打电话、食品用香精香料有哪些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f04c1e80d4a20" w:history="1">
      <w:r>
        <w:rPr>
          <w:rStyle w:val="Hyperlink"/>
        </w:rPr>
        <w:t>2025年中国香精香料销售行业研究分析及未来发展前景预测报告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XiangJingXiangLiaoXiaoHangYeYanJiuBaoGao.html" TargetMode="External" Id="Rc89d058085c0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XiangJingXiangLiaoXiaoHangYeYanJiuBaoGao.html" TargetMode="External" Id="R3a3f04c1e80d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2025-02-21T03:08:00Z</dcterms:created>
  <dcterms:modified xsi:type="dcterms:W3CDTF">2025-02-21T04:08:00Z</dcterms:modified>
  <dc:subject>2025年中国香精香料销售行业研究分析及未来发展前景预测报告</dc:subject>
  <dc:title>2025年中国香精香料销售行业研究分析及未来发展前景预测报告</dc:title>
  <cp:keywords>2025年中国香精香料销售行业研究分析及未来发展前景预测报告</cp:keywords>
  <dc:description>2025年中国香精香料销售行业研究分析及未来发展前景预测报告</dc:description>
</cp:coreProperties>
</file>